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DC47A8" w14:textId="77777777" w:rsidR="004D616A" w:rsidRDefault="0060762F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3AB5CF53" w14:textId="77777777" w:rsidR="004D616A" w:rsidRDefault="0060762F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6BDF6E1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58EE7AE" w14:textId="77777777" w:rsidR="004D616A" w:rsidRDefault="0060762F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bidi="ta-IN"/>
        </w:rPr>
        <w:drawing>
          <wp:anchor distT="0" distB="0" distL="0" distR="0" simplePos="0" relativeHeight="251659264" behindDoc="0" locked="0" layoutInCell="1" allowOverlap="1" wp14:anchorId="2EF3388C" wp14:editId="43CD1F5C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AE624" w14:textId="77777777" w:rsidR="004D616A" w:rsidRDefault="004D616A">
      <w:pPr>
        <w:pStyle w:val="BodyText"/>
        <w:rPr>
          <w:rFonts w:ascii="Cambria"/>
          <w:b/>
          <w:sz w:val="28"/>
        </w:rPr>
      </w:pPr>
    </w:p>
    <w:p w14:paraId="683BA427" w14:textId="77777777" w:rsidR="004D616A" w:rsidRDefault="0060762F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53156B6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7C5EBDD" w14:textId="77777777" w:rsidR="004D616A" w:rsidRDefault="004D616A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D616A" w14:paraId="60A11188" w14:textId="77777777">
        <w:trPr>
          <w:trHeight w:val="1321"/>
        </w:trPr>
        <w:tc>
          <w:tcPr>
            <w:tcW w:w="9208" w:type="dxa"/>
          </w:tcPr>
          <w:p w14:paraId="7EF665E2" w14:textId="77777777" w:rsidR="004D616A" w:rsidRDefault="0060762F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4DAF7ED2" w14:textId="77777777" w:rsidR="004D616A" w:rsidRDefault="0060762F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D616A" w14:paraId="608B7567" w14:textId="77777777">
        <w:trPr>
          <w:trHeight w:val="707"/>
        </w:trPr>
        <w:tc>
          <w:tcPr>
            <w:tcW w:w="9208" w:type="dxa"/>
          </w:tcPr>
          <w:p w14:paraId="1E2A870B" w14:textId="77777777" w:rsidR="004D616A" w:rsidRDefault="0060762F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6123EA6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9E4402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7E87CB" w14:textId="6674C953" w:rsidR="004D616A" w:rsidRDefault="00AD5BD5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F38F7B8" wp14:editId="045C4125">
                <wp:simplePos x="0" y="0"/>
                <wp:positionH relativeFrom="page">
                  <wp:posOffset>903605</wp:posOffset>
                </wp:positionH>
                <wp:positionV relativeFrom="paragraph">
                  <wp:posOffset>165100</wp:posOffset>
                </wp:positionV>
                <wp:extent cx="5803265" cy="2564765"/>
                <wp:effectExtent l="0" t="0" r="26035" b="26035"/>
                <wp:wrapTopAndBottom/>
                <wp:docPr id="163639197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3265" cy="2564765"/>
                          <a:chOff x="1427" y="266"/>
                          <a:chExt cx="9139" cy="4039"/>
                        </a:xfrm>
                      </wpg:grpSpPr>
                      <wps:wsp>
                        <wps:cNvPr id="824976619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853512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7D9C70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6057027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39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E9B29C" w14:textId="6C6C72A4" w:rsidR="004D616A" w:rsidRPr="0005796E" w:rsidRDefault="004E21A3">
                              <w:pPr>
                                <w:rPr>
                                  <w:rFonts w:ascii="Cambria"/>
                                  <w:b/>
                                  <w:bCs/>
                                  <w:sz w:val="32"/>
                                  <w:szCs w:val="30"/>
                                </w:rPr>
                              </w:pPr>
                              <w:proofErr w:type="spellStart"/>
                              <w:r w:rsidRPr="004E21A3">
                                <w:rPr>
                                  <w:rFonts w:ascii="Cambria"/>
                                  <w:b/>
                                  <w:bCs/>
                                  <w:sz w:val="32"/>
                                  <w:szCs w:val="30"/>
                                </w:rPr>
                                <w:t>Vishrudha</w:t>
                              </w:r>
                              <w:proofErr w:type="spellEnd"/>
                              <w:r w:rsidRPr="004E21A3">
                                <w:rPr>
                                  <w:rFonts w:ascii="Cambria"/>
                                  <w:b/>
                                  <w:bCs/>
                                  <w:sz w:val="32"/>
                                  <w:szCs w:val="30"/>
                                </w:rPr>
                                <w:t xml:space="preserve"> 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881148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3A8769" w14:textId="77777777" w:rsidR="004D616A" w:rsidRDefault="0060762F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189748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46554" w14:textId="3E974B2D" w:rsidR="004D616A" w:rsidRPr="0011475D" w:rsidRDefault="0011573E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21162315011</w:t>
                              </w:r>
                              <w:r w:rsidR="004E21A3"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87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9301378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1B517" w14:textId="77777777" w:rsidR="004D616A" w:rsidRPr="00CA583B" w:rsidRDefault="0060762F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/ Branch / </w:t>
                              </w:r>
                              <w:proofErr w:type="gramStart"/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Section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ab/>
                              </w:r>
                              <w:r w:rsidR="00CA583B"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B.TECH- AIML/C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2866560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DD52E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1939159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74894" w14:textId="77777777" w:rsidR="004D616A" w:rsidRPr="00CA583B" w:rsidRDefault="00CA583B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II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561551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57463C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8028759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7A20D" w14:textId="77777777" w:rsidR="004D616A" w:rsidRPr="00CA583B" w:rsidRDefault="00CA583B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2023-2024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38F7B8" id="Group 14" o:spid="_x0000_s1026" style="position:absolute;margin-left:71.15pt;margin-top:13pt;width:456.95pt;height:201.95pt;z-index:-15727616;mso-wrap-distance-left:0;mso-wrap-distance-right:0;mso-position-horizontal-relative:page" coordorigin="1427,266" coordsize="9139,4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" filled="f" stroked="f">
                  <v:textbox inset="0,0,0,0">
                    <w:txbxContent>
                      <w:p w14:paraId="6A7D9C70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397;top:908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" filled="f" stroked="f">
                  <v:textbox inset="0,0,0,0">
                    <w:txbxContent>
                      <w:p w14:paraId="1BE9B29C" w14:textId="6C6C72A4" w:rsidR="004D616A" w:rsidRPr="0005796E" w:rsidRDefault="004E21A3">
                        <w:pPr>
                          <w:rPr>
                            <w:rFonts w:ascii="Cambria"/>
                            <w:b/>
                            <w:bCs/>
                            <w:sz w:val="32"/>
                            <w:szCs w:val="30"/>
                          </w:rPr>
                        </w:pPr>
                        <w:proofErr w:type="spellStart"/>
                        <w:r w:rsidRPr="004E21A3">
                          <w:rPr>
                            <w:rFonts w:ascii="Cambria"/>
                            <w:b/>
                            <w:bCs/>
                            <w:sz w:val="32"/>
                            <w:szCs w:val="30"/>
                          </w:rPr>
                          <w:t>Vishrudha</w:t>
                        </w:r>
                        <w:proofErr w:type="spellEnd"/>
                        <w:r w:rsidRPr="004E21A3">
                          <w:rPr>
                            <w:rFonts w:ascii="Cambria"/>
                            <w:b/>
                            <w:bCs/>
                            <w:sz w:val="32"/>
                            <w:szCs w:val="30"/>
                          </w:rPr>
                          <w:t xml:space="preserve"> K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" filled="f" stroked="f">
                  <v:textbox inset="0,0,0,0">
                    <w:txbxContent>
                      <w:p w14:paraId="133A8769" w14:textId="77777777" w:rsidR="004D616A" w:rsidRDefault="0060762F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" filled="f" stroked="f">
                  <v:textbox inset="0,0,0,0">
                    <w:txbxContent>
                      <w:p w14:paraId="36246554" w14:textId="3E974B2D" w:rsidR="004D616A" w:rsidRPr="0011475D" w:rsidRDefault="0011573E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21162315011</w:t>
                        </w:r>
                        <w:r w:rsidR="004E21A3"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87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" filled="f" stroked="f">
                  <v:textbox inset="0,0,0,0">
                    <w:txbxContent>
                      <w:p w14:paraId="75D1B517" w14:textId="77777777" w:rsidR="004D616A" w:rsidRPr="00CA583B" w:rsidRDefault="0060762F">
                        <w:pPr>
                          <w:rPr>
                            <w:rFonts w:ascii="Times New Roman" w:hAnsi="Times New Roman" w:cs="Times New Roman"/>
                            <w:b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/ Branch / </w:t>
                        </w:r>
                        <w:proofErr w:type="gramStart"/>
                        <w:r>
                          <w:rPr>
                            <w:rFonts w:ascii="Cambria"/>
                            <w:b/>
                            <w:sz w:val="24"/>
                          </w:rPr>
                          <w:t>Section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proofErr w:type="gramEnd"/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ab/>
                        </w:r>
                        <w:r w:rsidR="00CA583B"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B.TECH- AIML/C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" filled="f" stroked="f">
                  <v:textbox inset="0,0,0,0">
                    <w:txbxContent>
                      <w:p w14:paraId="3F0DD52E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" filled="f" stroked="f">
                  <v:textbox inset="0,0,0,0">
                    <w:txbxContent>
                      <w:p w14:paraId="03C74894" w14:textId="77777777" w:rsidR="004D616A" w:rsidRPr="00CA583B" w:rsidRDefault="00CA583B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</w:pPr>
                        <w:r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II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" filled="f" stroked="f">
                  <v:textbox inset="0,0,0,0">
                    <w:txbxContent>
                      <w:p w14:paraId="7357463C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" filled="f" stroked="f">
                  <v:textbox inset="0,0,0,0">
                    <w:txbxContent>
                      <w:p w14:paraId="6EF7A20D" w14:textId="77777777" w:rsidR="004D616A" w:rsidRPr="00CA583B" w:rsidRDefault="00CA583B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2023-2024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52C25E1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340" w:right="760" w:bottom="280" w:left="1080" w:header="720" w:footer="720" w:gutter="0"/>
          <w:cols w:space="720"/>
        </w:sectPr>
      </w:pPr>
    </w:p>
    <w:p w14:paraId="09B5E5E2" w14:textId="77777777" w:rsidR="004D616A" w:rsidRDefault="004D616A">
      <w:pPr>
        <w:pStyle w:val="BodyText"/>
        <w:spacing w:before="6"/>
        <w:rPr>
          <w:rFonts w:ascii="Cambria"/>
          <w:b/>
          <w:sz w:val="2"/>
        </w:rPr>
      </w:pPr>
    </w:p>
    <w:p w14:paraId="2240CAF9" w14:textId="77777777" w:rsidR="004D616A" w:rsidRDefault="0060762F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2AB76AF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98EEAD4" w14:textId="77777777" w:rsidR="004D616A" w:rsidRDefault="004D616A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D616A" w14:paraId="5FAEFE86" w14:textId="77777777">
        <w:trPr>
          <w:trHeight w:val="731"/>
        </w:trPr>
        <w:tc>
          <w:tcPr>
            <w:tcW w:w="2151" w:type="dxa"/>
          </w:tcPr>
          <w:p w14:paraId="5AD3BF33" w14:textId="77777777" w:rsidR="004D616A" w:rsidRDefault="0060762F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085AEEDB" w14:textId="77777777" w:rsidR="004D616A" w:rsidRDefault="0060762F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238A0D8B" w14:textId="77777777" w:rsidR="004D616A" w:rsidRDefault="0060762F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02365A01" w14:textId="77777777" w:rsidR="004D616A" w:rsidRDefault="0060762F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7A2776EE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570A8CDC" w14:textId="77777777" w:rsidR="004D616A" w:rsidRDefault="0060762F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4ACAC331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D616A" w14:paraId="37B52E1D" w14:textId="77777777">
        <w:trPr>
          <w:trHeight w:val="486"/>
        </w:trPr>
        <w:tc>
          <w:tcPr>
            <w:tcW w:w="2151" w:type="dxa"/>
          </w:tcPr>
          <w:p w14:paraId="57673EB5" w14:textId="77777777" w:rsidR="004D616A" w:rsidRDefault="0060762F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2EDD9267" w14:textId="77777777" w:rsidR="004D616A" w:rsidRDefault="0060762F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05463B6F" w14:textId="77777777" w:rsidR="004D616A" w:rsidRDefault="0060762F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7262C5C5" w14:textId="77777777" w:rsidR="004D616A" w:rsidRDefault="0060762F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524A1C76" w14:textId="77777777" w:rsidR="004D616A" w:rsidRDefault="0060762F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0032CB7D" w14:textId="77777777" w:rsidR="004D616A" w:rsidRDefault="0060762F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3CB6CEC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C267729" w14:textId="77777777" w:rsidR="004D616A" w:rsidRDefault="004D616A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D616A" w14:paraId="3F470B23" w14:textId="77777777">
        <w:trPr>
          <w:trHeight w:val="481"/>
        </w:trPr>
        <w:tc>
          <w:tcPr>
            <w:tcW w:w="9344" w:type="dxa"/>
            <w:gridSpan w:val="2"/>
          </w:tcPr>
          <w:p w14:paraId="7AB650CF" w14:textId="77777777" w:rsidR="004D616A" w:rsidRDefault="0060762F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D616A" w14:paraId="2BE4069E" w14:textId="77777777">
        <w:trPr>
          <w:trHeight w:val="457"/>
        </w:trPr>
        <w:tc>
          <w:tcPr>
            <w:tcW w:w="1138" w:type="dxa"/>
          </w:tcPr>
          <w:p w14:paraId="238313F6" w14:textId="77777777" w:rsidR="004D616A" w:rsidRDefault="0060762F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76A17A76" w14:textId="77777777" w:rsidR="004D616A" w:rsidRDefault="0060762F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D616A" w14:paraId="6EA2E9D8" w14:textId="77777777">
        <w:trPr>
          <w:trHeight w:val="537"/>
        </w:trPr>
        <w:tc>
          <w:tcPr>
            <w:tcW w:w="1138" w:type="dxa"/>
          </w:tcPr>
          <w:p w14:paraId="65DE97B7" w14:textId="77777777" w:rsidR="004D616A" w:rsidRDefault="0060762F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276F29CA" w14:textId="77777777" w:rsidR="004D616A" w:rsidRDefault="0060762F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78BB5127" w14:textId="77777777">
        <w:trPr>
          <w:trHeight w:val="536"/>
        </w:trPr>
        <w:tc>
          <w:tcPr>
            <w:tcW w:w="1138" w:type="dxa"/>
          </w:tcPr>
          <w:p w14:paraId="7AF1FDE6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30A65944" w14:textId="77777777" w:rsidR="004D616A" w:rsidRDefault="0060762F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5ED54A20" w14:textId="77777777">
        <w:trPr>
          <w:trHeight w:val="714"/>
        </w:trPr>
        <w:tc>
          <w:tcPr>
            <w:tcW w:w="1138" w:type="dxa"/>
          </w:tcPr>
          <w:p w14:paraId="45254200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4161C527" w14:textId="77777777" w:rsidR="004D616A" w:rsidRDefault="0060762F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D616A" w14:paraId="58A8DDE7" w14:textId="77777777">
        <w:trPr>
          <w:trHeight w:val="534"/>
        </w:trPr>
        <w:tc>
          <w:tcPr>
            <w:tcW w:w="1138" w:type="dxa"/>
          </w:tcPr>
          <w:p w14:paraId="3789891D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325DEF0F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D616A" w14:paraId="49D5821D" w14:textId="77777777">
        <w:trPr>
          <w:trHeight w:val="536"/>
        </w:trPr>
        <w:tc>
          <w:tcPr>
            <w:tcW w:w="1138" w:type="dxa"/>
          </w:tcPr>
          <w:p w14:paraId="6155BD62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314F49F8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D616A" w14:paraId="7F301DD0" w14:textId="77777777">
        <w:trPr>
          <w:trHeight w:val="714"/>
        </w:trPr>
        <w:tc>
          <w:tcPr>
            <w:tcW w:w="1138" w:type="dxa"/>
          </w:tcPr>
          <w:p w14:paraId="1EED7644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16DEDF7B" w14:textId="77777777" w:rsidR="004D616A" w:rsidRDefault="0060762F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D616A" w14:paraId="38BA499B" w14:textId="77777777">
        <w:trPr>
          <w:trHeight w:val="536"/>
        </w:trPr>
        <w:tc>
          <w:tcPr>
            <w:tcW w:w="1138" w:type="dxa"/>
          </w:tcPr>
          <w:p w14:paraId="73F4B43D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0DB375C9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D616A" w14:paraId="155FBA52" w14:textId="77777777">
        <w:trPr>
          <w:trHeight w:val="534"/>
        </w:trPr>
        <w:tc>
          <w:tcPr>
            <w:tcW w:w="1138" w:type="dxa"/>
          </w:tcPr>
          <w:p w14:paraId="5DA691E1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5A374505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38244B43" w14:textId="77777777">
        <w:trPr>
          <w:trHeight w:val="536"/>
        </w:trPr>
        <w:tc>
          <w:tcPr>
            <w:tcW w:w="1138" w:type="dxa"/>
          </w:tcPr>
          <w:p w14:paraId="147B85AD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61C405ED" w14:textId="77777777" w:rsidR="004D616A" w:rsidRDefault="0060762F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D616A" w14:paraId="020C12F0" w14:textId="77777777">
        <w:trPr>
          <w:trHeight w:val="536"/>
        </w:trPr>
        <w:tc>
          <w:tcPr>
            <w:tcW w:w="1138" w:type="dxa"/>
          </w:tcPr>
          <w:p w14:paraId="63680DF9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29ECF1FC" w14:textId="77777777" w:rsidR="004D616A" w:rsidRDefault="0060762F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6CD26F12" w14:textId="77777777">
        <w:trPr>
          <w:trHeight w:val="531"/>
        </w:trPr>
        <w:tc>
          <w:tcPr>
            <w:tcW w:w="1138" w:type="dxa"/>
          </w:tcPr>
          <w:p w14:paraId="243F321E" w14:textId="77777777" w:rsidR="004D616A" w:rsidRDefault="0060762F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277273D5" w14:textId="77777777" w:rsidR="004D616A" w:rsidRDefault="0060762F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D616A" w14:paraId="230AB9B1" w14:textId="77777777">
        <w:trPr>
          <w:trHeight w:val="537"/>
        </w:trPr>
        <w:tc>
          <w:tcPr>
            <w:tcW w:w="1138" w:type="dxa"/>
          </w:tcPr>
          <w:p w14:paraId="5FFBE452" w14:textId="77777777" w:rsidR="004D616A" w:rsidRDefault="0060762F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5D731573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D616A" w14:paraId="57811526" w14:textId="77777777">
        <w:trPr>
          <w:trHeight w:val="536"/>
        </w:trPr>
        <w:tc>
          <w:tcPr>
            <w:tcW w:w="1138" w:type="dxa"/>
          </w:tcPr>
          <w:p w14:paraId="6D8277C4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41398A72" w14:textId="77777777" w:rsidR="004D616A" w:rsidRDefault="0060762F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D616A" w14:paraId="5140A46A" w14:textId="77777777">
        <w:trPr>
          <w:trHeight w:val="534"/>
        </w:trPr>
        <w:tc>
          <w:tcPr>
            <w:tcW w:w="1138" w:type="dxa"/>
          </w:tcPr>
          <w:p w14:paraId="0E153590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5EB49839" w14:textId="77777777" w:rsidR="004D616A" w:rsidRDefault="0060762F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D616A" w14:paraId="586E8FA0" w14:textId="77777777">
        <w:trPr>
          <w:trHeight w:val="536"/>
        </w:trPr>
        <w:tc>
          <w:tcPr>
            <w:tcW w:w="1138" w:type="dxa"/>
          </w:tcPr>
          <w:p w14:paraId="37F04AF4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18784151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D616A" w14:paraId="7A92E222" w14:textId="77777777">
        <w:trPr>
          <w:trHeight w:val="534"/>
        </w:trPr>
        <w:tc>
          <w:tcPr>
            <w:tcW w:w="1138" w:type="dxa"/>
          </w:tcPr>
          <w:p w14:paraId="2488C6BE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2E3D23CB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D616A" w14:paraId="3BCBA2E6" w14:textId="77777777">
        <w:trPr>
          <w:trHeight w:val="716"/>
        </w:trPr>
        <w:tc>
          <w:tcPr>
            <w:tcW w:w="1138" w:type="dxa"/>
          </w:tcPr>
          <w:p w14:paraId="6FFA25D0" w14:textId="77777777" w:rsidR="004D616A" w:rsidRDefault="0060762F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6A899951" w14:textId="77777777" w:rsidR="004D616A" w:rsidRDefault="0060762F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0E352FA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9726BF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5A5C3F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35AD821" w14:textId="64EE3BDC" w:rsidR="004D616A" w:rsidRDefault="00AD5BD5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37842BE1" wp14:editId="1D9B2BDB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44542911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1BC761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F225330" w14:textId="77777777" w:rsidR="004D616A" w:rsidRDefault="004D616A">
      <w:pPr>
        <w:rPr>
          <w:rFonts w:ascii="Cambria"/>
          <w:sz w:val="12"/>
        </w:rPr>
        <w:sectPr w:rsidR="004D616A">
          <w:pgSz w:w="11920" w:h="16860"/>
          <w:pgMar w:top="1320" w:right="760" w:bottom="280" w:left="1080" w:header="720" w:footer="720" w:gutter="0"/>
          <w:cols w:space="720"/>
        </w:sectPr>
      </w:pPr>
    </w:p>
    <w:p w14:paraId="52DE332D" w14:textId="77777777" w:rsidR="004D616A" w:rsidRDefault="0060762F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315E1DE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2AE6850" w14:textId="77777777" w:rsidR="004D616A" w:rsidRDefault="004D616A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D616A" w14:paraId="60F3E57B" w14:textId="77777777">
        <w:trPr>
          <w:trHeight w:val="637"/>
        </w:trPr>
        <w:tc>
          <w:tcPr>
            <w:tcW w:w="1128" w:type="dxa"/>
          </w:tcPr>
          <w:p w14:paraId="77E4716B" w14:textId="77777777" w:rsidR="004D616A" w:rsidRDefault="004D616A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11E00419" w14:textId="77777777" w:rsidR="004D616A" w:rsidRDefault="0060762F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5A09DE9D" w14:textId="77777777" w:rsidR="004D616A" w:rsidRDefault="0060762F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47AE1B54" w14:textId="77777777" w:rsidR="004D616A" w:rsidRDefault="0060762F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7D5B4DBD" w14:textId="77777777" w:rsidR="004D616A" w:rsidRDefault="0060762F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32C23EE7" w14:textId="77777777" w:rsidR="004D616A" w:rsidRDefault="0060762F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D616A" w14:paraId="733479BC" w14:textId="77777777">
        <w:trPr>
          <w:trHeight w:val="568"/>
        </w:trPr>
        <w:tc>
          <w:tcPr>
            <w:tcW w:w="1128" w:type="dxa"/>
          </w:tcPr>
          <w:p w14:paraId="07B7770E" w14:textId="77777777" w:rsidR="004D616A" w:rsidRDefault="0060762F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245EFF9F" w14:textId="77777777" w:rsidR="004D616A" w:rsidRDefault="0060762F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6B813EB1" w14:textId="77777777" w:rsidR="004D616A" w:rsidRDefault="0060762F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584EF486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807ABFE" w14:textId="77777777" w:rsidR="004D616A" w:rsidRDefault="0060762F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095E1E05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AB26B1F" w14:textId="77777777" w:rsidR="004D616A" w:rsidRDefault="0060762F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29C48524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090157A9" w14:textId="77777777">
        <w:trPr>
          <w:trHeight w:val="566"/>
        </w:trPr>
        <w:tc>
          <w:tcPr>
            <w:tcW w:w="1128" w:type="dxa"/>
          </w:tcPr>
          <w:p w14:paraId="3F2F2253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0E449BE7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791DA6E9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199291E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6BCB09BC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7416715" w14:textId="77777777" w:rsidR="004D616A" w:rsidRDefault="0060762F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531C8AB0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028F05C6" w14:textId="77777777">
        <w:trPr>
          <w:trHeight w:val="568"/>
        </w:trPr>
        <w:tc>
          <w:tcPr>
            <w:tcW w:w="1128" w:type="dxa"/>
          </w:tcPr>
          <w:p w14:paraId="138C9A15" w14:textId="77777777" w:rsidR="004D616A" w:rsidRDefault="0060762F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13FFC723" w14:textId="77777777" w:rsidR="004D616A" w:rsidRDefault="0060762F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5687435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E2F07DF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0D4DB062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874662E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2480F6F6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463A24AE" w14:textId="77777777">
        <w:trPr>
          <w:trHeight w:val="566"/>
        </w:trPr>
        <w:tc>
          <w:tcPr>
            <w:tcW w:w="1128" w:type="dxa"/>
          </w:tcPr>
          <w:p w14:paraId="43DD3E91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19B61F04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7AD09ADD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2FD21C41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2A92A8C8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5761B8DA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5AFD65E0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59855A2B" w14:textId="77777777">
        <w:trPr>
          <w:trHeight w:val="565"/>
        </w:trPr>
        <w:tc>
          <w:tcPr>
            <w:tcW w:w="1128" w:type="dxa"/>
          </w:tcPr>
          <w:p w14:paraId="3F9E0D0A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2D670CB4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655F2796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E7E894D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2766005A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F284B13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17D4CB3B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400D91CB" w14:textId="77777777">
        <w:trPr>
          <w:trHeight w:val="568"/>
        </w:trPr>
        <w:tc>
          <w:tcPr>
            <w:tcW w:w="1128" w:type="dxa"/>
          </w:tcPr>
          <w:p w14:paraId="6BE10540" w14:textId="77777777" w:rsidR="004D616A" w:rsidRDefault="0060762F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32935C17" w14:textId="77777777" w:rsidR="004D616A" w:rsidRDefault="0060762F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5A40B14D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EDEB3BB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40A20831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3211200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46BC4771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404D841" w14:textId="77777777">
        <w:trPr>
          <w:trHeight w:val="621"/>
        </w:trPr>
        <w:tc>
          <w:tcPr>
            <w:tcW w:w="1128" w:type="dxa"/>
          </w:tcPr>
          <w:p w14:paraId="639EE71F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621569F3" w14:textId="77777777" w:rsidR="004D616A" w:rsidRDefault="0060762F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6A8E7960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6D33981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2051FDB4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47EB557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0BFF8102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5E2AD3AC" w14:textId="77777777">
        <w:trPr>
          <w:trHeight w:val="565"/>
        </w:trPr>
        <w:tc>
          <w:tcPr>
            <w:tcW w:w="1128" w:type="dxa"/>
          </w:tcPr>
          <w:p w14:paraId="28E92E1A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149A51EC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7F45803B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8554BCD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6B49AE65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4B43801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10D533A4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3CE77E11" w14:textId="77777777">
        <w:trPr>
          <w:trHeight w:val="568"/>
        </w:trPr>
        <w:tc>
          <w:tcPr>
            <w:tcW w:w="1128" w:type="dxa"/>
          </w:tcPr>
          <w:p w14:paraId="2C07570F" w14:textId="77777777" w:rsidR="004D616A" w:rsidRDefault="0060762F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30A3B1AB" w14:textId="77777777" w:rsidR="004D616A" w:rsidRDefault="0060762F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12E3B116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40D42CD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4BC899F3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9C6D332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0BA10FCA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48E23206" w14:textId="77777777">
        <w:trPr>
          <w:trHeight w:val="566"/>
        </w:trPr>
        <w:tc>
          <w:tcPr>
            <w:tcW w:w="1128" w:type="dxa"/>
          </w:tcPr>
          <w:p w14:paraId="17DC292C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74242C09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2ABA582C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49D5500C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176CC1D1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42542027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30625EF9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5874EC26" w14:textId="77777777">
        <w:trPr>
          <w:trHeight w:val="566"/>
        </w:trPr>
        <w:tc>
          <w:tcPr>
            <w:tcW w:w="1128" w:type="dxa"/>
          </w:tcPr>
          <w:p w14:paraId="28A5F988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026298B9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1B899B2B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9128FAD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281E9C2B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959D991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46FC4F24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77712C8" w14:textId="77777777">
        <w:trPr>
          <w:trHeight w:val="568"/>
        </w:trPr>
        <w:tc>
          <w:tcPr>
            <w:tcW w:w="1128" w:type="dxa"/>
          </w:tcPr>
          <w:p w14:paraId="18944001" w14:textId="77777777" w:rsidR="004D616A" w:rsidRDefault="0060762F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0A6823CF" w14:textId="77777777" w:rsidR="004D616A" w:rsidRDefault="0060762F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58326D93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1A29525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75405FC4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1A6CC4D" w14:textId="77777777" w:rsidR="004D616A" w:rsidRDefault="0060762F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36F8879B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47A80ED6" w14:textId="77777777">
        <w:trPr>
          <w:trHeight w:val="566"/>
        </w:trPr>
        <w:tc>
          <w:tcPr>
            <w:tcW w:w="1128" w:type="dxa"/>
          </w:tcPr>
          <w:p w14:paraId="2E187BD1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7C52CFD2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0FFBB5C3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678A0BA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1CBAE3D4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8C2F0D7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799E441D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608E5EC" w14:textId="77777777">
        <w:trPr>
          <w:trHeight w:val="568"/>
        </w:trPr>
        <w:tc>
          <w:tcPr>
            <w:tcW w:w="1128" w:type="dxa"/>
          </w:tcPr>
          <w:p w14:paraId="154DFCCA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6BE78B13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2CCF52DC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8AA9E9C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34939499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CB887D4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6E3F861D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3E3AFAD6" w14:textId="77777777">
        <w:trPr>
          <w:trHeight w:val="565"/>
        </w:trPr>
        <w:tc>
          <w:tcPr>
            <w:tcW w:w="1128" w:type="dxa"/>
          </w:tcPr>
          <w:p w14:paraId="6E694B0D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58711407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051A3660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9A4AE94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1DCA5C54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744BFF4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2384F1BF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5FD27089" w14:textId="77777777">
        <w:trPr>
          <w:trHeight w:val="569"/>
        </w:trPr>
        <w:tc>
          <w:tcPr>
            <w:tcW w:w="1128" w:type="dxa"/>
          </w:tcPr>
          <w:p w14:paraId="77B5C466" w14:textId="77777777" w:rsidR="004D616A" w:rsidRDefault="0060762F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133C6309" w14:textId="77777777" w:rsidR="004D616A" w:rsidRDefault="0060762F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0EB00BFE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2C8B9D6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398E00D0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7C1FCA3" w14:textId="77777777" w:rsidR="004D616A" w:rsidRDefault="0060762F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0805C13A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73426E4" w14:textId="77777777" w:rsidR="004D616A" w:rsidRDefault="004D616A">
      <w:pPr>
        <w:pStyle w:val="BodyText"/>
        <w:spacing w:before="5"/>
        <w:rPr>
          <w:rFonts w:ascii="Cambria"/>
          <w:b/>
          <w:sz w:val="26"/>
        </w:rPr>
      </w:pPr>
    </w:p>
    <w:p w14:paraId="16C4BA9E" w14:textId="77777777" w:rsidR="004D616A" w:rsidRDefault="0060762F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1438054F" w14:textId="77777777" w:rsidR="004D616A" w:rsidRDefault="004D616A">
      <w:pPr>
        <w:spacing w:line="278" w:lineRule="auto"/>
        <w:rPr>
          <w:rFonts w:ascii="Cambria"/>
          <w:sz w:val="28"/>
        </w:rPr>
        <w:sectPr w:rsidR="004D616A">
          <w:headerReference w:type="default" r:id="rId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44306D3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0DB5FDB" w14:textId="77777777" w:rsidR="004D616A" w:rsidRDefault="004D616A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EF0661F" w14:textId="77777777">
        <w:trPr>
          <w:trHeight w:val="347"/>
        </w:trPr>
        <w:tc>
          <w:tcPr>
            <w:tcW w:w="1704" w:type="dxa"/>
          </w:tcPr>
          <w:p w14:paraId="4AF90BDB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4F48AC58" w14:textId="77777777" w:rsidR="004D616A" w:rsidRDefault="0060762F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3208995D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378A64DD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534C5590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327B6901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43781039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701331C5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2B695551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02FADCEC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FindNext</w:t>
      </w:r>
      <w:proofErr w:type="spellEnd"/>
    </w:p>
    <w:p w14:paraId="6CF9EAB3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FindPrevious</w:t>
      </w:r>
      <w:proofErr w:type="spellEnd"/>
    </w:p>
    <w:p w14:paraId="4AADD23C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isLast</w:t>
      </w:r>
      <w:proofErr w:type="spellEnd"/>
    </w:p>
    <w:p w14:paraId="09672649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isEmpty</w:t>
      </w:r>
      <w:proofErr w:type="spellEnd"/>
    </w:p>
    <w:p w14:paraId="553473DE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584DF213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414CA85B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34E382A7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1718011C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0EEF4ABE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D131E03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31731B67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27EF0EBE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9155E13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63C6CA94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C567B23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7CBED2B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3FA6B0F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78E0B326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5F459F7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D031FA7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4BE1FC7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379F674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7949E6E8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232C4380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74264AA8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C0B01F8" w14:textId="77777777" w:rsidR="004D616A" w:rsidRDefault="004D616A">
      <w:pPr>
        <w:pStyle w:val="BodyText"/>
        <w:rPr>
          <w:sz w:val="20"/>
        </w:rPr>
      </w:pPr>
    </w:p>
    <w:p w14:paraId="4D577982" w14:textId="77777777" w:rsidR="004D616A" w:rsidRDefault="004D616A">
      <w:pPr>
        <w:pStyle w:val="BodyText"/>
        <w:rPr>
          <w:sz w:val="24"/>
        </w:rPr>
      </w:pPr>
    </w:p>
    <w:p w14:paraId="2FDD5827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598BA788" w14:textId="77777777" w:rsidR="004D616A" w:rsidRDefault="004D616A">
      <w:pPr>
        <w:pStyle w:val="BodyText"/>
        <w:rPr>
          <w:rFonts w:ascii="Cambria"/>
          <w:b/>
        </w:rPr>
      </w:pPr>
    </w:p>
    <w:p w14:paraId="5DA704AA" w14:textId="77777777" w:rsidR="004D616A" w:rsidRDefault="0060762F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</w:t>
      </w:r>
      <w:proofErr w:type="spellStart"/>
      <w:r>
        <w:rPr>
          <w:rFonts w:ascii="Courier New"/>
          <w:b/>
          <w:sz w:val="21"/>
        </w:rPr>
        <w:t>stdio.h</w:t>
      </w:r>
      <w:proofErr w:type="spellEnd"/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6B6ADC0D" w14:textId="77777777" w:rsidR="004D616A" w:rsidRDefault="0060762F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void </w:t>
      </w:r>
      <w:proofErr w:type="spellStart"/>
      <w:proofErr w:type="gramStart"/>
      <w:r>
        <w:rPr>
          <w:rFonts w:ascii="Courier New"/>
          <w:b/>
          <w:sz w:val="21"/>
        </w:rPr>
        <w:t>createfnode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 xml:space="preserve">void </w:t>
      </w:r>
      <w:proofErr w:type="spell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 xml:space="preserve">(int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 xml:space="preserve">void </w:t>
      </w:r>
      <w:proofErr w:type="spell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 xml:space="preserve">(int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7D88C6F2" w14:textId="77777777" w:rsidR="004D616A" w:rsidRDefault="0060762F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0345253C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EB210E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603EC71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63694434" w14:textId="77777777" w:rsidR="004D616A" w:rsidRDefault="0060762F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586A6039" w14:textId="77777777" w:rsidR="004D616A" w:rsidRDefault="0060762F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03FA42AD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2DCA3C4" w14:textId="77777777" w:rsidR="004D616A" w:rsidRDefault="0060762F">
      <w:pPr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!=NULL)</w:t>
      </w:r>
    </w:p>
    <w:p w14:paraId="55836387" w14:textId="77777777" w:rsidR="004D616A" w:rsidRDefault="0060762F">
      <w:pPr>
        <w:spacing w:line="242" w:lineRule="auto"/>
        <w:ind w:left="468" w:right="707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 xml:space="preserve">{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2C8E1D44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30590C5" w14:textId="77777777" w:rsidR="004D616A" w:rsidRDefault="0060762F">
      <w:pPr>
        <w:ind w:left="468" w:right="7197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678FB1F3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EAAB60F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6171DD0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FDF8F86" w14:textId="77777777" w:rsidR="004D616A" w:rsidRDefault="004D616A">
      <w:pPr>
        <w:pStyle w:val="BodyText"/>
        <w:spacing w:before="9"/>
        <w:rPr>
          <w:rFonts w:ascii="Courier New"/>
          <w:b/>
          <w:sz w:val="20"/>
        </w:rPr>
      </w:pPr>
    </w:p>
    <w:p w14:paraId="3E91F526" w14:textId="77777777" w:rsidR="004D616A" w:rsidRDefault="0060762F">
      <w:pPr>
        <w:spacing w:before="1" w:line="242" w:lineRule="auto"/>
        <w:ind w:left="468" w:right="7197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00769B2F" w14:textId="77777777" w:rsidR="004D616A" w:rsidRDefault="004D616A">
      <w:pPr>
        <w:pStyle w:val="BodyText"/>
        <w:spacing w:before="8"/>
        <w:rPr>
          <w:rFonts w:ascii="Courier New"/>
          <w:b/>
          <w:sz w:val="20"/>
        </w:rPr>
      </w:pPr>
    </w:p>
    <w:p w14:paraId="612C0E8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2360A3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E32B5A0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A6E8648" w14:textId="77777777" w:rsidR="004D616A" w:rsidRDefault="004D616A">
      <w:pPr>
        <w:pStyle w:val="BodyText"/>
        <w:spacing w:before="10"/>
        <w:rPr>
          <w:rFonts w:ascii="Courier New"/>
          <w:b/>
          <w:sz w:val="20"/>
        </w:rPr>
      </w:pPr>
    </w:p>
    <w:p w14:paraId="1D2232C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4401CB3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3DEB4AF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!=NULL)</w:t>
      </w:r>
    </w:p>
    <w:p w14:paraId="61C66906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3B80803" w14:textId="77777777" w:rsidR="004D616A" w:rsidRDefault="0060762F">
      <w:pPr>
        <w:ind w:left="468" w:right="7204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gramStart"/>
      <w:r>
        <w:rPr>
          <w:rFonts w:ascii="Courier New"/>
          <w:b/>
          <w:sz w:val="21"/>
        </w:rPr>
        <w:t>head!=</w:t>
      </w:r>
      <w:proofErr w:type="gramEnd"/>
      <w:r>
        <w:rPr>
          <w:rFonts w:ascii="Courier New"/>
          <w:b/>
          <w:sz w:val="21"/>
        </w:rPr>
        <w:t>NULL)</w:t>
      </w:r>
    </w:p>
    <w:p w14:paraId="16182619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77A39BD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6705EB63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</w:t>
      </w:r>
      <w:proofErr w:type="gramStart"/>
      <w:r>
        <w:rPr>
          <w:rFonts w:ascii="Courier New"/>
          <w:b/>
          <w:sz w:val="21"/>
        </w:rPr>
        <w:t>next!=</w:t>
      </w:r>
      <w:proofErr w:type="gramEnd"/>
      <w:r>
        <w:rPr>
          <w:rFonts w:ascii="Courier New"/>
          <w:b/>
          <w:sz w:val="21"/>
        </w:rPr>
        <w:t>NULL)</w:t>
      </w:r>
    </w:p>
    <w:p w14:paraId="69242C1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BBCB3F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014FFDD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4CAF4E7" w14:textId="77777777" w:rsidR="004D616A" w:rsidRDefault="0060762F">
      <w:pPr>
        <w:ind w:left="468" w:right="7204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29223828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0D12DAD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3D202D8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7AC3C666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39F1E28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4A54BBF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FBC185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DFDEBF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15224F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7761077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0679A05" w14:textId="77777777" w:rsidR="004D616A" w:rsidRDefault="0060762F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</w:t>
      </w:r>
      <w:proofErr w:type="gramStart"/>
      <w:r>
        <w:rPr>
          <w:rFonts w:ascii="Courier New"/>
          <w:b/>
          <w:sz w:val="21"/>
        </w:rPr>
        <w:t>t!=</w:t>
      </w:r>
      <w:proofErr w:type="gramEnd"/>
      <w:r>
        <w:rPr>
          <w:rFonts w:ascii="Courier New"/>
          <w:b/>
          <w:sz w:val="21"/>
        </w:rPr>
        <w:t>NULL)</w:t>
      </w:r>
    </w:p>
    <w:p w14:paraId="018CAA88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76C86D" w14:textId="77777777" w:rsidR="004D616A" w:rsidRDefault="0060762F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43F3A6B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55054EB" w14:textId="77777777" w:rsidR="004D616A" w:rsidRDefault="0060762F">
      <w:pPr>
        <w:ind w:left="468" w:right="3921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The size of the list is %d:\</w:t>
      </w:r>
      <w:proofErr w:type="spellStart"/>
      <w:r>
        <w:rPr>
          <w:rFonts w:ascii="Courier New"/>
          <w:b/>
          <w:sz w:val="21"/>
        </w:rPr>
        <w:t>n",c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25D6C2F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035B6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insertpos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ele,int</w:t>
      </w:r>
      <w:proofErr w:type="spellEnd"/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0AD70D3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7229553" w14:textId="77777777" w:rsidR="004D616A" w:rsidRDefault="0060762F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</w:t>
      </w: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);</w:t>
      </w:r>
    </w:p>
    <w:p w14:paraId="04C780A6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749F1E9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7649EB5" w14:textId="77777777" w:rsidR="004D616A" w:rsidRDefault="0060762F">
      <w:pPr>
        <w:ind w:left="468" w:right="354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nInvalid</w:t>
      </w:r>
      <w:proofErr w:type="spellEnd"/>
      <w:r>
        <w:rPr>
          <w:rFonts w:ascii="Courier New"/>
          <w:b/>
          <w:sz w:val="21"/>
        </w:rPr>
        <w:t xml:space="preserve">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0A294D50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D87BB72" w14:textId="77777777" w:rsidR="004D616A" w:rsidRDefault="0060762F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0B2EE5E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136682C" w14:textId="77777777" w:rsidR="004D616A" w:rsidRDefault="0060762F">
      <w:pPr>
        <w:ind w:left="468" w:right="354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nInvalid</w:t>
      </w:r>
      <w:proofErr w:type="spellEnd"/>
      <w:r>
        <w:rPr>
          <w:rFonts w:ascii="Courier New"/>
          <w:b/>
          <w:sz w:val="21"/>
        </w:rPr>
        <w:t xml:space="preserve">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3F471BA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5FBB972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4506089B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1384F302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E6B5F40" w14:textId="77777777" w:rsidR="004D616A" w:rsidRDefault="0060762F">
      <w:pPr>
        <w:ind w:left="468" w:right="6448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28321E0D" w14:textId="77777777" w:rsidR="004D616A" w:rsidRDefault="0060762F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25B79FAF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while(</w:t>
      </w:r>
      <w:proofErr w:type="gramEnd"/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1075B094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E03D37E" w14:textId="77777777" w:rsidR="004D616A" w:rsidRDefault="0060762F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43D5455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7D10545" w14:textId="77777777" w:rsidR="004D616A" w:rsidRDefault="0060762F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58C427E5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83B5162" w14:textId="77777777" w:rsidR="004D616A" w:rsidRDefault="0060762F">
      <w:pPr>
        <w:spacing w:line="242" w:lineRule="auto"/>
        <w:ind w:left="468" w:right="6945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16AE0A99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D95BE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6A8BD3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26E9A5B" w14:textId="77777777" w:rsidR="004D616A" w:rsidRDefault="0060762F">
      <w:pPr>
        <w:ind w:left="468" w:right="6195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38244636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2A66573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248ED2D5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63AF7F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F48911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findnext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4DF39DB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5F728EA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45E956E6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23B790B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438A509" w14:textId="77777777" w:rsidR="004D616A" w:rsidRDefault="0060762F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1C202636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866943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325127C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E7095D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s)</w:t>
      </w:r>
    </w:p>
    <w:p w14:paraId="70309BE3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3D9446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1121334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1B7FB50" w14:textId="77777777" w:rsidR="004D616A" w:rsidRDefault="0060762F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nNext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</w:t>
      </w:r>
      <w:proofErr w:type="spellStart"/>
      <w:r>
        <w:rPr>
          <w:rFonts w:ascii="Courier New"/>
          <w:b/>
          <w:sz w:val="21"/>
        </w:rPr>
        <w:t>s,temp</w:t>
      </w:r>
      <w:proofErr w:type="spellEnd"/>
      <w:r>
        <w:rPr>
          <w:rFonts w:ascii="Courier New"/>
          <w:b/>
          <w:sz w:val="21"/>
        </w:rPr>
        <w:t>-&gt;next-&gt;data);</w:t>
      </w:r>
    </w:p>
    <w:p w14:paraId="4A30F677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36C1B3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55D84C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findprev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1FBB475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EACC36C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74D1F8DF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6457FEB" w14:textId="77777777" w:rsidR="004D616A" w:rsidRDefault="0060762F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23492C6B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939DAB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B8964A5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0E6DB9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s)</w:t>
      </w:r>
    </w:p>
    <w:p w14:paraId="63822A6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3A1C4C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4007D15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6F649BA" w14:textId="77777777" w:rsidR="004D616A" w:rsidRDefault="0060762F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</w:t>
      </w:r>
      <w:proofErr w:type="spellStart"/>
      <w:r>
        <w:rPr>
          <w:rFonts w:ascii="Courier New"/>
          <w:b/>
          <w:sz w:val="21"/>
        </w:rPr>
        <w:t>s,temp</w:t>
      </w:r>
      <w:proofErr w:type="spellEnd"/>
      <w:r>
        <w:rPr>
          <w:rFonts w:ascii="Courier New"/>
          <w:b/>
          <w:sz w:val="21"/>
        </w:rPr>
        <w:t>-&gt;data);</w:t>
      </w:r>
    </w:p>
    <w:p w14:paraId="31771F9D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204A8F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7D3114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find(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0749B85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230BCC4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12C66DAB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169F104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385013A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30DAD8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EC7DE8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4B1A97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2EBEA61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2F6060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1353618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0D0C64B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6453EDB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2D3170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addr</w:t>
      </w:r>
      <w:proofErr w:type="spell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</w:t>
      </w:r>
      <w:proofErr w:type="spellStart"/>
      <w:r>
        <w:rPr>
          <w:rFonts w:ascii="Courier New"/>
          <w:b/>
          <w:sz w:val="21"/>
        </w:rPr>
        <w:t>p",temp</w:t>
      </w:r>
      <w:proofErr w:type="spellEnd"/>
      <w:r>
        <w:rPr>
          <w:rFonts w:ascii="Courier New"/>
          <w:b/>
          <w:sz w:val="21"/>
        </w:rPr>
        <w:t>-</w:t>
      </w:r>
    </w:p>
    <w:p w14:paraId="7726C6B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</w:t>
      </w:r>
      <w:proofErr w:type="spellStart"/>
      <w:proofErr w:type="gramStart"/>
      <w:r>
        <w:rPr>
          <w:rFonts w:ascii="Courier New"/>
          <w:b/>
          <w:sz w:val="21"/>
        </w:rPr>
        <w:t>data,temp</w:t>
      </w:r>
      <w:proofErr w:type="spellEnd"/>
      <w:proofErr w:type="gramEnd"/>
      <w:r>
        <w:rPr>
          <w:rFonts w:ascii="Courier New"/>
          <w:b/>
          <w:sz w:val="21"/>
        </w:rPr>
        <w:t>);</w:t>
      </w:r>
    </w:p>
    <w:p w14:paraId="25A291F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8C734C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3D41AEE2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BDEEB19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1EDCD23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lastRenderedPageBreak/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elem</w:t>
      </w:r>
      <w:proofErr w:type="spellEnd"/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present",s</w:t>
      </w:r>
      <w:proofErr w:type="spellEnd"/>
      <w:r>
        <w:rPr>
          <w:rFonts w:ascii="Courier New"/>
          <w:b/>
          <w:sz w:val="21"/>
        </w:rPr>
        <w:t>);</w:t>
      </w:r>
    </w:p>
    <w:p w14:paraId="2AE3944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7BB4199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5D08F6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D1B4AC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isempty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6B0F6EC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A19CFF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5B4CF4F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25DF88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nList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5A141C3F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08C887C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3A5CD09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5BB1F0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nList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46A11D4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ED750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9AE6808" w14:textId="77777777" w:rsidR="004D616A" w:rsidRDefault="004D616A">
      <w:pPr>
        <w:pStyle w:val="BodyText"/>
        <w:rPr>
          <w:rFonts w:ascii="Courier New"/>
          <w:b/>
          <w:sz w:val="21"/>
        </w:rPr>
      </w:pPr>
    </w:p>
    <w:p w14:paraId="02D9A50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deleteAtBeginning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729C6770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5391D7C" w14:textId="77777777" w:rsidR="004D616A" w:rsidRDefault="0060762F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2B2D213F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7D6149D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859F8A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deleteAtEnd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4EA3C50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BC977A6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7B0015A9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D4BE60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73C5BC6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3DA2F1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44D2D2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FC9A93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</w:t>
      </w:r>
      <w:proofErr w:type="gramStart"/>
      <w:r>
        <w:rPr>
          <w:rFonts w:ascii="Courier New"/>
          <w:b/>
          <w:sz w:val="21"/>
        </w:rPr>
        <w:t>next!=</w:t>
      </w:r>
      <w:proofErr w:type="gramEnd"/>
      <w:r>
        <w:rPr>
          <w:rFonts w:ascii="Courier New"/>
          <w:b/>
          <w:sz w:val="21"/>
        </w:rPr>
        <w:t>NULL)</w:t>
      </w:r>
    </w:p>
    <w:p w14:paraId="766DE62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123E033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85D09FA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45482A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692426E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AF5C357" w14:textId="77777777" w:rsidR="004D616A" w:rsidRDefault="004D616A">
      <w:pPr>
        <w:pStyle w:val="BodyText"/>
        <w:spacing w:before="11"/>
        <w:rPr>
          <w:rFonts w:ascii="Courier New"/>
          <w:b/>
          <w:sz w:val="20"/>
        </w:rPr>
      </w:pPr>
    </w:p>
    <w:p w14:paraId="31539C6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FA3CCF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display(</w:t>
      </w:r>
      <w:proofErr w:type="gramEnd"/>
      <w:r>
        <w:rPr>
          <w:rFonts w:ascii="Courier New"/>
          <w:b/>
          <w:sz w:val="21"/>
        </w:rPr>
        <w:t>)</w:t>
      </w:r>
    </w:p>
    <w:p w14:paraId="79FA3C3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E54E85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</w:t>
      </w:r>
      <w:proofErr w:type="gramStart"/>
      <w:r>
        <w:rPr>
          <w:rFonts w:ascii="Courier New"/>
          <w:b/>
          <w:sz w:val="21"/>
        </w:rPr>
        <w:t>t!=</w:t>
      </w:r>
      <w:proofErr w:type="gramEnd"/>
      <w:r>
        <w:rPr>
          <w:rFonts w:ascii="Courier New"/>
          <w:b/>
          <w:sz w:val="21"/>
        </w:rPr>
        <w:t>NULL)</w:t>
      </w:r>
    </w:p>
    <w:p w14:paraId="6B0208E0" w14:textId="77777777" w:rsidR="004D616A" w:rsidRDefault="0060762F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81B5AEE" w14:textId="77777777" w:rsidR="004D616A" w:rsidRDefault="0060762F">
      <w:pPr>
        <w:ind w:left="468" w:right="6699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("%d\</w:t>
      </w:r>
      <w:proofErr w:type="spellStart"/>
      <w:r>
        <w:rPr>
          <w:rFonts w:ascii="Courier New"/>
          <w:b/>
          <w:sz w:val="21"/>
        </w:rPr>
        <w:t>t</w:t>
      </w:r>
      <w:proofErr w:type="gramStart"/>
      <w:r>
        <w:rPr>
          <w:rFonts w:ascii="Courier New"/>
          <w:b/>
          <w:sz w:val="21"/>
        </w:rPr>
        <w:t>",t</w:t>
      </w:r>
      <w:proofErr w:type="spellEnd"/>
      <w:proofErr w:type="gramEnd"/>
      <w:r>
        <w:rPr>
          <w:rFonts w:ascii="Courier New"/>
          <w:b/>
          <w:sz w:val="21"/>
        </w:rPr>
        <w:t>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5C7C497B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71BD88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24EEC56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delete(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58CDA703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48CFD06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FD3AE58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46D40D4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00F510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76A4AF17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6DE09FB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F31A924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1F32A472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4DB5F22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</w:t>
      </w:r>
      <w:proofErr w:type="gramStart"/>
      <w:r>
        <w:rPr>
          <w:rFonts w:ascii="Courier New"/>
          <w:b/>
          <w:sz w:val="21"/>
        </w:rPr>
        <w:t>data!=</w:t>
      </w:r>
      <w:proofErr w:type="spellStart"/>
      <w:proofErr w:type="gramEnd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1EDDA49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801389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21E5922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F241DE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279C3B4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F9ADF2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36F6BC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main(</w:t>
      </w:r>
      <w:proofErr w:type="gramEnd"/>
      <w:r>
        <w:rPr>
          <w:rFonts w:ascii="Courier New"/>
          <w:b/>
          <w:sz w:val="21"/>
        </w:rPr>
        <w:t>)</w:t>
      </w:r>
    </w:p>
    <w:p w14:paraId="44877DC0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CF0064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3F2D3E8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5C4F3D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ch,a</w:t>
      </w:r>
      <w:proofErr w:type="gramEnd"/>
      <w:r>
        <w:rPr>
          <w:rFonts w:ascii="Courier New"/>
          <w:b/>
          <w:sz w:val="21"/>
        </w:rPr>
        <w:t>,pos</w:t>
      </w:r>
      <w:proofErr w:type="spellEnd"/>
      <w:r>
        <w:rPr>
          <w:rFonts w:ascii="Courier New"/>
          <w:b/>
          <w:sz w:val="21"/>
        </w:rPr>
        <w:t>;</w:t>
      </w:r>
    </w:p>
    <w:p w14:paraId="2FCAA844" w14:textId="77777777" w:rsidR="004D616A" w:rsidRDefault="0060762F">
      <w:pPr>
        <w:ind w:left="468" w:right="644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0CA5FE8A" w14:textId="77777777" w:rsidR="004D616A" w:rsidRDefault="0060762F">
      <w:pPr>
        <w:ind w:left="468" w:right="303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5722B2B2" w14:textId="77777777" w:rsidR="004D616A" w:rsidRDefault="0060762F">
      <w:pPr>
        <w:spacing w:before="2"/>
        <w:ind w:left="468" w:right="421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5.To view list size");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692E4A34" w14:textId="77777777" w:rsidR="004D616A" w:rsidRDefault="0060762F">
      <w:pPr>
        <w:ind w:left="468" w:right="3669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2FE18A2D" w14:textId="77777777" w:rsidR="004D616A" w:rsidRDefault="0060762F">
      <w:pPr>
        <w:spacing w:line="242" w:lineRule="auto"/>
        <w:ind w:left="468" w:right="543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("%d",&amp;</w:t>
      </w:r>
      <w:proofErr w:type="spellStart"/>
      <w:r>
        <w:rPr>
          <w:rFonts w:ascii="Courier New"/>
          <w:b/>
          <w:sz w:val="21"/>
        </w:rPr>
        <w:t>ch</w:t>
      </w:r>
      <w:proofErr w:type="spellEnd"/>
      <w:r>
        <w:rPr>
          <w:rFonts w:ascii="Courier New"/>
          <w:b/>
          <w:sz w:val="21"/>
        </w:rPr>
        <w:t>);</w:t>
      </w:r>
    </w:p>
    <w:p w14:paraId="7A7EBFA7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</w:t>
      </w:r>
      <w:proofErr w:type="spellStart"/>
      <w:r>
        <w:rPr>
          <w:rFonts w:ascii="Courier New"/>
          <w:b/>
          <w:sz w:val="21"/>
        </w:rPr>
        <w:t>ch</w:t>
      </w:r>
      <w:proofErr w:type="spellEnd"/>
      <w:r>
        <w:rPr>
          <w:rFonts w:ascii="Courier New"/>
          <w:b/>
          <w:sz w:val="21"/>
        </w:rPr>
        <w:t>)</w:t>
      </w:r>
    </w:p>
    <w:p w14:paraId="6B8B6BA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EAE5EA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62721D49" w14:textId="77777777" w:rsidR="004D616A" w:rsidRDefault="0060762F">
      <w:pPr>
        <w:ind w:left="468" w:right="140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4EDA5395" w14:textId="77777777" w:rsidR="004D616A" w:rsidRDefault="0060762F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28C561B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374229C8" w14:textId="77777777" w:rsidR="004D616A" w:rsidRDefault="0060762F">
      <w:pPr>
        <w:ind w:left="468" w:right="2156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0049AD02" w14:textId="77777777" w:rsidR="004D616A" w:rsidRDefault="0060762F">
      <w:pPr>
        <w:ind w:left="468" w:right="7953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257EE6EB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106D79E7" w14:textId="77777777" w:rsidR="004D616A" w:rsidRDefault="0060762F">
      <w:pPr>
        <w:ind w:left="468" w:right="51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d%d</w:t>
      </w:r>
      <w:proofErr w:type="spellEnd"/>
      <w:r>
        <w:rPr>
          <w:rFonts w:ascii="Courier New"/>
          <w:b/>
          <w:sz w:val="21"/>
        </w:rPr>
        <w:t>",&amp;</w:t>
      </w:r>
      <w:proofErr w:type="spellStart"/>
      <w:r>
        <w:rPr>
          <w:rFonts w:ascii="Courier New"/>
          <w:b/>
          <w:sz w:val="21"/>
        </w:rPr>
        <w:t>a,&amp;pos</w:t>
      </w:r>
      <w:proofErr w:type="spellEnd"/>
      <w:r>
        <w:rPr>
          <w:rFonts w:ascii="Courier New"/>
          <w:b/>
          <w:sz w:val="21"/>
        </w:rPr>
        <w:t>);</w:t>
      </w:r>
    </w:p>
    <w:p w14:paraId="52EA3B14" w14:textId="77777777" w:rsidR="004D616A" w:rsidRDefault="0060762F">
      <w:pPr>
        <w:ind w:left="468" w:right="7449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insertpos</w:t>
      </w:r>
      <w:proofErr w:type="spellEnd"/>
      <w:r>
        <w:rPr>
          <w:rFonts w:ascii="Courier New"/>
          <w:b/>
          <w:sz w:val="21"/>
        </w:rPr>
        <w:t>(</w:t>
      </w:r>
      <w:proofErr w:type="spellStart"/>
      <w:proofErr w:type="gramStart"/>
      <w:r>
        <w:rPr>
          <w:rFonts w:ascii="Courier New"/>
          <w:b/>
          <w:sz w:val="21"/>
        </w:rPr>
        <w:t>a,pos</w:t>
      </w:r>
      <w:proofErr w:type="spellEnd"/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7EE955E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5890EDAF" w14:textId="77777777" w:rsidR="004D616A" w:rsidRDefault="0060762F">
      <w:pPr>
        <w:ind w:left="468" w:right="834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display(</w:t>
      </w:r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4AFB351B" w14:textId="77777777" w:rsidR="004D616A" w:rsidRDefault="0060762F">
      <w:pPr>
        <w:ind w:left="468" w:right="8212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2231212E" w14:textId="77777777" w:rsidR="004D616A" w:rsidRDefault="0060762F">
      <w:pPr>
        <w:ind w:left="468" w:right="2534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deleteAtBeginning</w:t>
      </w:r>
      <w:proofErr w:type="spellEnd"/>
      <w:r>
        <w:rPr>
          <w:rFonts w:ascii="Courier New"/>
          <w:b/>
          <w:sz w:val="21"/>
        </w:rPr>
        <w:t>();</w:t>
      </w:r>
    </w:p>
    <w:p w14:paraId="51D2A96B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19BA4132" w14:textId="77777777" w:rsidR="004D616A" w:rsidRDefault="0060762F">
      <w:pPr>
        <w:ind w:left="468" w:right="329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deleteAtEnd</w:t>
      </w:r>
      <w:proofErr w:type="spellEnd"/>
      <w:r>
        <w:rPr>
          <w:rFonts w:ascii="Courier New"/>
          <w:b/>
          <w:sz w:val="21"/>
        </w:rPr>
        <w:t>();</w:t>
      </w:r>
    </w:p>
    <w:p w14:paraId="1963CE0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24E43C49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2E99083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3559E32F" w14:textId="77777777" w:rsidR="004D616A" w:rsidRDefault="0060762F">
      <w:pPr>
        <w:spacing w:line="242" w:lineRule="auto"/>
        <w:ind w:left="468" w:right="77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"\n enter the element to which you need to find next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 xml:space="preserve">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546D43A3" w14:textId="77777777" w:rsidR="004D616A" w:rsidRDefault="0060762F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</w:t>
      </w:r>
      <w:proofErr w:type="gramStart"/>
      <w:r>
        <w:rPr>
          <w:rFonts w:ascii="Courier New"/>
          <w:b/>
          <w:sz w:val="21"/>
        </w:rPr>
        <w:t>",&amp;</w:t>
      </w:r>
      <w:proofErr w:type="gramEnd"/>
      <w:r>
        <w:rPr>
          <w:rFonts w:ascii="Courier New"/>
          <w:b/>
          <w:sz w:val="21"/>
        </w:rPr>
        <w:t>a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findnext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7EC89B94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71057506" w14:textId="77777777" w:rsidR="004D616A" w:rsidRDefault="0060762F">
      <w:pPr>
        <w:ind w:left="468" w:right="77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"\n enter the element to which you need to find </w:t>
      </w:r>
      <w:proofErr w:type="spellStart"/>
      <w:r>
        <w:rPr>
          <w:rFonts w:ascii="Courier New"/>
          <w:b/>
          <w:sz w:val="21"/>
        </w:rPr>
        <w:t>prev</w:t>
      </w:r>
      <w:proofErr w:type="spellEnd"/>
      <w:r>
        <w:rPr>
          <w:rFonts w:ascii="Courier New"/>
          <w:b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 xml:space="preserve">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7967558C" w14:textId="77777777" w:rsidR="004D616A" w:rsidRDefault="0060762F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</w:t>
      </w:r>
      <w:proofErr w:type="gramStart"/>
      <w:r>
        <w:rPr>
          <w:rFonts w:ascii="Courier New"/>
          <w:b/>
          <w:sz w:val="21"/>
        </w:rPr>
        <w:t>",&amp;</w:t>
      </w:r>
      <w:proofErr w:type="gramEnd"/>
      <w:r>
        <w:rPr>
          <w:rFonts w:ascii="Courier New"/>
          <w:b/>
          <w:sz w:val="21"/>
        </w:rPr>
        <w:t>a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findprev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0C49CB2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060280CA" w14:textId="77777777" w:rsidR="004D616A" w:rsidRDefault="0060762F">
      <w:pPr>
        <w:ind w:left="468" w:right="2156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29138A05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6DA2A3FA" w14:textId="77777777" w:rsidR="004D616A" w:rsidRDefault="0060762F">
      <w:pPr>
        <w:ind w:left="468" w:right="7583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("Ended");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exit(</w:t>
      </w:r>
      <w:proofErr w:type="gramEnd"/>
      <w:r>
        <w:rPr>
          <w:rFonts w:ascii="Courier New"/>
          <w:b/>
          <w:sz w:val="21"/>
        </w:rPr>
        <w:t>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13799693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3A92367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640E58D" w14:textId="77777777" w:rsidR="004D616A" w:rsidRDefault="0060762F">
      <w:pPr>
        <w:ind w:left="468" w:right="83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}while</w:t>
      </w:r>
      <w:proofErr w:type="gramEnd"/>
      <w:r>
        <w:rPr>
          <w:rFonts w:ascii="Courier New"/>
          <w:b/>
          <w:sz w:val="21"/>
        </w:rPr>
        <w:t>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52B31608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611982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71C5996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35A57C4D" w14:textId="77777777" w:rsidR="004D616A" w:rsidRDefault="0060762F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5" behindDoc="0" locked="0" layoutInCell="1" allowOverlap="1" wp14:anchorId="64942F00" wp14:editId="23DC1228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E6147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F06A952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1D9AA866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4CB1455F" wp14:editId="47BF3A3C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2353" w14:textId="77777777" w:rsidR="004D616A" w:rsidRDefault="004D616A">
      <w:pPr>
        <w:rPr>
          <w:rFonts w:ascii="Cambria"/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4C711EC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440784B8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0E29D8C8" wp14:editId="766E20FB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559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98F7E6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0F0719C" w14:textId="77777777" w:rsidR="004D616A" w:rsidRDefault="004D616A">
      <w:pPr>
        <w:pStyle w:val="BodyText"/>
        <w:spacing w:before="2"/>
        <w:rPr>
          <w:rFonts w:ascii="Cambria"/>
          <w:b/>
          <w:sz w:val="23"/>
        </w:rPr>
      </w:pPr>
    </w:p>
    <w:p w14:paraId="634338C0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4E4F7B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F00ED44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49DCFF80" w14:textId="77777777">
        <w:trPr>
          <w:trHeight w:val="348"/>
        </w:trPr>
        <w:tc>
          <w:tcPr>
            <w:tcW w:w="1704" w:type="dxa"/>
          </w:tcPr>
          <w:p w14:paraId="619B4136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1C21AA08" w14:textId="77777777" w:rsidR="004D616A" w:rsidRDefault="0060762F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5284C095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3E42B681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20604703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2890F0E5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5B763A83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61AF8BB4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268F699C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66D34AC1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52E7BA16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EDAAE05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4652A8FE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6C29F46F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20933033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49ACE154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084D3454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14DD21B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0262D02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23D8593D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3DE4304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61E2B8D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7E79ACC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1CE6C93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5CC29C0C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30E95A5E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33C921B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5BDD400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1E7AD4B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93EB98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6617752" w14:textId="77777777" w:rsidR="004D616A" w:rsidRDefault="0060762F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</w:t>
      </w:r>
      <w:proofErr w:type="spellStart"/>
      <w:r>
        <w:rPr>
          <w:rFonts w:ascii="Cambria"/>
          <w:b/>
        </w:rPr>
        <w:t>stdio.h</w:t>
      </w:r>
      <w:proofErr w:type="spellEnd"/>
      <w:r>
        <w:rPr>
          <w:rFonts w:ascii="Cambria"/>
          <w:b/>
        </w:rPr>
        <w:t>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</w:t>
      </w:r>
      <w:proofErr w:type="spellStart"/>
      <w:r>
        <w:rPr>
          <w:rFonts w:ascii="Cambria"/>
          <w:b/>
        </w:rPr>
        <w:t>stdlib.h</w:t>
      </w:r>
      <w:proofErr w:type="spellEnd"/>
      <w:r>
        <w:rPr>
          <w:rFonts w:ascii="Cambria"/>
          <w:b/>
        </w:rPr>
        <w:t>&gt;</w:t>
      </w:r>
    </w:p>
    <w:p w14:paraId="042B4C80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0C22777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214D9CBF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9830BAD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7363BFD7" w14:textId="77777777" w:rsidR="004D616A" w:rsidRDefault="0060762F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;</w:t>
      </w:r>
    </w:p>
    <w:p w14:paraId="54C38CB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6CF97096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38612839" w14:textId="77777777" w:rsidR="004D616A" w:rsidRDefault="0060762F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0250E4C2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746495FA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proofErr w:type="spellStart"/>
      <w:proofErr w:type="gram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51DA9E2B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AF2BC40" w14:textId="77777777" w:rsidR="004D616A" w:rsidRDefault="0060762F">
      <w:pPr>
        <w:spacing w:before="1"/>
        <w:ind w:left="413" w:right="4168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(struct node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D2CBAEA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80B90C8" w14:textId="77777777" w:rsidR="004D616A" w:rsidRDefault="0060762F">
      <w:pPr>
        <w:spacing w:before="1"/>
        <w:ind w:left="607" w:right="7028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0EBE001B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A16CF2C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81689C6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3B05303" w14:textId="77777777" w:rsidR="004D616A" w:rsidRDefault="0060762F">
      <w:pPr>
        <w:spacing w:before="1"/>
        <w:ind w:left="607" w:right="7072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3E6D6B03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6AF328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A320FC1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3D93271F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insertend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51509917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C0DF67A" w14:textId="77777777" w:rsidR="004D616A" w:rsidRDefault="0060762F">
      <w:pPr>
        <w:spacing w:before="1"/>
        <w:ind w:left="413" w:right="4171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(struct node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 node));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</w:p>
    <w:p w14:paraId="5EB5681B" w14:textId="77777777" w:rsidR="004D616A" w:rsidRDefault="0060762F">
      <w:pPr>
        <w:spacing w:before="1"/>
        <w:ind w:left="413" w:right="7236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7067C014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740AB29" w14:textId="77777777" w:rsidR="004D616A" w:rsidRDefault="0060762F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6F33350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B0461BA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225D1FF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4FF5EAAB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8388374" w14:textId="77777777" w:rsidR="004D616A" w:rsidRDefault="0060762F">
      <w:pPr>
        <w:spacing w:before="1"/>
        <w:ind w:left="607" w:right="7487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1B17D11C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BBDDC1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DB12BAF" w14:textId="77777777" w:rsidR="004D616A" w:rsidRDefault="0060762F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50E59D6F" w14:textId="77777777" w:rsidR="004D616A" w:rsidRDefault="0060762F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13D58265" w14:textId="77777777" w:rsidR="004D616A" w:rsidRDefault="0060762F">
      <w:pPr>
        <w:spacing w:before="1"/>
        <w:ind w:left="607" w:right="7021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00F812B8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7F2CEE5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8F80DEB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6F3AD6CC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listsize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3F4F359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CC6AD0D" w14:textId="77777777" w:rsidR="004D616A" w:rsidRDefault="0060762F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CE9C076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E89488F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3B159AF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proofErr w:type="spellStart"/>
      <w:r>
        <w:rPr>
          <w:rFonts w:ascii="Cambria"/>
          <w:b/>
        </w:rPr>
        <w:t>c++</w:t>
      </w:r>
      <w:proofErr w:type="spellEnd"/>
      <w:r>
        <w:rPr>
          <w:rFonts w:ascii="Cambria"/>
          <w:b/>
        </w:rPr>
        <w:t>;</w:t>
      </w:r>
    </w:p>
    <w:p w14:paraId="35CA7035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323F6EBB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687CEBB" w14:textId="77777777" w:rsidR="004D616A" w:rsidRDefault="0060762F">
      <w:pPr>
        <w:spacing w:before="1"/>
        <w:ind w:left="413" w:right="540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6312AAC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E2DB19C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1A03A569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insertpos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18ED6AAA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721B41A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13073A11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listsize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);</w:t>
      </w:r>
    </w:p>
    <w:p w14:paraId="174B51E1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F90E4F4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4AC31AB" w14:textId="77777777" w:rsidR="004D616A" w:rsidRDefault="0060762F">
      <w:pPr>
        <w:spacing w:before="1"/>
        <w:ind w:left="607" w:right="473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nInvalid</w:t>
      </w:r>
      <w:proofErr w:type="spellEnd"/>
      <w:r>
        <w:rPr>
          <w:rFonts w:ascii="Cambria"/>
          <w:b/>
        </w:rPr>
        <w:t xml:space="preserve">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4CFA3C78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6EEAF25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7DC1F953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586F205" w14:textId="77777777" w:rsidR="004D616A" w:rsidRDefault="0060762F">
      <w:pPr>
        <w:spacing w:before="2"/>
        <w:ind w:left="607" w:right="473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nInvalid</w:t>
      </w:r>
      <w:proofErr w:type="spellEnd"/>
      <w:r>
        <w:rPr>
          <w:rFonts w:ascii="Cambria"/>
          <w:b/>
        </w:rPr>
        <w:t xml:space="preserve">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74FF6FDF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673B7D9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2060C0CC" w14:textId="77777777" w:rsidR="004D616A" w:rsidRDefault="0060762F">
      <w:pPr>
        <w:spacing w:before="101"/>
        <w:ind w:left="413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3AD11818" w14:textId="77777777" w:rsidR="004D616A" w:rsidRDefault="004D616A">
      <w:pPr>
        <w:pStyle w:val="BodyText"/>
        <w:rPr>
          <w:rFonts w:ascii="Cambria"/>
          <w:b/>
        </w:rPr>
      </w:pPr>
    </w:p>
    <w:p w14:paraId="02961D3A" w14:textId="77777777" w:rsidR="004D616A" w:rsidRDefault="0060762F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spellStart"/>
      <w:proofErr w:type="gram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3EBD8A4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9E2E99E" w14:textId="77777777" w:rsidR="004D616A" w:rsidRDefault="0060762F">
      <w:pPr>
        <w:ind w:left="607" w:right="7279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31291B4E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11094F10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2D2AD67B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F72F2F7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57DFD61B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125A49F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5C29474B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6A0F8CA" w14:textId="77777777" w:rsidR="004D616A" w:rsidRDefault="0060762F">
      <w:pPr>
        <w:spacing w:before="1"/>
        <w:ind w:left="799" w:right="6876"/>
        <w:jc w:val="both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5875307A" w14:textId="77777777" w:rsidR="004D616A" w:rsidRDefault="0060762F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2D1A30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F67C377" w14:textId="77777777" w:rsidR="004D616A" w:rsidRDefault="0060762F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2AC2A577" w14:textId="77777777" w:rsidR="004D616A" w:rsidRDefault="0060762F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08529C0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4386B3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3752EE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1958101" w14:textId="77777777" w:rsidR="004D616A" w:rsidRDefault="004D616A">
      <w:pPr>
        <w:pStyle w:val="BodyText"/>
        <w:rPr>
          <w:rFonts w:ascii="Cambria"/>
          <w:b/>
          <w:sz w:val="32"/>
        </w:rPr>
      </w:pPr>
    </w:p>
    <w:p w14:paraId="7F82CD77" w14:textId="77777777" w:rsidR="004D616A" w:rsidRDefault="0060762F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581140B8" w14:textId="77777777" w:rsidR="004D616A" w:rsidRDefault="0060762F">
      <w:pPr>
        <w:pStyle w:val="BodyText"/>
        <w:rPr>
          <w:rFonts w:ascii="Cambria"/>
          <w:b/>
          <w:sz w:val="26"/>
        </w:rPr>
      </w:pPr>
      <w:r>
        <w:br w:type="column"/>
      </w:r>
    </w:p>
    <w:p w14:paraId="28ECC1AA" w14:textId="77777777" w:rsidR="004D616A" w:rsidRDefault="004D616A">
      <w:pPr>
        <w:pStyle w:val="BodyText"/>
        <w:spacing w:before="9"/>
        <w:rPr>
          <w:rFonts w:ascii="Cambria"/>
          <w:b/>
          <w:sz w:val="25"/>
        </w:rPr>
      </w:pPr>
    </w:p>
    <w:p w14:paraId="1DCE630A" w14:textId="77777777" w:rsidR="004D616A" w:rsidRDefault="0060762F">
      <w:pPr>
        <w:ind w:left="39" w:right="6215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next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11BA26AA" w14:textId="77777777" w:rsidR="004D616A" w:rsidRDefault="0060762F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temp-&gt;next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2D6A0BC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585341E3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D1384D3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0DB4095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36497B3B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proofErr w:type="gramStart"/>
      <w:r>
        <w:rPr>
          <w:rFonts w:ascii="Cambria"/>
          <w:b/>
        </w:rPr>
        <w:t>find(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C095DE0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E63333D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4EB19555" w14:textId="77777777" w:rsidR="004D616A" w:rsidRDefault="0060762F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DBAC67B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15D260A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D8920CD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10BC4A24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2750FB0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FE786C9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02AC188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334F69A1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8941CA2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c++</w:t>
      </w:r>
      <w:proofErr w:type="spellEnd"/>
      <w:r>
        <w:rPr>
          <w:rFonts w:ascii="Cambria"/>
          <w:b/>
        </w:rPr>
        <w:t>;</w:t>
      </w:r>
    </w:p>
    <w:p w14:paraId="351B2FD8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F0745C3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050C30F2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FBE64FE" w14:textId="77777777" w:rsidR="004D616A" w:rsidRDefault="0060762F">
      <w:pPr>
        <w:spacing w:before="1"/>
        <w:ind w:left="221" w:right="562" w:firstLine="578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"\n Searching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 xml:space="preserve"> %d is present in the </w:t>
      </w:r>
      <w:proofErr w:type="spellStart"/>
      <w:r>
        <w:rPr>
          <w:rFonts w:ascii="Cambria"/>
          <w:b/>
        </w:rPr>
        <w:t>addr</w:t>
      </w:r>
      <w:proofErr w:type="spellEnd"/>
      <w:r>
        <w:rPr>
          <w:rFonts w:ascii="Cambria"/>
          <w:b/>
        </w:rPr>
        <w:t xml:space="preserve"> of %p in the </w:t>
      </w:r>
      <w:proofErr w:type="spellStart"/>
      <w:r>
        <w:rPr>
          <w:rFonts w:ascii="Cambria"/>
          <w:b/>
        </w:rPr>
        <w:t>pos%d</w:t>
      </w:r>
      <w:proofErr w:type="spellEnd"/>
      <w:r>
        <w:rPr>
          <w:rFonts w:ascii="Cambria"/>
          <w:b/>
        </w:rPr>
        <w:t>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06353D24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37751E3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38D5A10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0C50787" w14:textId="77777777" w:rsidR="004D616A" w:rsidRDefault="0060762F">
      <w:pPr>
        <w:ind w:left="799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proofErr w:type="spellStart"/>
      <w:r>
        <w:rPr>
          <w:rFonts w:ascii="Cambria"/>
          <w:b/>
        </w:rPr>
        <w:t>elem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51BEBF93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DC85C39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A86A6D0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ABA4492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26E541B3" w14:textId="77777777" w:rsidR="004D616A" w:rsidRDefault="0060762F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findnext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4162D65" w14:textId="77777777" w:rsidR="004D616A" w:rsidRDefault="0060762F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1D84C77" w14:textId="77777777" w:rsidR="004D616A" w:rsidRDefault="0060762F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1FA43BB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79050FE2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23F3EB9" w14:textId="77777777" w:rsidR="004D616A" w:rsidRDefault="0060762F">
      <w:pPr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5F562615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6FFDC88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20BC0C46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92F9C1D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6284F7B3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21F6ED6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2AEBD54B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4627803" w14:textId="77777777" w:rsidR="004D616A" w:rsidRDefault="0060762F">
      <w:pPr>
        <w:spacing w:before="1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nNext</w:t>
      </w:r>
      <w:proofErr w:type="spellEnd"/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40A2D5CB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41F0AA42" w14:textId="77777777" w:rsidR="004D616A" w:rsidRDefault="0060762F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48C073D4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A285B4B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19430678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findprev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B5BE23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F032449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693F476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5163AF2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0E014DB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1F8CDF37" w14:textId="77777777" w:rsidR="004D616A" w:rsidRDefault="0060762F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A5C09A8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7EB7994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FA3ECDE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2EC2F324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7F6748A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14E1780D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8C73AC1" w14:textId="77777777" w:rsidR="004D616A" w:rsidRDefault="0060762F">
      <w:pPr>
        <w:spacing w:before="1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-&gt;data);</w:t>
      </w:r>
    </w:p>
    <w:p w14:paraId="7E25C225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99602F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AFBE158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0C00C83C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deleteAtBeginning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150E626B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3E25452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CC9C97E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443E2B4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1B5CFE04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989A523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09106B6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6BB232D" w14:textId="77777777" w:rsidR="004D616A" w:rsidRDefault="0060762F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74412B85" w14:textId="77777777" w:rsidR="004D616A" w:rsidRDefault="0060762F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032F73AC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4E7545C1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401E6C5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7FEBC07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628035AD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deleteAtEnd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6B98259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6E6A902" w14:textId="77777777" w:rsidR="004D616A" w:rsidRDefault="0060762F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9EE9083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02AC2CF" w14:textId="77777777" w:rsidR="004D616A" w:rsidRDefault="0060762F">
      <w:pPr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33807B82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30EEAE3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E55FD4D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3E34FF5" w14:textId="77777777" w:rsidR="004D616A" w:rsidRDefault="0060762F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527F53CD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9BECB97" w14:textId="77777777" w:rsidR="004D616A" w:rsidRDefault="0060762F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2795642E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9310A29" w14:textId="77777777" w:rsidR="004D616A" w:rsidRDefault="0060762F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</w:t>
      </w:r>
      <w:proofErr w:type="spellStart"/>
      <w:proofErr w:type="gram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595F8B61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4172E2D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F74A9A4" w14:textId="77777777" w:rsidR="004D616A" w:rsidRDefault="0060762F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699CF57B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5826818" w14:textId="77777777" w:rsidR="004D616A" w:rsidRDefault="004D616A">
      <w:pPr>
        <w:pStyle w:val="BodyText"/>
        <w:rPr>
          <w:rFonts w:ascii="Cambria"/>
          <w:b/>
        </w:rPr>
      </w:pPr>
    </w:p>
    <w:p w14:paraId="36E0369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proofErr w:type="gramStart"/>
      <w:r>
        <w:rPr>
          <w:rFonts w:ascii="Cambria"/>
          <w:b/>
        </w:rPr>
        <w:t>delete(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529AF87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E3B2DF3" w14:textId="77777777" w:rsidR="004D616A" w:rsidRDefault="0060762F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5F5E7DA5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7070FE3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74F95559" w14:textId="77777777" w:rsidR="004D616A" w:rsidRDefault="0060762F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1C4C2807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30A84F37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3F3AD13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6437F4D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6779F2B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0621E135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CC964A7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35272F90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B58796F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C377429" w14:textId="77777777" w:rsidR="004D616A" w:rsidRDefault="0060762F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067024C3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73EF47B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535C987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5B813EBF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</w:t>
      </w:r>
    </w:p>
    <w:p w14:paraId="08510526" w14:textId="77777777" w:rsidR="004D616A" w:rsidRDefault="0060762F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73F3B87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3FDB70C7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temp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608247C0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1077934" w14:textId="77777777" w:rsidR="004D616A" w:rsidRDefault="0060762F">
      <w:pPr>
        <w:spacing w:before="1"/>
        <w:ind w:left="607" w:right="6539"/>
        <w:rPr>
          <w:rFonts w:ascii="Cambria"/>
          <w:b/>
        </w:rPr>
      </w:pP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16C17B50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7A4611E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82E6B98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47E25E14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proofErr w:type="gramStart"/>
      <w:r>
        <w:rPr>
          <w:rFonts w:ascii="Cambria"/>
          <w:b/>
        </w:rPr>
        <w:t>main(</w:t>
      </w:r>
      <w:proofErr w:type="gramEnd"/>
      <w:r>
        <w:rPr>
          <w:rFonts w:ascii="Cambria"/>
          <w:b/>
        </w:rPr>
        <w:t>)</w:t>
      </w:r>
    </w:p>
    <w:p w14:paraId="523FFBC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BAA9645" w14:textId="77777777" w:rsidR="004D616A" w:rsidRDefault="0060762F">
      <w:pPr>
        <w:spacing w:before="1"/>
        <w:ind w:left="413" w:right="8037"/>
        <w:jc w:val="both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10);</w:t>
      </w:r>
      <w:r>
        <w:rPr>
          <w:rFonts w:ascii="Cambria"/>
          <w:b/>
          <w:spacing w:val="-47"/>
        </w:rPr>
        <w:t xml:space="preserve"> </w:t>
      </w:r>
      <w:proofErr w:type="spell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(20);</w:t>
      </w:r>
      <w:r>
        <w:rPr>
          <w:rFonts w:ascii="Cambria"/>
          <w:b/>
          <w:spacing w:val="-47"/>
        </w:rPr>
        <w:t xml:space="preserve"> </w:t>
      </w:r>
      <w:proofErr w:type="spell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5A53CFDF" w14:textId="77777777" w:rsidR="004D616A" w:rsidRDefault="0060762F">
      <w:pPr>
        <w:ind w:left="413" w:right="552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"\n Inserted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 xml:space="preserve"> 40 at the end\n");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insertend</w:t>
      </w:r>
      <w:proofErr w:type="spellEnd"/>
      <w:r>
        <w:rPr>
          <w:rFonts w:ascii="Cambria"/>
          <w:b/>
        </w:rPr>
        <w:t>(40);</w:t>
      </w:r>
    </w:p>
    <w:p w14:paraId="5C5A9320" w14:textId="77777777" w:rsidR="004D616A" w:rsidRDefault="0060762F">
      <w:pPr>
        <w:ind w:left="413" w:right="7956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insertpos</w:t>
      </w:r>
      <w:proofErr w:type="spellEnd"/>
      <w:r>
        <w:rPr>
          <w:rFonts w:ascii="Cambria"/>
          <w:b/>
        </w:rPr>
        <w:t>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findnext</w:t>
      </w:r>
      <w:proofErr w:type="spellEnd"/>
      <w:r>
        <w:rPr>
          <w:rFonts w:ascii="Cambria"/>
          <w:b/>
        </w:rPr>
        <w:t>(25);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findprev</w:t>
      </w:r>
      <w:proofErr w:type="spellEnd"/>
      <w:r>
        <w:rPr>
          <w:rFonts w:ascii="Cambria"/>
          <w:b/>
        </w:rPr>
        <w:t>(25);</w:t>
      </w:r>
    </w:p>
    <w:p w14:paraId="19CB08CC" w14:textId="77777777" w:rsidR="004D616A" w:rsidRDefault="0060762F">
      <w:pPr>
        <w:ind w:left="413" w:right="477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element deleted in the beginning\n");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deleteAtBeginning</w:t>
      </w:r>
      <w:proofErr w:type="spellEnd"/>
      <w:r>
        <w:rPr>
          <w:rFonts w:ascii="Cambria"/>
          <w:b/>
        </w:rPr>
        <w:t>();</w:t>
      </w:r>
    </w:p>
    <w:p w14:paraId="1D1D293E" w14:textId="77777777" w:rsidR="004D616A" w:rsidRDefault="0060762F">
      <w:pPr>
        <w:ind w:left="413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</w:p>
    <w:p w14:paraId="02C3ECA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15B17FD" w14:textId="77777777" w:rsidR="004D616A" w:rsidRDefault="0060762F">
      <w:pPr>
        <w:spacing w:before="90"/>
        <w:ind w:left="31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lastRenderedPageBreak/>
        <w:t>deleteAtEnd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);</w:t>
      </w:r>
    </w:p>
    <w:p w14:paraId="0EB423C6" w14:textId="77777777" w:rsidR="004D616A" w:rsidRDefault="0060762F">
      <w:pPr>
        <w:spacing w:before="2"/>
        <w:ind w:left="413" w:right="5396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2FCD2BC3" w14:textId="77777777" w:rsidR="004D616A" w:rsidRDefault="0060762F">
      <w:pPr>
        <w:ind w:left="413" w:right="552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6D14A098" w14:textId="77777777" w:rsidR="004D616A" w:rsidRDefault="0060762F">
      <w:pPr>
        <w:ind w:left="413" w:right="8670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4B61CF5E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25D359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CDCF582" w14:textId="77777777" w:rsidR="004D616A" w:rsidRDefault="004D616A">
      <w:pPr>
        <w:pStyle w:val="BodyText"/>
        <w:spacing w:before="10"/>
        <w:rPr>
          <w:rFonts w:ascii="Cambria"/>
          <w:b/>
          <w:sz w:val="23"/>
        </w:rPr>
      </w:pPr>
    </w:p>
    <w:p w14:paraId="53C36367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09C95BD6" w14:textId="77777777" w:rsidR="004D616A" w:rsidRDefault="0060762F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6" behindDoc="0" locked="0" layoutInCell="1" allowOverlap="1" wp14:anchorId="79F44374" wp14:editId="2ACCA62A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4C60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9BEF27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D68578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6F1EA5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9B917A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CCE27A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BD5244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ADD075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C6E744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46EECE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E834D7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E3F5EC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0244AB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B5243F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E052DA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7B50AE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76FB66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3B564A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0E2852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D1BDF9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15DB8AB" w14:textId="77777777" w:rsidR="004D616A" w:rsidRDefault="004D616A">
      <w:pPr>
        <w:pStyle w:val="BodyText"/>
        <w:spacing w:before="8"/>
        <w:rPr>
          <w:rFonts w:ascii="Cambria"/>
          <w:b/>
          <w:sz w:val="27"/>
        </w:rPr>
      </w:pPr>
    </w:p>
    <w:p w14:paraId="5382218E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24E2F9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C844FA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AF0A26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C93BA2A" w14:textId="77777777" w:rsidR="004D616A" w:rsidRDefault="004D616A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641FEBD" w14:textId="77777777">
        <w:trPr>
          <w:trHeight w:val="347"/>
        </w:trPr>
        <w:tc>
          <w:tcPr>
            <w:tcW w:w="1704" w:type="dxa"/>
          </w:tcPr>
          <w:p w14:paraId="5A59A82F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3C96057E" w14:textId="77777777" w:rsidR="004D616A" w:rsidRDefault="0060762F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625D7442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1CD66EAE" w14:textId="77777777" w:rsidR="004D616A" w:rsidRDefault="004D616A">
      <w:pPr>
        <w:pStyle w:val="BodyText"/>
        <w:rPr>
          <w:rFonts w:ascii="Cambria"/>
          <w:b/>
          <w:sz w:val="21"/>
        </w:rPr>
      </w:pPr>
    </w:p>
    <w:p w14:paraId="6960D0C4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4235DAF3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271D7DC3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316E6161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729AA146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3129EEDF" w14:textId="77777777" w:rsidR="004D616A" w:rsidRDefault="0060762F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0BD9EFB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588BEF9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A1354B7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72A5A680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7F17B47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6613398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0A927E4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3103574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68378DA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3641A06C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0EB432E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32111EA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55D1037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4E7EEB8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761EB18C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128E2C5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7347CF6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24ECC5C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2A6BA2C8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7E509D6E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75B48FCD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AFD9BA4" w14:textId="77777777" w:rsidR="004D616A" w:rsidRDefault="004D616A">
      <w:pPr>
        <w:pStyle w:val="BodyText"/>
        <w:rPr>
          <w:sz w:val="20"/>
        </w:rPr>
      </w:pPr>
    </w:p>
    <w:p w14:paraId="5E48B945" w14:textId="77777777" w:rsidR="004D616A" w:rsidRDefault="004D616A">
      <w:pPr>
        <w:pStyle w:val="BodyText"/>
        <w:rPr>
          <w:sz w:val="20"/>
        </w:rPr>
      </w:pPr>
    </w:p>
    <w:p w14:paraId="26F86BFA" w14:textId="77777777" w:rsidR="004D616A" w:rsidRDefault="004D616A">
      <w:pPr>
        <w:pStyle w:val="BodyText"/>
        <w:spacing w:before="6"/>
        <w:rPr>
          <w:sz w:val="26"/>
        </w:rPr>
      </w:pPr>
    </w:p>
    <w:p w14:paraId="23531C7B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4678592C" w14:textId="77777777" w:rsidR="004D616A" w:rsidRDefault="004D616A">
      <w:pPr>
        <w:pStyle w:val="BodyText"/>
        <w:spacing w:before="5"/>
        <w:rPr>
          <w:rFonts w:ascii="Cambria"/>
          <w:b/>
          <w:sz w:val="20"/>
        </w:rPr>
      </w:pPr>
    </w:p>
    <w:p w14:paraId="1201D98F" w14:textId="77777777" w:rsidR="004D616A" w:rsidRDefault="0060762F">
      <w:pPr>
        <w:pStyle w:val="BodyText"/>
        <w:spacing w:line="504" w:lineRule="auto"/>
        <w:ind w:left="221" w:right="8010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6C03FDFE" w14:textId="77777777" w:rsidR="004D616A" w:rsidRDefault="0060762F">
      <w:pPr>
        <w:pStyle w:val="BodyText"/>
        <w:ind w:left="221"/>
      </w:pPr>
      <w:r>
        <w:t>{</w:t>
      </w:r>
    </w:p>
    <w:p w14:paraId="7033D834" w14:textId="77777777" w:rsidR="004D616A" w:rsidRDefault="004D616A">
      <w:pPr>
        <w:pStyle w:val="BodyText"/>
        <w:spacing w:before="1"/>
        <w:rPr>
          <w:sz w:val="24"/>
        </w:rPr>
      </w:pPr>
    </w:p>
    <w:p w14:paraId="0FFA487E" w14:textId="77777777" w:rsidR="004D616A" w:rsidRDefault="0060762F">
      <w:pPr>
        <w:pStyle w:val="BodyText"/>
        <w:spacing w:line="504" w:lineRule="auto"/>
        <w:ind w:left="221" w:right="9007"/>
      </w:pP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0FBBB828" w14:textId="77777777" w:rsidR="004D616A" w:rsidRDefault="0060762F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2F949AB8" w14:textId="77777777" w:rsidR="004D616A" w:rsidRDefault="004D616A">
      <w:pPr>
        <w:pStyle w:val="BodyText"/>
        <w:spacing w:before="2"/>
        <w:rPr>
          <w:sz w:val="24"/>
        </w:rPr>
      </w:pPr>
    </w:p>
    <w:p w14:paraId="7300438E" w14:textId="77777777" w:rsidR="004D616A" w:rsidRDefault="0060762F">
      <w:pPr>
        <w:pStyle w:val="BodyText"/>
        <w:ind w:left="221"/>
      </w:pPr>
      <w:r>
        <w:t>};</w:t>
      </w:r>
    </w:p>
    <w:p w14:paraId="6C2CA00F" w14:textId="77777777" w:rsidR="004D616A" w:rsidRDefault="004D616A">
      <w:pPr>
        <w:pStyle w:val="BodyText"/>
        <w:spacing w:before="1"/>
        <w:rPr>
          <w:sz w:val="24"/>
        </w:rPr>
      </w:pPr>
    </w:p>
    <w:p w14:paraId="07055ADC" w14:textId="77777777" w:rsidR="004D616A" w:rsidRDefault="0060762F">
      <w:pPr>
        <w:pStyle w:val="BodyText"/>
        <w:spacing w:line="504" w:lineRule="auto"/>
        <w:ind w:left="221" w:right="6463" w:firstLine="62"/>
      </w:pPr>
      <w:r>
        <w:t>struct node *Poly</w:t>
      </w:r>
      <w:proofErr w:type="gramStart"/>
      <w:r>
        <w:t>1,*</w:t>
      </w:r>
      <w:proofErr w:type="gramEnd"/>
      <w:r>
        <w:t>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737B63B0" w14:textId="77777777" w:rsidR="004D616A" w:rsidRDefault="0060762F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Display(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5FAC58DD" w14:textId="77777777" w:rsidR="004D616A" w:rsidRDefault="004D616A">
      <w:pPr>
        <w:pStyle w:val="BodyText"/>
        <w:spacing w:before="4"/>
        <w:rPr>
          <w:sz w:val="24"/>
        </w:rPr>
      </w:pPr>
    </w:p>
    <w:p w14:paraId="71D9EEEC" w14:textId="77777777" w:rsidR="004D616A" w:rsidRDefault="0060762F">
      <w:pPr>
        <w:pStyle w:val="BodyText"/>
        <w:spacing w:before="1" w:line="504" w:lineRule="auto"/>
        <w:ind w:left="221" w:right="2819"/>
      </w:pPr>
      <w:r>
        <w:t xml:space="preserve">void </w:t>
      </w:r>
      <w:proofErr w:type="gramStart"/>
      <w:r>
        <w:t>Addition(</w:t>
      </w:r>
      <w:proofErr w:type="gramEnd"/>
      <w:r>
        <w:t>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50AFCF5E" w14:textId="77777777" w:rsidR="004D616A" w:rsidRDefault="0060762F">
      <w:pPr>
        <w:pStyle w:val="BodyText"/>
        <w:spacing w:line="251" w:lineRule="exact"/>
        <w:ind w:left="221"/>
      </w:pPr>
      <w:r>
        <w:t>{</w:t>
      </w:r>
    </w:p>
    <w:p w14:paraId="03B317E7" w14:textId="77777777" w:rsidR="004D616A" w:rsidRDefault="004D616A">
      <w:pPr>
        <w:pStyle w:val="BodyText"/>
        <w:spacing w:before="1"/>
        <w:rPr>
          <w:sz w:val="24"/>
        </w:rPr>
      </w:pPr>
    </w:p>
    <w:p w14:paraId="08A8A8BA" w14:textId="77777777" w:rsidR="004D616A" w:rsidRDefault="0060762F">
      <w:pPr>
        <w:pStyle w:val="BodyText"/>
        <w:spacing w:line="504" w:lineRule="auto"/>
        <w:ind w:left="221" w:right="5123"/>
        <w:jc w:val="both"/>
      </w:pPr>
      <w:r>
        <w:t>Poly1</w:t>
      </w:r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1"/>
        </w:rPr>
        <w:t xml:space="preserve"> </w:t>
      </w:r>
      <w:r>
        <w:t>Poly2=(struct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</w:t>
      </w:r>
      <w:proofErr w:type="spellStart"/>
      <w:r>
        <w:t>sizeof</w:t>
      </w:r>
      <w:proofErr w:type="spellEnd"/>
      <w:r>
        <w:t>(struct</w:t>
      </w:r>
      <w:r>
        <w:rPr>
          <w:spacing w:val="-7"/>
        </w:rPr>
        <w:t xml:space="preserve"> </w:t>
      </w:r>
      <w:r>
        <w:t>node));</w:t>
      </w:r>
    </w:p>
    <w:p w14:paraId="495D96B3" w14:textId="77777777" w:rsidR="004D616A" w:rsidRDefault="004D616A">
      <w:pPr>
        <w:pStyle w:val="BodyText"/>
        <w:rPr>
          <w:sz w:val="24"/>
        </w:rPr>
      </w:pPr>
    </w:p>
    <w:p w14:paraId="266B3489" w14:textId="77777777" w:rsidR="004D616A" w:rsidRDefault="004D616A">
      <w:pPr>
        <w:pStyle w:val="BodyText"/>
        <w:spacing w:before="2"/>
      </w:pPr>
    </w:p>
    <w:p w14:paraId="79CB27A2" w14:textId="77777777" w:rsidR="004D616A" w:rsidRDefault="0060762F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01BC7714" w14:textId="77777777" w:rsidR="004D616A" w:rsidRDefault="0060762F">
      <w:pPr>
        <w:pStyle w:val="BodyText"/>
        <w:spacing w:before="1" w:line="504" w:lineRule="auto"/>
        <w:ind w:left="221" w:right="524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3630EC3E" w14:textId="77777777" w:rsidR="004D616A" w:rsidRDefault="0060762F">
      <w:pPr>
        <w:pStyle w:val="BodyText"/>
        <w:spacing w:line="504" w:lineRule="auto"/>
        <w:ind w:left="221" w:right="61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0DE3E64A" w14:textId="77777777" w:rsidR="004D616A" w:rsidRDefault="0060762F">
      <w:pPr>
        <w:pStyle w:val="BodyText"/>
        <w:spacing w:line="252" w:lineRule="exact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7B064E3D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BF4848E" w14:textId="77777777" w:rsidR="004D616A" w:rsidRDefault="004D616A">
      <w:pPr>
        <w:pStyle w:val="BodyText"/>
        <w:rPr>
          <w:sz w:val="20"/>
        </w:rPr>
      </w:pPr>
    </w:p>
    <w:p w14:paraId="2E8E01F2" w14:textId="77777777" w:rsidR="004D616A" w:rsidRDefault="004D616A">
      <w:pPr>
        <w:pStyle w:val="BodyText"/>
        <w:spacing w:before="1"/>
        <w:rPr>
          <w:sz w:val="26"/>
        </w:rPr>
      </w:pPr>
    </w:p>
    <w:p w14:paraId="18ED69E6" w14:textId="77777777" w:rsidR="004D616A" w:rsidRDefault="0060762F">
      <w:pPr>
        <w:pStyle w:val="BodyText"/>
        <w:spacing w:before="94"/>
        <w:ind w:left="221"/>
      </w:pPr>
      <w:proofErr w:type="gramStart"/>
      <w:r>
        <w:t>Create(</w:t>
      </w:r>
      <w:proofErr w:type="gramEnd"/>
      <w:r>
        <w:t>Poly2);</w:t>
      </w:r>
    </w:p>
    <w:p w14:paraId="67044CE2" w14:textId="77777777" w:rsidR="004D616A" w:rsidRDefault="004D616A">
      <w:pPr>
        <w:pStyle w:val="BodyText"/>
        <w:spacing w:before="1"/>
        <w:rPr>
          <w:sz w:val="24"/>
        </w:rPr>
      </w:pPr>
    </w:p>
    <w:p w14:paraId="2B065A03" w14:textId="77777777" w:rsidR="004D616A" w:rsidRDefault="0060762F">
      <w:pPr>
        <w:pStyle w:val="BodyText"/>
        <w:spacing w:line="504" w:lineRule="auto"/>
        <w:ind w:left="221" w:right="61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2DB7EBC0" w14:textId="77777777" w:rsidR="004D616A" w:rsidRDefault="0060762F">
      <w:pPr>
        <w:pStyle w:val="BodyText"/>
        <w:spacing w:line="251" w:lineRule="exact"/>
        <w:ind w:left="221"/>
      </w:pPr>
      <w:proofErr w:type="gramStart"/>
      <w:r>
        <w:t>Addition(</w:t>
      </w:r>
      <w:proofErr w:type="gramEnd"/>
      <w:r>
        <w:t>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03DBE33F" w14:textId="77777777" w:rsidR="004D616A" w:rsidRDefault="004D616A">
      <w:pPr>
        <w:pStyle w:val="BodyText"/>
        <w:spacing w:before="2"/>
        <w:rPr>
          <w:sz w:val="24"/>
        </w:rPr>
      </w:pPr>
    </w:p>
    <w:p w14:paraId="25A987BC" w14:textId="77777777" w:rsidR="004D616A" w:rsidRDefault="0060762F">
      <w:pPr>
        <w:pStyle w:val="BodyText"/>
        <w:spacing w:line="506" w:lineRule="auto"/>
        <w:ind w:left="221" w:right="457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73C8F256" w14:textId="77777777" w:rsidR="004D616A" w:rsidRDefault="0060762F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F05D289" w14:textId="77777777" w:rsidR="004D616A" w:rsidRDefault="004D616A">
      <w:pPr>
        <w:pStyle w:val="BodyText"/>
        <w:spacing w:before="1"/>
        <w:rPr>
          <w:sz w:val="24"/>
        </w:rPr>
      </w:pPr>
    </w:p>
    <w:p w14:paraId="1D6AD75E" w14:textId="77777777" w:rsidR="004D616A" w:rsidRDefault="0060762F">
      <w:pPr>
        <w:pStyle w:val="BodyText"/>
        <w:ind w:left="221"/>
      </w:pPr>
      <w:r>
        <w:t>}</w:t>
      </w:r>
    </w:p>
    <w:p w14:paraId="26D505E5" w14:textId="77777777" w:rsidR="004D616A" w:rsidRDefault="004D616A">
      <w:pPr>
        <w:pStyle w:val="BodyText"/>
        <w:spacing w:before="2"/>
        <w:rPr>
          <w:sz w:val="24"/>
        </w:rPr>
      </w:pPr>
    </w:p>
    <w:p w14:paraId="554FE660" w14:textId="77777777" w:rsidR="004D616A" w:rsidRDefault="0060762F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Create(</w:t>
      </w:r>
      <w:proofErr w:type="gramEnd"/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7545D5F3" w14:textId="77777777" w:rsidR="004D616A" w:rsidRDefault="004D616A">
      <w:pPr>
        <w:pStyle w:val="BodyText"/>
        <w:spacing w:before="3"/>
        <w:rPr>
          <w:sz w:val="24"/>
        </w:rPr>
      </w:pPr>
    </w:p>
    <w:p w14:paraId="132DCCC2" w14:textId="77777777" w:rsidR="004D616A" w:rsidRDefault="0060762F">
      <w:pPr>
        <w:pStyle w:val="BodyText"/>
        <w:spacing w:before="1"/>
        <w:ind w:left="221"/>
      </w:pPr>
      <w:r>
        <w:t>{</w:t>
      </w:r>
    </w:p>
    <w:p w14:paraId="5F14DD28" w14:textId="77777777" w:rsidR="004D616A" w:rsidRDefault="004D616A">
      <w:pPr>
        <w:pStyle w:val="BodyText"/>
        <w:spacing w:before="1"/>
        <w:rPr>
          <w:sz w:val="24"/>
        </w:rPr>
      </w:pPr>
    </w:p>
    <w:p w14:paraId="3E752797" w14:textId="77777777" w:rsidR="004D616A" w:rsidRDefault="0060762F">
      <w:pPr>
        <w:pStyle w:val="BodyText"/>
        <w:ind w:left="221"/>
      </w:pPr>
      <w:r>
        <w:t>int choice;</w:t>
      </w:r>
    </w:p>
    <w:p w14:paraId="2F7CA073" w14:textId="77777777" w:rsidR="004D616A" w:rsidRDefault="004D616A">
      <w:pPr>
        <w:pStyle w:val="BodyText"/>
        <w:spacing w:before="1"/>
        <w:rPr>
          <w:sz w:val="24"/>
        </w:rPr>
      </w:pPr>
    </w:p>
    <w:p w14:paraId="5B243863" w14:textId="77777777" w:rsidR="004D616A" w:rsidRDefault="0060762F">
      <w:pPr>
        <w:pStyle w:val="BodyText"/>
        <w:spacing w:before="1" w:line="504" w:lineRule="auto"/>
        <w:ind w:left="221" w:right="6586"/>
      </w:pPr>
      <w:r>
        <w:t>struct node *Position, *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17941B4A" w14:textId="77777777" w:rsidR="004D616A" w:rsidRDefault="0060762F">
      <w:pPr>
        <w:pStyle w:val="BodyText"/>
        <w:spacing w:line="252" w:lineRule="exact"/>
        <w:ind w:left="221"/>
      </w:pPr>
      <w:r>
        <w:t>do</w:t>
      </w:r>
    </w:p>
    <w:p w14:paraId="27E799E3" w14:textId="77777777" w:rsidR="004D616A" w:rsidRDefault="004D616A">
      <w:pPr>
        <w:pStyle w:val="BodyText"/>
        <w:spacing w:before="3"/>
        <w:rPr>
          <w:sz w:val="24"/>
        </w:rPr>
      </w:pPr>
    </w:p>
    <w:p w14:paraId="7B074F2F" w14:textId="77777777" w:rsidR="004D616A" w:rsidRDefault="0060762F">
      <w:pPr>
        <w:pStyle w:val="BodyText"/>
        <w:ind w:left="221"/>
      </w:pPr>
      <w:r>
        <w:t>{</w:t>
      </w:r>
    </w:p>
    <w:p w14:paraId="6275C757" w14:textId="77777777" w:rsidR="004D616A" w:rsidRDefault="004D616A">
      <w:pPr>
        <w:pStyle w:val="BodyText"/>
        <w:spacing w:before="2"/>
        <w:rPr>
          <w:sz w:val="24"/>
        </w:rPr>
      </w:pPr>
    </w:p>
    <w:p w14:paraId="5B6D4BD1" w14:textId="77777777" w:rsidR="004D616A" w:rsidRDefault="0060762F">
      <w:pPr>
        <w:pStyle w:val="BodyText"/>
        <w:spacing w:line="504" w:lineRule="auto"/>
        <w:ind w:left="221" w:right="596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("Enter the coefficient 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0B026A65" w14:textId="77777777" w:rsidR="004D616A" w:rsidRDefault="0060762F">
      <w:pPr>
        <w:pStyle w:val="BodyText"/>
        <w:spacing w:line="504" w:lineRule="auto"/>
        <w:ind w:left="221" w:right="680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NewNode</w:t>
      </w:r>
      <w:proofErr w:type="spellEnd"/>
      <w:r>
        <w:t>-&gt;pow);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NewNode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 1 to continue 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-2"/>
        </w:rPr>
        <w:t xml:space="preserve"> </w:t>
      </w:r>
      <w:r>
        <w:t>&amp;choice);</w:t>
      </w:r>
    </w:p>
    <w:p w14:paraId="76B85385" w14:textId="77777777" w:rsidR="004D616A" w:rsidRDefault="0060762F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proofErr w:type="gramStart"/>
      <w:r>
        <w:t>while(</w:t>
      </w:r>
      <w:proofErr w:type="gramEnd"/>
      <w:r>
        <w:t>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18690350" w14:textId="77777777" w:rsidR="004D616A" w:rsidRDefault="004D616A">
      <w:pPr>
        <w:pStyle w:val="BodyText"/>
        <w:spacing w:before="1"/>
        <w:rPr>
          <w:sz w:val="24"/>
        </w:rPr>
      </w:pPr>
    </w:p>
    <w:p w14:paraId="0FB0E06B" w14:textId="77777777" w:rsidR="004D616A" w:rsidRDefault="0060762F">
      <w:pPr>
        <w:pStyle w:val="BodyText"/>
        <w:ind w:left="221"/>
      </w:pPr>
      <w:r>
        <w:t>}</w:t>
      </w:r>
    </w:p>
    <w:p w14:paraId="0F9E1FDF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0396DED" w14:textId="77777777" w:rsidR="004D616A" w:rsidRDefault="004D616A">
      <w:pPr>
        <w:pStyle w:val="BodyText"/>
        <w:rPr>
          <w:sz w:val="20"/>
        </w:rPr>
      </w:pPr>
    </w:p>
    <w:p w14:paraId="763AF49C" w14:textId="77777777" w:rsidR="004D616A" w:rsidRDefault="004D616A">
      <w:pPr>
        <w:pStyle w:val="BodyText"/>
        <w:spacing w:before="1"/>
        <w:rPr>
          <w:sz w:val="26"/>
        </w:rPr>
      </w:pPr>
    </w:p>
    <w:p w14:paraId="4EC70ADE" w14:textId="77777777" w:rsidR="004D616A" w:rsidRDefault="0060762F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proofErr w:type="gramStart"/>
      <w:r>
        <w:t>Display(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44F8CCC7" w14:textId="77777777" w:rsidR="004D616A" w:rsidRDefault="004D616A">
      <w:pPr>
        <w:pStyle w:val="BodyText"/>
        <w:spacing w:before="1"/>
        <w:rPr>
          <w:sz w:val="24"/>
        </w:rPr>
      </w:pPr>
    </w:p>
    <w:p w14:paraId="17D4B7E0" w14:textId="77777777" w:rsidR="004D616A" w:rsidRDefault="0060762F">
      <w:pPr>
        <w:pStyle w:val="BodyText"/>
        <w:ind w:left="221"/>
      </w:pPr>
      <w:r>
        <w:t>{</w:t>
      </w:r>
    </w:p>
    <w:p w14:paraId="569ECE16" w14:textId="77777777" w:rsidR="004D616A" w:rsidRDefault="004D616A">
      <w:pPr>
        <w:pStyle w:val="BodyText"/>
        <w:spacing w:before="2"/>
        <w:rPr>
          <w:sz w:val="24"/>
        </w:rPr>
      </w:pPr>
    </w:p>
    <w:p w14:paraId="2555074C" w14:textId="77777777" w:rsidR="004D616A" w:rsidRDefault="0060762F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proofErr w:type="gramStart"/>
      <w:r>
        <w:t>while(</w:t>
      </w:r>
      <w:proofErr w:type="gramEnd"/>
      <w:r>
        <w:t>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4A05B843" w14:textId="77777777" w:rsidR="004D616A" w:rsidRDefault="0060762F">
      <w:pPr>
        <w:pStyle w:val="BodyText"/>
        <w:ind w:left="221"/>
      </w:pPr>
      <w:r>
        <w:t>{</w:t>
      </w:r>
    </w:p>
    <w:p w14:paraId="587AD162" w14:textId="77777777" w:rsidR="004D616A" w:rsidRDefault="004D616A">
      <w:pPr>
        <w:pStyle w:val="BodyText"/>
        <w:spacing w:before="2"/>
        <w:rPr>
          <w:sz w:val="24"/>
        </w:rPr>
      </w:pPr>
    </w:p>
    <w:p w14:paraId="7ABF7DC8" w14:textId="77777777" w:rsidR="004D616A" w:rsidRDefault="0060762F">
      <w:pPr>
        <w:pStyle w:val="BodyText"/>
        <w:spacing w:line="504" w:lineRule="auto"/>
        <w:ind w:left="221" w:right="504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"%dx^%d", Position-&gt;</w:t>
      </w:r>
      <w:proofErr w:type="spellStart"/>
      <w:r>
        <w:t>coeff</w:t>
      </w:r>
      <w:proofErr w:type="spellEnd"/>
      <w:r>
        <w:t>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1F49520D" w14:textId="77777777" w:rsidR="004D616A" w:rsidRDefault="0060762F">
      <w:pPr>
        <w:pStyle w:val="BodyText"/>
        <w:spacing w:line="251" w:lineRule="exact"/>
        <w:ind w:left="221"/>
      </w:pPr>
      <w:proofErr w:type="gramStart"/>
      <w:r>
        <w:t>if(</w:t>
      </w:r>
      <w:proofErr w:type="gramEnd"/>
      <w:r>
        <w:t>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</w:t>
      </w:r>
      <w:proofErr w:type="spellStart"/>
      <w:r>
        <w:t>coeff</w:t>
      </w:r>
      <w:proofErr w:type="spellEnd"/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5ADD81E1" w14:textId="77777777" w:rsidR="004D616A" w:rsidRDefault="004D616A">
      <w:pPr>
        <w:pStyle w:val="BodyText"/>
        <w:spacing w:before="3"/>
        <w:rPr>
          <w:sz w:val="24"/>
        </w:rPr>
      </w:pPr>
    </w:p>
    <w:p w14:paraId="7ECC87AD" w14:textId="77777777" w:rsidR="004D616A" w:rsidRDefault="0060762F">
      <w:pPr>
        <w:pStyle w:val="BodyText"/>
        <w:spacing w:before="1"/>
        <w:ind w:left="221"/>
      </w:pPr>
      <w:r>
        <w:t>{</w:t>
      </w:r>
    </w:p>
    <w:p w14:paraId="077DEA1E" w14:textId="77777777" w:rsidR="004D616A" w:rsidRDefault="004D616A">
      <w:pPr>
        <w:pStyle w:val="BodyText"/>
        <w:spacing w:before="1"/>
        <w:rPr>
          <w:sz w:val="24"/>
        </w:rPr>
      </w:pPr>
    </w:p>
    <w:p w14:paraId="048B3487" w14:textId="77777777" w:rsidR="004D616A" w:rsidRDefault="0060762F">
      <w:pPr>
        <w:pStyle w:val="BodyText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"+");</w:t>
      </w:r>
    </w:p>
    <w:p w14:paraId="6B6AD849" w14:textId="77777777" w:rsidR="004D616A" w:rsidRDefault="004D616A">
      <w:pPr>
        <w:pStyle w:val="BodyText"/>
        <w:spacing w:before="1"/>
        <w:rPr>
          <w:sz w:val="24"/>
        </w:rPr>
      </w:pPr>
    </w:p>
    <w:p w14:paraId="7CF86007" w14:textId="77777777" w:rsidR="004D616A" w:rsidRDefault="0060762F">
      <w:pPr>
        <w:pStyle w:val="BodyText"/>
        <w:ind w:left="221"/>
      </w:pPr>
      <w:r>
        <w:t>}</w:t>
      </w:r>
    </w:p>
    <w:p w14:paraId="5F88E1F4" w14:textId="77777777" w:rsidR="004D616A" w:rsidRDefault="004D616A">
      <w:pPr>
        <w:pStyle w:val="BodyText"/>
        <w:spacing w:before="2"/>
        <w:rPr>
          <w:sz w:val="24"/>
        </w:rPr>
      </w:pPr>
    </w:p>
    <w:p w14:paraId="21513FC2" w14:textId="77777777" w:rsidR="004D616A" w:rsidRDefault="0060762F">
      <w:pPr>
        <w:pStyle w:val="BodyText"/>
        <w:ind w:left="221"/>
      </w:pPr>
      <w:r>
        <w:t>}</w:t>
      </w:r>
    </w:p>
    <w:p w14:paraId="4507C174" w14:textId="77777777" w:rsidR="004D616A" w:rsidRDefault="004D616A">
      <w:pPr>
        <w:pStyle w:val="BodyText"/>
        <w:spacing w:before="2"/>
        <w:rPr>
          <w:sz w:val="24"/>
        </w:rPr>
      </w:pPr>
    </w:p>
    <w:p w14:paraId="55956006" w14:textId="77777777" w:rsidR="004D616A" w:rsidRDefault="0060762F">
      <w:pPr>
        <w:pStyle w:val="BodyText"/>
        <w:ind w:left="221"/>
      </w:pPr>
      <w:r>
        <w:t>}</w:t>
      </w:r>
    </w:p>
    <w:p w14:paraId="5E919AB2" w14:textId="77777777" w:rsidR="004D616A" w:rsidRDefault="004D616A">
      <w:pPr>
        <w:pStyle w:val="BodyText"/>
        <w:spacing w:before="3"/>
        <w:rPr>
          <w:sz w:val="24"/>
        </w:rPr>
      </w:pPr>
    </w:p>
    <w:p w14:paraId="12E89AAC" w14:textId="77777777" w:rsidR="004D616A" w:rsidRDefault="0060762F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Addition(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00828391" w14:textId="77777777" w:rsidR="004D616A" w:rsidRDefault="004D616A">
      <w:pPr>
        <w:pStyle w:val="BodyText"/>
        <w:spacing w:before="1"/>
        <w:rPr>
          <w:sz w:val="24"/>
        </w:rPr>
      </w:pPr>
    </w:p>
    <w:p w14:paraId="29FE054E" w14:textId="77777777" w:rsidR="004D616A" w:rsidRDefault="0060762F">
      <w:pPr>
        <w:pStyle w:val="BodyText"/>
        <w:ind w:left="221"/>
      </w:pPr>
      <w:r>
        <w:t>{</w:t>
      </w:r>
    </w:p>
    <w:p w14:paraId="111E3A96" w14:textId="77777777" w:rsidR="004D616A" w:rsidRDefault="004D616A">
      <w:pPr>
        <w:pStyle w:val="BodyText"/>
        <w:spacing w:before="1"/>
        <w:rPr>
          <w:sz w:val="24"/>
        </w:rPr>
      </w:pPr>
    </w:p>
    <w:p w14:paraId="4FBA42C7" w14:textId="77777777" w:rsidR="004D616A" w:rsidRDefault="0060762F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37A0A9EB" w14:textId="77777777" w:rsidR="004D616A" w:rsidRDefault="0060762F">
      <w:pPr>
        <w:pStyle w:val="BodyText"/>
        <w:spacing w:line="251" w:lineRule="exact"/>
        <w:ind w:left="221"/>
      </w:pPr>
      <w:proofErr w:type="gramStart"/>
      <w:r>
        <w:t>while(</w:t>
      </w:r>
      <w:proofErr w:type="gramEnd"/>
      <w:r>
        <w:t>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29A36175" w14:textId="77777777" w:rsidR="004D616A" w:rsidRDefault="004D616A">
      <w:pPr>
        <w:pStyle w:val="BodyText"/>
        <w:spacing w:before="3"/>
        <w:rPr>
          <w:sz w:val="24"/>
        </w:rPr>
      </w:pPr>
    </w:p>
    <w:p w14:paraId="7BDE8B1C" w14:textId="77777777" w:rsidR="004D616A" w:rsidRDefault="0060762F">
      <w:pPr>
        <w:pStyle w:val="BodyText"/>
        <w:ind w:left="221"/>
      </w:pPr>
      <w:r>
        <w:t>{</w:t>
      </w:r>
    </w:p>
    <w:p w14:paraId="238BA790" w14:textId="77777777" w:rsidR="004D616A" w:rsidRDefault="004D616A">
      <w:pPr>
        <w:pStyle w:val="BodyText"/>
        <w:spacing w:before="2"/>
        <w:rPr>
          <w:sz w:val="24"/>
        </w:rPr>
      </w:pPr>
    </w:p>
    <w:p w14:paraId="3FA7F27D" w14:textId="77777777" w:rsidR="004D616A" w:rsidRDefault="0060762F">
      <w:pPr>
        <w:pStyle w:val="BodyText"/>
        <w:spacing w:line="504" w:lineRule="auto"/>
        <w:ind w:left="221" w:right="597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290E8193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C8DA7EA" w14:textId="77777777" w:rsidR="004D616A" w:rsidRDefault="004D616A">
      <w:pPr>
        <w:pStyle w:val="BodyText"/>
        <w:rPr>
          <w:sz w:val="20"/>
        </w:rPr>
      </w:pPr>
    </w:p>
    <w:p w14:paraId="516F88BC" w14:textId="77777777" w:rsidR="004D616A" w:rsidRDefault="004D616A">
      <w:pPr>
        <w:pStyle w:val="BodyText"/>
        <w:spacing w:before="1"/>
        <w:rPr>
          <w:sz w:val="26"/>
        </w:rPr>
      </w:pPr>
    </w:p>
    <w:p w14:paraId="3EDD6E23" w14:textId="77777777" w:rsidR="004D616A" w:rsidRDefault="0060762F">
      <w:pPr>
        <w:pStyle w:val="BodyText"/>
        <w:spacing w:before="94"/>
        <w:ind w:left="221"/>
      </w:pPr>
      <w:r>
        <w:t>{</w:t>
      </w:r>
    </w:p>
    <w:p w14:paraId="4FD70663" w14:textId="77777777" w:rsidR="004D616A" w:rsidRDefault="004D616A">
      <w:pPr>
        <w:pStyle w:val="BodyText"/>
        <w:spacing w:before="1"/>
        <w:rPr>
          <w:sz w:val="24"/>
        </w:rPr>
      </w:pPr>
    </w:p>
    <w:p w14:paraId="071CDD5C" w14:textId="77777777" w:rsidR="004D616A" w:rsidRDefault="0060762F">
      <w:pPr>
        <w:pStyle w:val="BodyText"/>
        <w:spacing w:line="504" w:lineRule="auto"/>
        <w:ind w:left="221" w:right="5180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 xml:space="preserve"> +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7964BA48" w14:textId="77777777" w:rsidR="004D616A" w:rsidRDefault="0060762F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284B4E46" w14:textId="77777777" w:rsidR="004D616A" w:rsidRDefault="0060762F">
      <w:pPr>
        <w:pStyle w:val="BodyText"/>
        <w:ind w:left="221"/>
      </w:pPr>
      <w:r>
        <w:t>}</w:t>
      </w:r>
    </w:p>
    <w:p w14:paraId="6C069F7B" w14:textId="77777777" w:rsidR="004D616A" w:rsidRDefault="004D616A">
      <w:pPr>
        <w:pStyle w:val="BodyText"/>
        <w:spacing w:before="1"/>
        <w:rPr>
          <w:sz w:val="24"/>
        </w:rPr>
      </w:pPr>
    </w:p>
    <w:p w14:paraId="55211989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proofErr w:type="gramStart"/>
      <w:r>
        <w:t>if(</w:t>
      </w:r>
      <w:proofErr w:type="gramEnd"/>
      <w:r>
        <w:t>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71DD6D51" w14:textId="77777777" w:rsidR="004D616A" w:rsidRDefault="004D616A">
      <w:pPr>
        <w:pStyle w:val="BodyText"/>
        <w:spacing w:before="2"/>
        <w:rPr>
          <w:sz w:val="24"/>
        </w:rPr>
      </w:pPr>
    </w:p>
    <w:p w14:paraId="56B7A061" w14:textId="77777777" w:rsidR="004D616A" w:rsidRDefault="0060762F">
      <w:pPr>
        <w:pStyle w:val="BodyText"/>
        <w:ind w:left="221"/>
      </w:pPr>
      <w:r>
        <w:t>{</w:t>
      </w:r>
    </w:p>
    <w:p w14:paraId="5D908F10" w14:textId="77777777" w:rsidR="004D616A" w:rsidRDefault="004D616A">
      <w:pPr>
        <w:pStyle w:val="BodyText"/>
        <w:spacing w:before="1"/>
        <w:rPr>
          <w:sz w:val="24"/>
        </w:rPr>
      </w:pPr>
    </w:p>
    <w:p w14:paraId="0DCD5340" w14:textId="77777777" w:rsidR="004D616A" w:rsidRDefault="0060762F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18FF6A16" w14:textId="77777777" w:rsidR="004D616A" w:rsidRDefault="0060762F">
      <w:pPr>
        <w:pStyle w:val="BodyText"/>
        <w:ind w:left="221"/>
      </w:pPr>
      <w:r>
        <w:t>}</w:t>
      </w:r>
    </w:p>
    <w:p w14:paraId="19958B70" w14:textId="77777777" w:rsidR="004D616A" w:rsidRDefault="004D616A">
      <w:pPr>
        <w:pStyle w:val="BodyText"/>
        <w:spacing w:before="2"/>
        <w:rPr>
          <w:sz w:val="24"/>
        </w:rPr>
      </w:pPr>
    </w:p>
    <w:p w14:paraId="1912F911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proofErr w:type="gramStart"/>
      <w:r>
        <w:t>if(</w:t>
      </w:r>
      <w:proofErr w:type="gramEnd"/>
      <w:r>
        <w:t>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07E9CF8E" w14:textId="77777777" w:rsidR="004D616A" w:rsidRDefault="004D616A">
      <w:pPr>
        <w:pStyle w:val="BodyText"/>
        <w:spacing w:before="1"/>
        <w:rPr>
          <w:sz w:val="24"/>
        </w:rPr>
      </w:pPr>
    </w:p>
    <w:p w14:paraId="2FCC2DEA" w14:textId="77777777" w:rsidR="004D616A" w:rsidRDefault="0060762F">
      <w:pPr>
        <w:pStyle w:val="BodyText"/>
        <w:ind w:left="221"/>
      </w:pPr>
      <w:r>
        <w:t>{</w:t>
      </w:r>
    </w:p>
    <w:p w14:paraId="470A2DBE" w14:textId="77777777" w:rsidR="004D616A" w:rsidRDefault="004D616A">
      <w:pPr>
        <w:pStyle w:val="BodyText"/>
        <w:spacing w:before="4"/>
        <w:rPr>
          <w:sz w:val="24"/>
        </w:rPr>
      </w:pPr>
    </w:p>
    <w:p w14:paraId="6C89B3A7" w14:textId="77777777" w:rsidR="004D616A" w:rsidRDefault="0060762F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79BE0181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094CAB2D" w14:textId="77777777" w:rsidR="004D616A" w:rsidRDefault="004D616A">
      <w:pPr>
        <w:pStyle w:val="BodyText"/>
        <w:spacing w:before="4"/>
        <w:rPr>
          <w:sz w:val="24"/>
        </w:rPr>
      </w:pPr>
    </w:p>
    <w:p w14:paraId="5D4F93D2" w14:textId="77777777" w:rsidR="004D616A" w:rsidRDefault="0060762F">
      <w:pPr>
        <w:pStyle w:val="BodyText"/>
        <w:spacing w:line="504" w:lineRule="auto"/>
        <w:ind w:left="221" w:right="7132"/>
      </w:pP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NewNode</w:t>
      </w:r>
      <w:proofErr w:type="spellEnd"/>
      <w:r>
        <w:t>;</w:t>
      </w:r>
    </w:p>
    <w:p w14:paraId="50E6BB27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3EA6952B" w14:textId="77777777" w:rsidR="004D616A" w:rsidRDefault="004D616A">
      <w:pPr>
        <w:pStyle w:val="BodyText"/>
        <w:spacing w:before="1"/>
        <w:rPr>
          <w:sz w:val="24"/>
        </w:rPr>
      </w:pPr>
    </w:p>
    <w:p w14:paraId="17B56FD6" w14:textId="77777777" w:rsidR="004D616A" w:rsidRDefault="0060762F">
      <w:pPr>
        <w:pStyle w:val="BodyText"/>
        <w:spacing w:before="1"/>
        <w:ind w:left="221"/>
      </w:pPr>
      <w:proofErr w:type="gramStart"/>
      <w:r>
        <w:t>while(</w:t>
      </w:r>
      <w:proofErr w:type="gramEnd"/>
      <w:r>
        <w:t>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269016B9" w14:textId="77777777" w:rsidR="004D616A" w:rsidRDefault="004D616A">
      <w:pPr>
        <w:pStyle w:val="BodyText"/>
        <w:spacing w:before="3"/>
        <w:rPr>
          <w:sz w:val="24"/>
        </w:rPr>
      </w:pPr>
    </w:p>
    <w:p w14:paraId="00C4709B" w14:textId="77777777" w:rsidR="004D616A" w:rsidRDefault="0060762F">
      <w:pPr>
        <w:pStyle w:val="BodyText"/>
        <w:ind w:left="221"/>
      </w:pPr>
      <w:r>
        <w:t>{</w:t>
      </w:r>
    </w:p>
    <w:p w14:paraId="0B20A308" w14:textId="77777777" w:rsidR="004D616A" w:rsidRDefault="004D616A">
      <w:pPr>
        <w:pStyle w:val="BodyText"/>
        <w:spacing w:before="2"/>
        <w:rPr>
          <w:sz w:val="24"/>
        </w:rPr>
      </w:pPr>
    </w:p>
    <w:p w14:paraId="7E1B30A3" w14:textId="77777777" w:rsidR="004D616A" w:rsidRDefault="0060762F">
      <w:pPr>
        <w:pStyle w:val="BodyText"/>
        <w:spacing w:line="504" w:lineRule="auto"/>
        <w:ind w:left="221" w:right="596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7425D489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A5782FA" w14:textId="77777777" w:rsidR="004D616A" w:rsidRDefault="004D616A">
      <w:pPr>
        <w:pStyle w:val="BodyText"/>
        <w:rPr>
          <w:sz w:val="20"/>
        </w:rPr>
      </w:pPr>
    </w:p>
    <w:p w14:paraId="3A48B0B9" w14:textId="77777777" w:rsidR="004D616A" w:rsidRDefault="004D616A">
      <w:pPr>
        <w:pStyle w:val="BodyText"/>
        <w:spacing w:before="1"/>
        <w:rPr>
          <w:sz w:val="26"/>
        </w:rPr>
      </w:pPr>
    </w:p>
    <w:p w14:paraId="11B0855F" w14:textId="77777777" w:rsidR="004D616A" w:rsidRDefault="0060762F">
      <w:pPr>
        <w:pStyle w:val="BodyText"/>
        <w:spacing w:before="94"/>
        <w:ind w:left="221"/>
      </w:pPr>
      <w:r>
        <w:t>{</w:t>
      </w:r>
    </w:p>
    <w:p w14:paraId="3BF95106" w14:textId="77777777" w:rsidR="004D616A" w:rsidRDefault="004D616A">
      <w:pPr>
        <w:pStyle w:val="BodyText"/>
        <w:spacing w:before="1"/>
        <w:rPr>
          <w:sz w:val="24"/>
        </w:rPr>
      </w:pPr>
    </w:p>
    <w:p w14:paraId="66A61FE7" w14:textId="77777777" w:rsidR="004D616A" w:rsidRDefault="0060762F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0E22E120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6B2333EE" w14:textId="77777777" w:rsidR="004D616A" w:rsidRDefault="004D616A">
      <w:pPr>
        <w:pStyle w:val="BodyText"/>
        <w:spacing w:before="4"/>
        <w:rPr>
          <w:sz w:val="24"/>
        </w:rPr>
      </w:pPr>
    </w:p>
    <w:p w14:paraId="408C3137" w14:textId="77777777" w:rsidR="004D616A" w:rsidRDefault="0060762F">
      <w:pPr>
        <w:pStyle w:val="BodyText"/>
        <w:ind w:left="221"/>
      </w:pPr>
      <w:proofErr w:type="gramStart"/>
      <w:r>
        <w:t>if(</w:t>
      </w:r>
      <w:proofErr w:type="gramEnd"/>
      <w:r>
        <w:t>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5D48D947" w14:textId="77777777" w:rsidR="004D616A" w:rsidRDefault="004D616A">
      <w:pPr>
        <w:pStyle w:val="BodyText"/>
        <w:spacing w:before="2"/>
        <w:rPr>
          <w:sz w:val="24"/>
        </w:rPr>
      </w:pPr>
    </w:p>
    <w:p w14:paraId="4EC471E0" w14:textId="77777777" w:rsidR="004D616A" w:rsidRDefault="0060762F">
      <w:pPr>
        <w:pStyle w:val="BodyText"/>
        <w:ind w:left="221"/>
      </w:pPr>
      <w:r>
        <w:t>{</w:t>
      </w:r>
    </w:p>
    <w:p w14:paraId="61518C98" w14:textId="77777777" w:rsidR="004D616A" w:rsidRDefault="004D616A">
      <w:pPr>
        <w:pStyle w:val="BodyText"/>
        <w:spacing w:before="2"/>
        <w:rPr>
          <w:sz w:val="24"/>
        </w:rPr>
      </w:pPr>
    </w:p>
    <w:p w14:paraId="108B847B" w14:textId="77777777" w:rsidR="004D616A" w:rsidRDefault="0060762F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53660D51" w14:textId="77777777" w:rsidR="004D616A" w:rsidRDefault="0060762F">
      <w:pPr>
        <w:pStyle w:val="BodyText"/>
        <w:ind w:left="221"/>
      </w:pPr>
      <w:r>
        <w:t>}</w:t>
      </w:r>
    </w:p>
    <w:p w14:paraId="0D19C3D5" w14:textId="77777777" w:rsidR="004D616A" w:rsidRDefault="004D616A">
      <w:pPr>
        <w:pStyle w:val="BodyText"/>
        <w:spacing w:before="1"/>
        <w:rPr>
          <w:sz w:val="24"/>
        </w:rPr>
      </w:pPr>
    </w:p>
    <w:p w14:paraId="307A68F8" w14:textId="77777777" w:rsidR="004D616A" w:rsidRDefault="0060762F">
      <w:pPr>
        <w:pStyle w:val="BodyText"/>
        <w:spacing w:line="504" w:lineRule="auto"/>
        <w:ind w:left="221" w:right="7132"/>
      </w:pP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NewNode</w:t>
      </w:r>
      <w:proofErr w:type="spellEnd"/>
      <w:r>
        <w:t>;</w:t>
      </w:r>
    </w:p>
    <w:p w14:paraId="6319BA79" w14:textId="77777777" w:rsidR="004D616A" w:rsidRDefault="0060762F">
      <w:pPr>
        <w:pStyle w:val="BodyText"/>
        <w:ind w:left="221"/>
      </w:pPr>
      <w:r>
        <w:t>}</w:t>
      </w:r>
    </w:p>
    <w:p w14:paraId="6D139FA0" w14:textId="77777777" w:rsidR="004D616A" w:rsidRDefault="004D616A">
      <w:pPr>
        <w:pStyle w:val="BodyText"/>
        <w:spacing w:before="2"/>
        <w:rPr>
          <w:sz w:val="24"/>
        </w:rPr>
      </w:pPr>
    </w:p>
    <w:p w14:paraId="24DFBE01" w14:textId="77777777" w:rsidR="004D616A" w:rsidRDefault="0060762F">
      <w:pPr>
        <w:pStyle w:val="BodyText"/>
        <w:ind w:left="221"/>
      </w:pPr>
      <w:r>
        <w:t>}</w:t>
      </w:r>
    </w:p>
    <w:p w14:paraId="3688F006" w14:textId="77777777" w:rsidR="004D616A" w:rsidRDefault="004D616A">
      <w:pPr>
        <w:pStyle w:val="BodyText"/>
        <w:spacing w:before="1"/>
        <w:rPr>
          <w:sz w:val="24"/>
        </w:rPr>
      </w:pPr>
    </w:p>
    <w:p w14:paraId="3E6CF0D8" w14:textId="77777777" w:rsidR="004D616A" w:rsidRDefault="0060762F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74606010" w14:textId="77777777" w:rsidR="004D616A" w:rsidRDefault="0060762F">
      <w:pPr>
        <w:pStyle w:val="BodyText"/>
        <w:ind w:left="221"/>
      </w:pPr>
      <w:r>
        <w:t>{</w:t>
      </w:r>
    </w:p>
    <w:p w14:paraId="30523E99" w14:textId="77777777" w:rsidR="004D616A" w:rsidRDefault="0060762F">
      <w:pPr>
        <w:pStyle w:val="BodyText"/>
        <w:spacing w:before="38" w:line="276" w:lineRule="auto"/>
        <w:ind w:left="468" w:right="8760"/>
      </w:pP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5E3845ED" w14:textId="77777777" w:rsidR="004D616A" w:rsidRDefault="0060762F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2FDF86D7" w14:textId="77777777" w:rsidR="004D616A" w:rsidRDefault="0060762F">
      <w:pPr>
        <w:pStyle w:val="BodyText"/>
        <w:spacing w:before="37"/>
        <w:ind w:left="221"/>
      </w:pPr>
      <w:r>
        <w:t>};</w:t>
      </w:r>
    </w:p>
    <w:p w14:paraId="2D44B59B" w14:textId="77777777" w:rsidR="004D616A" w:rsidRDefault="004D616A">
      <w:pPr>
        <w:pStyle w:val="BodyText"/>
        <w:spacing w:before="4"/>
        <w:rPr>
          <w:sz w:val="20"/>
        </w:rPr>
      </w:pPr>
    </w:p>
    <w:p w14:paraId="3FF7CA6F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gramStart"/>
      <w:r>
        <w:t>insert(</w:t>
      </w:r>
      <w:proofErr w:type="gramEnd"/>
      <w:r>
        <w:t>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</w:t>
      </w:r>
      <w:proofErr w:type="spellStart"/>
      <w:r>
        <w:t>head,int</w:t>
      </w:r>
      <w:proofErr w:type="spellEnd"/>
      <w:r>
        <w:rPr>
          <w:spacing w:val="-1"/>
        </w:rPr>
        <w:t xml:space="preserve"> </w:t>
      </w:r>
      <w:proofErr w:type="spellStart"/>
      <w:r>
        <w:t>co,int</w:t>
      </w:r>
      <w:proofErr w:type="spellEnd"/>
      <w:r>
        <w:rPr>
          <w:spacing w:val="-3"/>
        </w:rPr>
        <w:t xml:space="preserve"> </w:t>
      </w:r>
      <w:r>
        <w:t>exp)</w:t>
      </w:r>
    </w:p>
    <w:p w14:paraId="201DD6F9" w14:textId="77777777" w:rsidR="004D616A" w:rsidRDefault="0060762F">
      <w:pPr>
        <w:pStyle w:val="BodyText"/>
        <w:spacing w:before="38"/>
        <w:ind w:left="221"/>
      </w:pPr>
      <w:r>
        <w:t>{</w:t>
      </w:r>
    </w:p>
    <w:p w14:paraId="33CCCF59" w14:textId="77777777" w:rsidR="004D616A" w:rsidRDefault="0060762F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533B4859" w14:textId="77777777" w:rsidR="004D616A" w:rsidRDefault="0060762F">
      <w:pPr>
        <w:pStyle w:val="BodyText"/>
        <w:spacing w:before="38" w:line="276" w:lineRule="auto"/>
        <w:ind w:left="468" w:right="4691"/>
      </w:pPr>
      <w:r>
        <w:t>struct node *</w:t>
      </w:r>
      <w:proofErr w:type="spellStart"/>
      <w:r>
        <w:t>newnode</w:t>
      </w:r>
      <w:proofErr w:type="spellEnd"/>
      <w:r>
        <w:t>=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>=co;</w:t>
      </w:r>
    </w:p>
    <w:p w14:paraId="24534EF5" w14:textId="77777777" w:rsidR="004D616A" w:rsidRDefault="0060762F">
      <w:pPr>
        <w:pStyle w:val="BodyText"/>
        <w:spacing w:line="278" w:lineRule="auto"/>
        <w:ind w:left="468" w:right="7341"/>
      </w:pPr>
      <w:proofErr w:type="spellStart"/>
      <w:r>
        <w:t>newnode</w:t>
      </w:r>
      <w:proofErr w:type="spellEnd"/>
      <w:r>
        <w:t>-&gt;expo=exp;</w:t>
      </w:r>
      <w:r>
        <w:rPr>
          <w:spacing w:val="1"/>
        </w:rPr>
        <w:t xml:space="preserve"> </w:t>
      </w:r>
      <w:proofErr w:type="spellStart"/>
      <w:r>
        <w:t>newnode</w:t>
      </w:r>
      <w:proofErr w:type="spellEnd"/>
      <w:r>
        <w:t>-&gt;next=NULL;</w:t>
      </w:r>
    </w:p>
    <w:p w14:paraId="2B08D191" w14:textId="77777777" w:rsidR="004D616A" w:rsidRDefault="004D616A">
      <w:pPr>
        <w:spacing w:line="278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C5C62DF" w14:textId="77777777" w:rsidR="004D616A" w:rsidRDefault="004D616A">
      <w:pPr>
        <w:pStyle w:val="BodyText"/>
        <w:rPr>
          <w:sz w:val="20"/>
        </w:rPr>
      </w:pPr>
    </w:p>
    <w:p w14:paraId="4F49CB85" w14:textId="77777777" w:rsidR="004D616A" w:rsidRDefault="004D616A">
      <w:pPr>
        <w:pStyle w:val="BodyText"/>
        <w:rPr>
          <w:sz w:val="20"/>
        </w:rPr>
      </w:pPr>
    </w:p>
    <w:p w14:paraId="5D11843B" w14:textId="77777777" w:rsidR="004D616A" w:rsidRDefault="0060762F">
      <w:pPr>
        <w:pStyle w:val="BodyText"/>
        <w:spacing w:before="214"/>
        <w:ind w:left="221"/>
      </w:pPr>
      <w:proofErr w:type="gramStart"/>
      <w:r>
        <w:t>if(</w:t>
      </w:r>
      <w:proofErr w:type="gramEnd"/>
      <w:r>
        <w:t>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040AC040" w14:textId="77777777" w:rsidR="004D616A" w:rsidRDefault="0060762F">
      <w:pPr>
        <w:pStyle w:val="BodyText"/>
        <w:spacing w:before="38"/>
        <w:ind w:left="466"/>
      </w:pPr>
      <w:r>
        <w:t>{</w:t>
      </w:r>
    </w:p>
    <w:p w14:paraId="2B7E118C" w14:textId="77777777" w:rsidR="004D616A" w:rsidRDefault="0060762F">
      <w:pPr>
        <w:pStyle w:val="BodyText"/>
        <w:spacing w:before="37" w:line="276" w:lineRule="auto"/>
        <w:ind w:left="713" w:right="7157"/>
      </w:pPr>
      <w:proofErr w:type="spellStart"/>
      <w:r>
        <w:t>newnode</w:t>
      </w:r>
      <w:proofErr w:type="spellEnd"/>
      <w:r>
        <w:t>-&gt;next=head;</w:t>
      </w:r>
      <w:r>
        <w:rPr>
          <w:spacing w:val="-59"/>
        </w:rPr>
        <w:t xml:space="preserve"> </w:t>
      </w:r>
      <w:r>
        <w:t>head=</w:t>
      </w:r>
      <w:proofErr w:type="spellStart"/>
      <w:r>
        <w:t>newnode</w:t>
      </w:r>
      <w:proofErr w:type="spellEnd"/>
      <w:r>
        <w:t>;</w:t>
      </w:r>
    </w:p>
    <w:p w14:paraId="1E73E77A" w14:textId="77777777" w:rsidR="004D616A" w:rsidRDefault="0060762F">
      <w:pPr>
        <w:pStyle w:val="BodyText"/>
        <w:spacing w:before="2"/>
        <w:ind w:left="466"/>
      </w:pPr>
      <w:r>
        <w:t>}</w:t>
      </w:r>
    </w:p>
    <w:p w14:paraId="5F83EEF6" w14:textId="77777777" w:rsidR="004D616A" w:rsidRDefault="0060762F">
      <w:pPr>
        <w:pStyle w:val="BodyText"/>
        <w:spacing w:before="37"/>
        <w:ind w:left="468"/>
      </w:pPr>
      <w:r>
        <w:t>else</w:t>
      </w:r>
    </w:p>
    <w:p w14:paraId="637343AF" w14:textId="77777777" w:rsidR="004D616A" w:rsidRDefault="0060762F">
      <w:pPr>
        <w:pStyle w:val="BodyText"/>
        <w:spacing w:before="37"/>
        <w:ind w:left="466"/>
      </w:pPr>
      <w:r>
        <w:t>{</w:t>
      </w:r>
    </w:p>
    <w:p w14:paraId="57F87520" w14:textId="77777777" w:rsidR="004D616A" w:rsidRDefault="0060762F">
      <w:pPr>
        <w:pStyle w:val="BodyText"/>
        <w:spacing w:before="38"/>
        <w:ind w:left="710"/>
      </w:pPr>
      <w:r>
        <w:t>temp=head;</w:t>
      </w:r>
    </w:p>
    <w:p w14:paraId="71B243AF" w14:textId="77777777" w:rsidR="004D616A" w:rsidRDefault="0060762F">
      <w:pPr>
        <w:pStyle w:val="BodyText"/>
        <w:spacing w:before="40" w:line="276" w:lineRule="auto"/>
        <w:ind w:left="955" w:right="4102" w:hanging="243"/>
      </w:pPr>
      <w:r>
        <w:t>while(temp-&gt;</w:t>
      </w:r>
      <w:proofErr w:type="gramStart"/>
      <w:r>
        <w:t>next!=</w:t>
      </w:r>
      <w:proofErr w:type="gramEnd"/>
      <w:r>
        <w:t>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5EDB8277" w14:textId="77777777" w:rsidR="004D616A" w:rsidRDefault="0060762F">
      <w:pPr>
        <w:pStyle w:val="BodyText"/>
        <w:spacing w:line="276" w:lineRule="auto"/>
        <w:ind w:left="710" w:right="6550" w:firstLine="2"/>
      </w:pPr>
      <w:proofErr w:type="spellStart"/>
      <w:r>
        <w:t>newnode</w:t>
      </w:r>
      <w:proofErr w:type="spellEnd"/>
      <w:r>
        <w:t>-&gt;next=temp-&gt;next;</w:t>
      </w:r>
      <w:r>
        <w:rPr>
          <w:spacing w:val="-59"/>
        </w:rPr>
        <w:t xml:space="preserve"> </w:t>
      </w:r>
      <w:r>
        <w:t>temp-&gt;next=</w:t>
      </w:r>
      <w:proofErr w:type="spellStart"/>
      <w:r>
        <w:t>newnode</w:t>
      </w:r>
      <w:proofErr w:type="spellEnd"/>
      <w:r>
        <w:t>;</w:t>
      </w:r>
    </w:p>
    <w:p w14:paraId="2628ECAB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0B0C2302" w14:textId="77777777" w:rsidR="004D616A" w:rsidRDefault="0060762F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6BA7B0C2" w14:textId="77777777" w:rsidR="004D616A" w:rsidRDefault="0060762F">
      <w:pPr>
        <w:pStyle w:val="BodyText"/>
        <w:spacing w:before="37"/>
        <w:ind w:left="221"/>
      </w:pPr>
      <w:r>
        <w:t>}</w:t>
      </w:r>
    </w:p>
    <w:p w14:paraId="1B34E2B0" w14:textId="77777777" w:rsidR="004D616A" w:rsidRDefault="0060762F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gramStart"/>
      <w:r>
        <w:t>create(</w:t>
      </w:r>
      <w:proofErr w:type="gramEnd"/>
      <w:r>
        <w:t>struct node</w:t>
      </w:r>
      <w:r>
        <w:rPr>
          <w:spacing w:val="-4"/>
        </w:rPr>
        <w:t xml:space="preserve"> </w:t>
      </w:r>
      <w:r>
        <w:t>*head)</w:t>
      </w:r>
    </w:p>
    <w:p w14:paraId="56E9361B" w14:textId="77777777" w:rsidR="004D616A" w:rsidRDefault="0060762F">
      <w:pPr>
        <w:pStyle w:val="BodyText"/>
        <w:spacing w:before="37"/>
        <w:ind w:left="221"/>
      </w:pPr>
      <w:r>
        <w:t>{</w:t>
      </w:r>
    </w:p>
    <w:p w14:paraId="4BCD7E2D" w14:textId="77777777" w:rsidR="004D616A" w:rsidRDefault="0060762F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proofErr w:type="spellStart"/>
      <w:proofErr w:type="gramStart"/>
      <w:r>
        <w:t>n,i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256E726B" w14:textId="77777777" w:rsidR="004D616A" w:rsidRDefault="0060762F">
      <w:pPr>
        <w:pStyle w:val="BodyText"/>
        <w:spacing w:line="276" w:lineRule="auto"/>
        <w:ind w:left="466" w:right="6635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no</w:t>
      </w:r>
      <w:proofErr w:type="spellEnd"/>
      <w:r>
        <w:t xml:space="preserve"> of terms:");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  <w:r>
        <w:rPr>
          <w:spacing w:val="1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19284632" w14:textId="77777777" w:rsidR="004D616A" w:rsidRDefault="0060762F">
      <w:pPr>
        <w:pStyle w:val="BodyText"/>
        <w:ind w:left="466"/>
      </w:pPr>
      <w:r>
        <w:t>{</w:t>
      </w:r>
    </w:p>
    <w:p w14:paraId="39199F0B" w14:textId="77777777" w:rsidR="004D616A" w:rsidRDefault="0060762F">
      <w:pPr>
        <w:pStyle w:val="BodyText"/>
        <w:spacing w:before="37" w:line="276" w:lineRule="auto"/>
        <w:ind w:left="713" w:right="480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coeefficient</w:t>
      </w:r>
      <w:proofErr w:type="spellEnd"/>
      <w:r>
        <w:t xml:space="preserve"> for term %d:",i+1);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coeff</w:t>
      </w:r>
      <w:proofErr w:type="spellEnd"/>
      <w:r>
        <w:t>);</w:t>
      </w:r>
    </w:p>
    <w:p w14:paraId="26F72949" w14:textId="77777777" w:rsidR="004D616A" w:rsidRDefault="004D616A">
      <w:pPr>
        <w:pStyle w:val="BodyText"/>
        <w:spacing w:before="4"/>
        <w:rPr>
          <w:sz w:val="25"/>
        </w:rPr>
      </w:pPr>
    </w:p>
    <w:p w14:paraId="72F7A983" w14:textId="77777777" w:rsidR="004D616A" w:rsidRDefault="0060762F">
      <w:pPr>
        <w:pStyle w:val="BodyText"/>
        <w:spacing w:line="276" w:lineRule="auto"/>
        <w:ind w:left="713" w:right="501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exponent for term %d:",i+1);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d",&amp;expo</w:t>
      </w:r>
      <w:proofErr w:type="spellEnd"/>
      <w:r>
        <w:t>);</w:t>
      </w:r>
    </w:p>
    <w:p w14:paraId="222EF82F" w14:textId="77777777" w:rsidR="004D616A" w:rsidRDefault="004D616A">
      <w:pPr>
        <w:pStyle w:val="BodyText"/>
        <w:spacing w:before="1"/>
        <w:rPr>
          <w:sz w:val="17"/>
        </w:rPr>
      </w:pPr>
    </w:p>
    <w:p w14:paraId="7EF3E4A2" w14:textId="77777777" w:rsidR="004D616A" w:rsidRDefault="0060762F">
      <w:pPr>
        <w:pStyle w:val="BodyText"/>
        <w:spacing w:before="93"/>
        <w:ind w:left="713"/>
      </w:pPr>
      <w:r>
        <w:t>head=insert(</w:t>
      </w:r>
      <w:proofErr w:type="spellStart"/>
      <w:proofErr w:type="gramStart"/>
      <w:r>
        <w:t>head,coeff</w:t>
      </w:r>
      <w:proofErr w:type="gramEnd"/>
      <w:r>
        <w:t>,expo</w:t>
      </w:r>
      <w:proofErr w:type="spellEnd"/>
      <w:r>
        <w:t>);</w:t>
      </w:r>
    </w:p>
    <w:p w14:paraId="6D971894" w14:textId="77777777" w:rsidR="004D616A" w:rsidRDefault="0060762F">
      <w:pPr>
        <w:pStyle w:val="BodyText"/>
        <w:spacing w:before="40"/>
        <w:ind w:left="466"/>
      </w:pPr>
      <w:r>
        <w:t>}</w:t>
      </w:r>
    </w:p>
    <w:p w14:paraId="5896DE2D" w14:textId="77777777" w:rsidR="004D616A" w:rsidRDefault="0060762F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2ED63A4B" w14:textId="77777777" w:rsidR="004D616A" w:rsidRDefault="0060762F">
      <w:pPr>
        <w:pStyle w:val="BodyText"/>
        <w:spacing w:before="37"/>
        <w:ind w:left="221"/>
      </w:pPr>
      <w:r>
        <w:t>}</w:t>
      </w:r>
    </w:p>
    <w:p w14:paraId="6B870FD5" w14:textId="77777777" w:rsidR="004D616A" w:rsidRDefault="0060762F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proofErr w:type="gramStart"/>
      <w:r>
        <w:t>print(</w:t>
      </w:r>
      <w:proofErr w:type="gramEnd"/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37774E3F" w14:textId="77777777" w:rsidR="004D616A" w:rsidRDefault="0060762F">
      <w:pPr>
        <w:pStyle w:val="BodyText"/>
        <w:spacing w:before="37"/>
        <w:ind w:left="466"/>
      </w:pPr>
      <w:r>
        <w:t>{</w:t>
      </w:r>
    </w:p>
    <w:p w14:paraId="7701A811" w14:textId="77777777" w:rsidR="004D616A" w:rsidRDefault="0060762F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</w:t>
      </w:r>
      <w:r>
        <w:rPr>
          <w:spacing w:val="-15"/>
        </w:rPr>
        <w:t xml:space="preserve"> </w:t>
      </w:r>
      <w:r>
        <w:t>Polynomial");</w:t>
      </w:r>
    </w:p>
    <w:p w14:paraId="15998492" w14:textId="77777777" w:rsidR="004D616A" w:rsidRDefault="0060762F">
      <w:pPr>
        <w:pStyle w:val="BodyText"/>
        <w:spacing w:line="252" w:lineRule="exact"/>
        <w:ind w:left="713"/>
      </w:pPr>
      <w:r>
        <w:t>else</w:t>
      </w:r>
    </w:p>
    <w:p w14:paraId="3D7F9A33" w14:textId="77777777" w:rsidR="004D616A" w:rsidRDefault="0060762F">
      <w:pPr>
        <w:pStyle w:val="BodyText"/>
        <w:spacing w:before="38"/>
        <w:ind w:left="710"/>
      </w:pPr>
      <w:r>
        <w:t>{</w:t>
      </w:r>
    </w:p>
    <w:p w14:paraId="634B631A" w14:textId="77777777" w:rsidR="004D616A" w:rsidRDefault="0060762F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</w:t>
      </w:r>
      <w:proofErr w:type="gramStart"/>
      <w:r>
        <w:t>temp!=</w:t>
      </w:r>
      <w:proofErr w:type="gramEnd"/>
      <w:r>
        <w:t>NULL)</w:t>
      </w:r>
    </w:p>
    <w:p w14:paraId="5E25CEB6" w14:textId="77777777" w:rsidR="004D616A" w:rsidRDefault="0060762F">
      <w:pPr>
        <w:pStyle w:val="BodyText"/>
        <w:spacing w:line="252" w:lineRule="exact"/>
        <w:ind w:left="955"/>
      </w:pPr>
      <w:r>
        <w:t>{</w:t>
      </w:r>
    </w:p>
    <w:p w14:paraId="6B77F607" w14:textId="77777777" w:rsidR="004D616A" w:rsidRDefault="0060762F">
      <w:pPr>
        <w:pStyle w:val="BodyText"/>
        <w:spacing w:before="37" w:line="276" w:lineRule="auto"/>
        <w:ind w:left="1200" w:right="4707" w:firstLine="2"/>
      </w:pPr>
      <w:proofErr w:type="spellStart"/>
      <w:r>
        <w:t>printf</w:t>
      </w:r>
      <w:proofErr w:type="spellEnd"/>
      <w:r>
        <w:t>("%dx^%</w:t>
      </w:r>
      <w:proofErr w:type="spellStart"/>
      <w:r>
        <w:t>d</w:t>
      </w:r>
      <w:proofErr w:type="gramStart"/>
      <w:r>
        <w:t>",temp</w:t>
      </w:r>
      <w:proofErr w:type="spellEnd"/>
      <w:proofErr w:type="gramEnd"/>
      <w:r>
        <w:t>-&gt;</w:t>
      </w:r>
      <w:proofErr w:type="spellStart"/>
      <w:r>
        <w:t>coeff,temp</w:t>
      </w:r>
      <w:proofErr w:type="spellEnd"/>
      <w:r>
        <w:t>-&gt;expo);</w:t>
      </w:r>
      <w:r>
        <w:rPr>
          <w:spacing w:val="-59"/>
        </w:rPr>
        <w:t xml:space="preserve"> </w:t>
      </w:r>
      <w:r>
        <w:t>temp=temp-&gt;next;</w:t>
      </w:r>
    </w:p>
    <w:p w14:paraId="7426698B" w14:textId="77777777" w:rsidR="004D616A" w:rsidRDefault="0060762F">
      <w:pPr>
        <w:pStyle w:val="BodyText"/>
        <w:spacing w:before="1" w:line="276" w:lineRule="auto"/>
        <w:ind w:left="1445" w:right="7360" w:hanging="243"/>
      </w:pPr>
      <w:r>
        <w:t>if(</w:t>
      </w:r>
      <w:proofErr w:type="gramStart"/>
      <w:r>
        <w:t>temp!=</w:t>
      </w:r>
      <w:proofErr w:type="gramEnd"/>
      <w:r>
        <w:t>NULL)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("+");</w:t>
      </w:r>
    </w:p>
    <w:p w14:paraId="00ABF535" w14:textId="77777777" w:rsidR="004D616A" w:rsidRDefault="004D616A">
      <w:pPr>
        <w:spacing w:line="276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FEAA188" w14:textId="77777777" w:rsidR="004D616A" w:rsidRDefault="004D616A">
      <w:pPr>
        <w:pStyle w:val="BodyText"/>
        <w:rPr>
          <w:sz w:val="20"/>
        </w:rPr>
      </w:pPr>
    </w:p>
    <w:p w14:paraId="4743CFD9" w14:textId="77777777" w:rsidR="004D616A" w:rsidRDefault="004D616A">
      <w:pPr>
        <w:pStyle w:val="BodyText"/>
        <w:rPr>
          <w:sz w:val="20"/>
        </w:rPr>
      </w:pPr>
    </w:p>
    <w:p w14:paraId="0F899D4A" w14:textId="77777777" w:rsidR="004D616A" w:rsidRDefault="004D616A">
      <w:pPr>
        <w:rPr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D63D11D" w14:textId="77777777" w:rsidR="004D616A" w:rsidRDefault="0060762F">
      <w:pPr>
        <w:pStyle w:val="BodyText"/>
        <w:spacing w:before="214"/>
        <w:jc w:val="right"/>
      </w:pPr>
      <w:r>
        <w:t>else</w:t>
      </w:r>
    </w:p>
    <w:p w14:paraId="695A05F9" w14:textId="77777777" w:rsidR="004D616A" w:rsidRDefault="004D616A">
      <w:pPr>
        <w:pStyle w:val="BodyText"/>
        <w:spacing w:before="6"/>
        <w:rPr>
          <w:sz w:val="28"/>
        </w:rPr>
      </w:pPr>
    </w:p>
    <w:p w14:paraId="3DA40364" w14:textId="77777777" w:rsidR="004D616A" w:rsidRDefault="0060762F">
      <w:pPr>
        <w:pStyle w:val="BodyText"/>
        <w:ind w:left="577"/>
        <w:jc w:val="center"/>
      </w:pPr>
      <w:r>
        <w:t>}</w:t>
      </w:r>
    </w:p>
    <w:p w14:paraId="5822D650" w14:textId="77777777" w:rsidR="004D616A" w:rsidRDefault="0060762F">
      <w:pPr>
        <w:pStyle w:val="BodyText"/>
        <w:spacing w:before="38"/>
        <w:ind w:left="88"/>
        <w:jc w:val="center"/>
      </w:pPr>
      <w:r>
        <w:t>}</w:t>
      </w:r>
    </w:p>
    <w:p w14:paraId="4B84A3BD" w14:textId="77777777" w:rsidR="004D616A" w:rsidRDefault="0060762F">
      <w:pPr>
        <w:pStyle w:val="BodyText"/>
        <w:spacing w:before="39"/>
        <w:ind w:right="399"/>
        <w:jc w:val="center"/>
      </w:pPr>
      <w:r>
        <w:t>}</w:t>
      </w:r>
    </w:p>
    <w:p w14:paraId="3A8A59FC" w14:textId="77777777" w:rsidR="004D616A" w:rsidRDefault="0060762F">
      <w:pPr>
        <w:pStyle w:val="BodyText"/>
        <w:rPr>
          <w:sz w:val="24"/>
        </w:rPr>
      </w:pPr>
      <w:r>
        <w:br w:type="column"/>
      </w:r>
    </w:p>
    <w:p w14:paraId="68AAE798" w14:textId="77777777" w:rsidR="004D616A" w:rsidRDefault="004D616A">
      <w:pPr>
        <w:pStyle w:val="BodyText"/>
        <w:spacing w:before="10"/>
        <w:rPr>
          <w:sz w:val="19"/>
        </w:rPr>
      </w:pPr>
    </w:p>
    <w:p w14:paraId="7F83A442" w14:textId="77777777" w:rsidR="004D616A" w:rsidRDefault="0060762F">
      <w:pPr>
        <w:pStyle w:val="BodyText"/>
        <w:ind w:left="-3"/>
      </w:pPr>
      <w:proofErr w:type="spellStart"/>
      <w:r>
        <w:t>printf</w:t>
      </w:r>
      <w:proofErr w:type="spellEnd"/>
      <w:r>
        <w:t>("\n");</w:t>
      </w:r>
    </w:p>
    <w:p w14:paraId="78416358" w14:textId="77777777" w:rsidR="004D616A" w:rsidRDefault="004D616A">
      <w:pPr>
        <w:sectPr w:rsidR="004D616A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7F8D3268" w14:textId="77777777" w:rsidR="004D616A" w:rsidRDefault="004D616A">
      <w:pPr>
        <w:pStyle w:val="BodyText"/>
        <w:spacing w:before="5"/>
        <w:rPr>
          <w:sz w:val="20"/>
        </w:rPr>
      </w:pPr>
    </w:p>
    <w:p w14:paraId="66D3C155" w14:textId="77777777" w:rsidR="004D616A" w:rsidRDefault="0060762F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proofErr w:type="spellStart"/>
      <w:proofErr w:type="gramStart"/>
      <w:r>
        <w:t>polyAdd</w:t>
      </w:r>
      <w:proofErr w:type="spellEnd"/>
      <w:r>
        <w:t>(</w:t>
      </w:r>
      <w:proofErr w:type="gramEnd"/>
      <w:r>
        <w:t>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64ACB5F7" w14:textId="77777777" w:rsidR="004D616A" w:rsidRDefault="0060762F">
      <w:pPr>
        <w:pStyle w:val="BodyText"/>
        <w:spacing w:before="38"/>
        <w:ind w:left="466"/>
      </w:pPr>
      <w:r>
        <w:t>{</w:t>
      </w:r>
    </w:p>
    <w:p w14:paraId="50CDA7A3" w14:textId="77777777" w:rsidR="004D616A" w:rsidRDefault="0060762F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7CA4E90F" w14:textId="77777777" w:rsidR="004D616A" w:rsidRDefault="0060762F">
      <w:pPr>
        <w:pStyle w:val="BodyText"/>
        <w:spacing w:line="252" w:lineRule="exact"/>
        <w:ind w:left="713"/>
      </w:pPr>
      <w:proofErr w:type="gramStart"/>
      <w:r>
        <w:t>while(</w:t>
      </w:r>
      <w:proofErr w:type="gramEnd"/>
      <w:r>
        <w:t>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5D8DE447" w14:textId="77777777" w:rsidR="004D616A" w:rsidRDefault="0060762F">
      <w:pPr>
        <w:pStyle w:val="BodyText"/>
        <w:spacing w:before="37"/>
        <w:ind w:left="710"/>
      </w:pPr>
      <w:r>
        <w:t>{</w:t>
      </w:r>
    </w:p>
    <w:p w14:paraId="277B4D23" w14:textId="77777777" w:rsidR="004D616A" w:rsidRDefault="0060762F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404B0D49" w14:textId="77777777" w:rsidR="004D616A" w:rsidRDefault="0060762F">
      <w:pPr>
        <w:pStyle w:val="BodyText"/>
        <w:spacing w:before="37"/>
        <w:ind w:left="955"/>
      </w:pPr>
      <w:r>
        <w:t>{</w:t>
      </w:r>
    </w:p>
    <w:p w14:paraId="1A496DA2" w14:textId="77777777" w:rsidR="004D616A" w:rsidRDefault="0060762F">
      <w:pPr>
        <w:pStyle w:val="BodyText"/>
        <w:spacing w:before="38" w:line="276" w:lineRule="auto"/>
        <w:ind w:left="1202" w:right="3589" w:hanging="245"/>
      </w:pPr>
      <w:r>
        <w:t>head3=insert(head</w:t>
      </w:r>
      <w:proofErr w:type="gramStart"/>
      <w:r>
        <w:t>3,ptr</w:t>
      </w:r>
      <w:proofErr w:type="gramEnd"/>
      <w:r>
        <w:t>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0DFF979A" w14:textId="77777777" w:rsidR="004D616A" w:rsidRDefault="0060762F">
      <w:pPr>
        <w:pStyle w:val="BodyText"/>
        <w:spacing w:before="1"/>
        <w:ind w:left="1202"/>
      </w:pPr>
      <w:r>
        <w:t>ptr2=ptr2-&gt;next;</w:t>
      </w:r>
    </w:p>
    <w:p w14:paraId="2167A7D1" w14:textId="77777777" w:rsidR="004D616A" w:rsidRDefault="0060762F">
      <w:pPr>
        <w:pStyle w:val="BodyText"/>
        <w:spacing w:before="37"/>
        <w:ind w:left="955"/>
      </w:pPr>
      <w:r>
        <w:t>}</w:t>
      </w:r>
    </w:p>
    <w:p w14:paraId="209DD199" w14:textId="77777777" w:rsidR="004D616A" w:rsidRDefault="0060762F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617E97CC" w14:textId="77777777" w:rsidR="004D616A" w:rsidRDefault="0060762F">
      <w:pPr>
        <w:pStyle w:val="BodyText"/>
        <w:spacing w:before="37"/>
        <w:ind w:left="955"/>
      </w:pPr>
      <w:r>
        <w:t>{</w:t>
      </w:r>
    </w:p>
    <w:p w14:paraId="5092564F" w14:textId="77777777" w:rsidR="004D616A" w:rsidRDefault="0060762F">
      <w:pPr>
        <w:pStyle w:val="BodyText"/>
        <w:spacing w:before="38" w:line="278" w:lineRule="auto"/>
        <w:ind w:left="1202" w:right="4532"/>
      </w:pPr>
      <w:r>
        <w:t>head3=insert(head</w:t>
      </w:r>
      <w:proofErr w:type="gramStart"/>
      <w:r>
        <w:t>3,ptr</w:t>
      </w:r>
      <w:proofErr w:type="gramEnd"/>
      <w:r>
        <w:t>1-&gt;coeff,ptr1-&gt;expo);</w:t>
      </w:r>
      <w:r>
        <w:rPr>
          <w:spacing w:val="-59"/>
        </w:rPr>
        <w:t xml:space="preserve"> </w:t>
      </w:r>
      <w:r>
        <w:t>ptr1=ptr1-&gt;next;</w:t>
      </w:r>
    </w:p>
    <w:p w14:paraId="1905EF71" w14:textId="77777777" w:rsidR="004D616A" w:rsidRDefault="0060762F">
      <w:pPr>
        <w:pStyle w:val="BodyText"/>
        <w:spacing w:line="250" w:lineRule="exact"/>
        <w:ind w:left="955"/>
      </w:pPr>
      <w:r>
        <w:t>}</w:t>
      </w:r>
    </w:p>
    <w:p w14:paraId="13BF7441" w14:textId="77777777" w:rsidR="004D616A" w:rsidRDefault="0060762F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32DBAFEA" w14:textId="77777777" w:rsidR="004D616A" w:rsidRDefault="0060762F">
      <w:pPr>
        <w:pStyle w:val="BodyText"/>
        <w:spacing w:before="38"/>
        <w:ind w:left="955"/>
      </w:pPr>
      <w:r>
        <w:t>{</w:t>
      </w:r>
    </w:p>
    <w:p w14:paraId="30F876BB" w14:textId="77777777" w:rsidR="004D616A" w:rsidRDefault="0060762F">
      <w:pPr>
        <w:pStyle w:val="BodyText"/>
        <w:spacing w:before="37" w:line="278" w:lineRule="auto"/>
        <w:ind w:left="1202" w:right="4532"/>
      </w:pPr>
      <w:r>
        <w:t>head3=insert(head</w:t>
      </w:r>
      <w:proofErr w:type="gramStart"/>
      <w:r>
        <w:t>3,ptr</w:t>
      </w:r>
      <w:proofErr w:type="gramEnd"/>
      <w:r>
        <w:t>2-&gt;coeff,ptr2-&gt;expo);</w:t>
      </w:r>
      <w:r>
        <w:rPr>
          <w:spacing w:val="-59"/>
        </w:rPr>
        <w:t xml:space="preserve"> </w:t>
      </w:r>
      <w:r>
        <w:t>ptr2=ptr2-&gt;next;</w:t>
      </w:r>
    </w:p>
    <w:p w14:paraId="46EFABCA" w14:textId="77777777" w:rsidR="004D616A" w:rsidRDefault="0060762F">
      <w:pPr>
        <w:pStyle w:val="BodyText"/>
        <w:spacing w:line="249" w:lineRule="exact"/>
        <w:ind w:left="955"/>
      </w:pPr>
      <w:r>
        <w:t>}</w:t>
      </w:r>
    </w:p>
    <w:p w14:paraId="739E45A3" w14:textId="77777777" w:rsidR="004D616A" w:rsidRDefault="0060762F">
      <w:pPr>
        <w:pStyle w:val="BodyText"/>
        <w:spacing w:before="37"/>
        <w:ind w:left="710"/>
      </w:pPr>
      <w:r>
        <w:t>}</w:t>
      </w:r>
    </w:p>
    <w:p w14:paraId="19E27594" w14:textId="77777777" w:rsidR="004D616A" w:rsidRDefault="0060762F">
      <w:pPr>
        <w:pStyle w:val="BodyText"/>
        <w:spacing w:before="38"/>
        <w:ind w:left="713"/>
      </w:pPr>
      <w:r>
        <w:t>while(ptr</w:t>
      </w:r>
      <w:proofErr w:type="gramStart"/>
      <w:r>
        <w:t>1!=</w:t>
      </w:r>
      <w:proofErr w:type="gramEnd"/>
      <w:r>
        <w:t>NULL)</w:t>
      </w:r>
    </w:p>
    <w:p w14:paraId="1FC56FE1" w14:textId="77777777" w:rsidR="004D616A" w:rsidRDefault="0060762F">
      <w:pPr>
        <w:pStyle w:val="BodyText"/>
        <w:spacing w:before="40"/>
        <w:ind w:left="710"/>
      </w:pPr>
      <w:r>
        <w:t>{</w:t>
      </w:r>
    </w:p>
    <w:p w14:paraId="7461DEA8" w14:textId="77777777" w:rsidR="004D616A" w:rsidRDefault="0060762F">
      <w:pPr>
        <w:pStyle w:val="BodyText"/>
        <w:spacing w:before="37" w:line="276" w:lineRule="auto"/>
        <w:ind w:left="958" w:right="4774"/>
      </w:pPr>
      <w:r>
        <w:t>head3=insert(head</w:t>
      </w:r>
      <w:proofErr w:type="gramStart"/>
      <w:r>
        <w:t>3,ptr</w:t>
      </w:r>
      <w:proofErr w:type="gramEnd"/>
      <w:r>
        <w:t>1-&gt;coeff,ptr1-&gt;expo);</w:t>
      </w:r>
      <w:r>
        <w:rPr>
          <w:spacing w:val="-59"/>
        </w:rPr>
        <w:t xml:space="preserve"> </w:t>
      </w:r>
      <w:r>
        <w:t>ptr1=ptr1-&gt;next;</w:t>
      </w:r>
    </w:p>
    <w:p w14:paraId="69A7BDA7" w14:textId="77777777" w:rsidR="004D616A" w:rsidRDefault="0060762F">
      <w:pPr>
        <w:pStyle w:val="BodyText"/>
        <w:spacing w:line="253" w:lineRule="exact"/>
        <w:ind w:left="710"/>
      </w:pPr>
      <w:r>
        <w:t>}</w:t>
      </w:r>
    </w:p>
    <w:p w14:paraId="63239BCA" w14:textId="77777777" w:rsidR="004D616A" w:rsidRDefault="0060762F">
      <w:pPr>
        <w:pStyle w:val="BodyText"/>
        <w:spacing w:before="37"/>
        <w:ind w:left="713"/>
      </w:pPr>
      <w:r>
        <w:t>while(ptr</w:t>
      </w:r>
      <w:proofErr w:type="gramStart"/>
      <w:r>
        <w:t>2!=</w:t>
      </w:r>
      <w:proofErr w:type="gramEnd"/>
      <w:r>
        <w:t>NULL)</w:t>
      </w:r>
    </w:p>
    <w:p w14:paraId="681C7257" w14:textId="77777777" w:rsidR="004D616A" w:rsidRDefault="0060762F">
      <w:pPr>
        <w:pStyle w:val="BodyText"/>
        <w:spacing w:before="40"/>
        <w:ind w:left="710"/>
      </w:pPr>
      <w:r>
        <w:t>{</w:t>
      </w:r>
    </w:p>
    <w:p w14:paraId="265B6B45" w14:textId="77777777" w:rsidR="004D616A" w:rsidRDefault="0060762F">
      <w:pPr>
        <w:pStyle w:val="BodyText"/>
        <w:spacing w:before="38" w:line="276" w:lineRule="auto"/>
        <w:ind w:left="958" w:right="4774"/>
      </w:pPr>
      <w:r>
        <w:t>head3=insert(head</w:t>
      </w:r>
      <w:proofErr w:type="gramStart"/>
      <w:r>
        <w:t>3,ptr</w:t>
      </w:r>
      <w:proofErr w:type="gramEnd"/>
      <w:r>
        <w:t>2-&gt;coeff,ptr2-&gt;expo);</w:t>
      </w:r>
      <w:r>
        <w:rPr>
          <w:spacing w:val="-59"/>
        </w:rPr>
        <w:t xml:space="preserve"> </w:t>
      </w:r>
      <w:r>
        <w:t>ptr2=ptr2-&gt;next;</w:t>
      </w:r>
    </w:p>
    <w:p w14:paraId="1C2EEC9E" w14:textId="77777777" w:rsidR="004D616A" w:rsidRDefault="0060762F">
      <w:pPr>
        <w:pStyle w:val="BodyText"/>
        <w:spacing w:line="252" w:lineRule="exact"/>
        <w:ind w:left="710"/>
      </w:pPr>
      <w:r>
        <w:t>}</w:t>
      </w:r>
    </w:p>
    <w:p w14:paraId="4F3825DD" w14:textId="77777777" w:rsidR="004D616A" w:rsidRDefault="0060762F">
      <w:pPr>
        <w:pStyle w:val="BodyText"/>
        <w:spacing w:before="40" w:line="276" w:lineRule="auto"/>
        <w:ind w:left="650" w:right="638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"Added Polynomial is: ") ;</w:t>
      </w:r>
      <w:r>
        <w:rPr>
          <w:spacing w:val="-59"/>
        </w:rPr>
        <w:t xml:space="preserve"> </w:t>
      </w:r>
      <w:r>
        <w:t>print(head3);</w:t>
      </w:r>
    </w:p>
    <w:p w14:paraId="38117F87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12563BA2" w14:textId="77777777" w:rsidR="004D616A" w:rsidRDefault="0060762F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113A644F" w14:textId="77777777" w:rsidR="004D616A" w:rsidRDefault="0060762F">
      <w:pPr>
        <w:pStyle w:val="BodyText"/>
        <w:spacing w:before="37"/>
        <w:ind w:left="466"/>
      </w:pPr>
      <w:r>
        <w:t>{</w:t>
      </w:r>
    </w:p>
    <w:p w14:paraId="0826F5DB" w14:textId="77777777" w:rsidR="004D616A" w:rsidRDefault="0060762F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59B28D27" w14:textId="77777777" w:rsidR="004D616A" w:rsidRDefault="004D616A">
      <w:pPr>
        <w:spacing w:line="276" w:lineRule="auto"/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31DDECA8" w14:textId="77777777" w:rsidR="004D616A" w:rsidRDefault="004D616A">
      <w:pPr>
        <w:pStyle w:val="BodyText"/>
        <w:rPr>
          <w:sz w:val="20"/>
        </w:rPr>
      </w:pPr>
    </w:p>
    <w:p w14:paraId="29CCBA8E" w14:textId="77777777" w:rsidR="004D616A" w:rsidRDefault="004D616A">
      <w:pPr>
        <w:pStyle w:val="BodyText"/>
        <w:rPr>
          <w:sz w:val="20"/>
        </w:rPr>
      </w:pPr>
    </w:p>
    <w:p w14:paraId="2E1DA50A" w14:textId="77777777" w:rsidR="004D616A" w:rsidRDefault="0060762F">
      <w:pPr>
        <w:pStyle w:val="BodyText"/>
        <w:spacing w:before="214"/>
        <w:ind w:left="713"/>
      </w:pPr>
      <w:r>
        <w:t>head1=create(head1);</w:t>
      </w:r>
    </w:p>
    <w:p w14:paraId="4251471A" w14:textId="77777777" w:rsidR="004D616A" w:rsidRDefault="0060762F">
      <w:pPr>
        <w:pStyle w:val="BodyText"/>
        <w:spacing w:before="38" w:line="276" w:lineRule="auto"/>
        <w:ind w:left="713" w:right="590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proofErr w:type="spellStart"/>
      <w:r>
        <w:t>polyAdd</w:t>
      </w:r>
      <w:proofErr w:type="spellEnd"/>
      <w:r>
        <w:t>(head1,head2);</w:t>
      </w:r>
    </w:p>
    <w:p w14:paraId="43217B73" w14:textId="77777777" w:rsidR="004D616A" w:rsidRDefault="0060762F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689BDCB" w14:textId="77777777" w:rsidR="004D616A" w:rsidRDefault="004D616A">
      <w:pPr>
        <w:pStyle w:val="BodyText"/>
        <w:spacing w:before="4"/>
        <w:rPr>
          <w:sz w:val="20"/>
        </w:rPr>
      </w:pPr>
    </w:p>
    <w:p w14:paraId="1D431ED7" w14:textId="77777777" w:rsidR="004D616A" w:rsidRDefault="0060762F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3302EEF4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080F57D4" wp14:editId="4FA906D4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01C" w14:textId="77777777" w:rsidR="004D616A" w:rsidRDefault="004D616A">
      <w:pPr>
        <w:pStyle w:val="BodyText"/>
        <w:rPr>
          <w:sz w:val="24"/>
        </w:rPr>
      </w:pPr>
    </w:p>
    <w:p w14:paraId="1AC34101" w14:textId="77777777" w:rsidR="004D616A" w:rsidRDefault="004D616A">
      <w:pPr>
        <w:pStyle w:val="BodyText"/>
        <w:rPr>
          <w:sz w:val="24"/>
        </w:rPr>
      </w:pPr>
    </w:p>
    <w:p w14:paraId="4FA18AFE" w14:textId="77777777" w:rsidR="004D616A" w:rsidRDefault="004D616A">
      <w:pPr>
        <w:pStyle w:val="BodyText"/>
        <w:rPr>
          <w:sz w:val="24"/>
        </w:rPr>
      </w:pPr>
    </w:p>
    <w:p w14:paraId="035E24FE" w14:textId="77777777" w:rsidR="004D616A" w:rsidRDefault="004D616A">
      <w:pPr>
        <w:pStyle w:val="BodyText"/>
        <w:rPr>
          <w:sz w:val="24"/>
        </w:rPr>
      </w:pPr>
    </w:p>
    <w:p w14:paraId="4DBDDB45" w14:textId="77777777" w:rsidR="004D616A" w:rsidRDefault="004D616A">
      <w:pPr>
        <w:pStyle w:val="BodyText"/>
        <w:rPr>
          <w:sz w:val="24"/>
        </w:rPr>
      </w:pPr>
    </w:p>
    <w:p w14:paraId="0791CC59" w14:textId="77777777" w:rsidR="004D616A" w:rsidRDefault="004D616A">
      <w:pPr>
        <w:pStyle w:val="BodyText"/>
        <w:rPr>
          <w:sz w:val="24"/>
        </w:rPr>
      </w:pPr>
    </w:p>
    <w:p w14:paraId="7F59237B" w14:textId="77777777" w:rsidR="004D616A" w:rsidRDefault="004D616A">
      <w:pPr>
        <w:pStyle w:val="BodyText"/>
        <w:rPr>
          <w:sz w:val="24"/>
        </w:rPr>
      </w:pPr>
    </w:p>
    <w:p w14:paraId="19B32BE2" w14:textId="77777777" w:rsidR="004D616A" w:rsidRDefault="004D616A">
      <w:pPr>
        <w:pStyle w:val="BodyText"/>
        <w:rPr>
          <w:sz w:val="24"/>
        </w:rPr>
      </w:pPr>
    </w:p>
    <w:p w14:paraId="09A73CDF" w14:textId="77777777" w:rsidR="004D616A" w:rsidRDefault="004D616A">
      <w:pPr>
        <w:pStyle w:val="BodyText"/>
        <w:rPr>
          <w:sz w:val="24"/>
        </w:rPr>
      </w:pPr>
    </w:p>
    <w:p w14:paraId="6FD6DA3A" w14:textId="77777777" w:rsidR="004D616A" w:rsidRDefault="004D616A">
      <w:pPr>
        <w:pStyle w:val="BodyText"/>
        <w:rPr>
          <w:sz w:val="24"/>
        </w:rPr>
      </w:pPr>
    </w:p>
    <w:p w14:paraId="207ECB26" w14:textId="77777777" w:rsidR="004D616A" w:rsidRDefault="004D616A">
      <w:pPr>
        <w:pStyle w:val="BodyText"/>
        <w:rPr>
          <w:sz w:val="24"/>
        </w:rPr>
      </w:pPr>
    </w:p>
    <w:p w14:paraId="3B442FD2" w14:textId="77777777" w:rsidR="004D616A" w:rsidRDefault="004D616A">
      <w:pPr>
        <w:pStyle w:val="BodyText"/>
        <w:rPr>
          <w:sz w:val="24"/>
        </w:rPr>
      </w:pPr>
    </w:p>
    <w:p w14:paraId="41EB5BEA" w14:textId="77777777" w:rsidR="004D616A" w:rsidRDefault="004D616A">
      <w:pPr>
        <w:pStyle w:val="BodyText"/>
        <w:rPr>
          <w:sz w:val="24"/>
        </w:rPr>
      </w:pPr>
    </w:p>
    <w:p w14:paraId="7D31E490" w14:textId="77777777" w:rsidR="004D616A" w:rsidRDefault="004D616A">
      <w:pPr>
        <w:pStyle w:val="BodyText"/>
        <w:rPr>
          <w:sz w:val="24"/>
        </w:rPr>
      </w:pPr>
    </w:p>
    <w:p w14:paraId="7E1A703B" w14:textId="77777777" w:rsidR="004D616A" w:rsidRDefault="004D616A">
      <w:pPr>
        <w:pStyle w:val="BodyText"/>
        <w:rPr>
          <w:sz w:val="24"/>
        </w:rPr>
      </w:pPr>
    </w:p>
    <w:p w14:paraId="57507474" w14:textId="77777777" w:rsidR="004D616A" w:rsidRDefault="004D616A">
      <w:pPr>
        <w:pStyle w:val="BodyText"/>
        <w:rPr>
          <w:sz w:val="24"/>
        </w:rPr>
      </w:pPr>
    </w:p>
    <w:p w14:paraId="44906B12" w14:textId="77777777" w:rsidR="004D616A" w:rsidRDefault="004D616A">
      <w:pPr>
        <w:pStyle w:val="BodyText"/>
        <w:rPr>
          <w:sz w:val="24"/>
        </w:rPr>
      </w:pPr>
    </w:p>
    <w:p w14:paraId="73685EB6" w14:textId="77777777" w:rsidR="004D616A" w:rsidRDefault="004D616A">
      <w:pPr>
        <w:pStyle w:val="BodyText"/>
        <w:rPr>
          <w:sz w:val="24"/>
        </w:rPr>
      </w:pPr>
    </w:p>
    <w:p w14:paraId="06066FC5" w14:textId="77777777" w:rsidR="004D616A" w:rsidRDefault="004D616A">
      <w:pPr>
        <w:pStyle w:val="BodyText"/>
        <w:rPr>
          <w:sz w:val="24"/>
        </w:rPr>
      </w:pPr>
    </w:p>
    <w:p w14:paraId="3FFA9196" w14:textId="77777777" w:rsidR="004D616A" w:rsidRDefault="004D616A">
      <w:pPr>
        <w:pStyle w:val="BodyText"/>
        <w:spacing w:before="4"/>
        <w:rPr>
          <w:sz w:val="35"/>
        </w:rPr>
      </w:pPr>
    </w:p>
    <w:p w14:paraId="0AB00A1A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E803C6C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89ABED2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5BD0BB1" w14:textId="77777777">
        <w:trPr>
          <w:trHeight w:val="518"/>
        </w:trPr>
        <w:tc>
          <w:tcPr>
            <w:tcW w:w="1704" w:type="dxa"/>
          </w:tcPr>
          <w:p w14:paraId="239751FC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7F310643" w14:textId="77777777" w:rsidR="004D616A" w:rsidRDefault="0060762F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16CA30C1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20766C41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7A23C31D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49013701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4EA80AC9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1FB2B0AA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253035F6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4592EDCB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30B94CE7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FC810AF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4934F073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0EF954AE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0E325614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3C1CFFF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3F94007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2BE1CFD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10EFF87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611C13B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proofErr w:type="spellStart"/>
      <w:r>
        <w:rPr>
          <w:sz w:val="24"/>
        </w:rPr>
        <w:t>IsFull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0D2D6AEA" w14:textId="77777777" w:rsidR="004D616A" w:rsidRDefault="004D616A">
      <w:pPr>
        <w:pStyle w:val="BodyText"/>
        <w:rPr>
          <w:sz w:val="24"/>
        </w:rPr>
      </w:pPr>
    </w:p>
    <w:p w14:paraId="226B4A28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0908AE63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2D16B4E1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5B25D5F5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58DF70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424A143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2EF671E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3F7D52C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45DEB481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BBF8285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CFEF0FF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6B7047D1" w14:textId="77777777" w:rsidR="004D616A" w:rsidRDefault="004D616A">
      <w:pPr>
        <w:pStyle w:val="BodyText"/>
        <w:rPr>
          <w:rFonts w:ascii="Times New Roman"/>
          <w:sz w:val="26"/>
        </w:rPr>
      </w:pPr>
    </w:p>
    <w:p w14:paraId="4D800D51" w14:textId="77777777" w:rsidR="004D616A" w:rsidRDefault="004D616A">
      <w:pPr>
        <w:pStyle w:val="BodyText"/>
        <w:spacing w:before="9"/>
        <w:rPr>
          <w:rFonts w:ascii="Times New Roman"/>
          <w:sz w:val="28"/>
        </w:rPr>
      </w:pPr>
    </w:p>
    <w:p w14:paraId="448BC7F3" w14:textId="77777777" w:rsidR="004D616A" w:rsidRDefault="0060762F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</w:t>
      </w:r>
      <w:proofErr w:type="spellStart"/>
      <w:r>
        <w:rPr>
          <w:sz w:val="21"/>
        </w:rPr>
        <w:t>stdio.h</w:t>
      </w:r>
      <w:proofErr w:type="spellEnd"/>
      <w:r>
        <w:rPr>
          <w:sz w:val="21"/>
        </w:rPr>
        <w:t>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</w:t>
      </w:r>
      <w:proofErr w:type="spellStart"/>
      <w:r>
        <w:rPr>
          <w:sz w:val="21"/>
        </w:rPr>
        <w:t>string.h</w:t>
      </w:r>
      <w:proofErr w:type="spellEnd"/>
      <w:r>
        <w:rPr>
          <w:sz w:val="21"/>
        </w:rPr>
        <w:t>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418281DB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proofErr w:type="gramStart"/>
      <w:r>
        <w:rPr>
          <w:sz w:val="21"/>
        </w:rPr>
        <w:t>stack[</w:t>
      </w:r>
      <w:proofErr w:type="gramEnd"/>
      <w:r>
        <w:rPr>
          <w:sz w:val="21"/>
        </w:rPr>
        <w:t>100];</w:t>
      </w:r>
    </w:p>
    <w:p w14:paraId="46BC7A76" w14:textId="77777777" w:rsidR="004D616A" w:rsidRDefault="0060762F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 xml:space="preserve">void push (int data) </w:t>
      </w:r>
      <w:proofErr w:type="gramStart"/>
      <w:r>
        <w:rPr>
          <w:sz w:val="21"/>
        </w:rPr>
        <w:t>{</w:t>
      </w:r>
      <w:r>
        <w:rPr>
          <w:spacing w:val="-56"/>
          <w:sz w:val="21"/>
        </w:rPr>
        <w:t xml:space="preserve"> </w:t>
      </w:r>
      <w:r>
        <w:rPr>
          <w:sz w:val="21"/>
        </w:rPr>
        <w:t>stack</w:t>
      </w:r>
      <w:proofErr w:type="gramEnd"/>
      <w:r>
        <w:rPr>
          <w:sz w:val="21"/>
        </w:rPr>
        <w:t>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47B2DAC8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3380034C" w14:textId="77777777" w:rsidR="004D616A" w:rsidRDefault="0060762F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 xml:space="preserve">int pop () </w:t>
      </w:r>
      <w:proofErr w:type="gramStart"/>
      <w:r>
        <w:rPr>
          <w:sz w:val="21"/>
        </w:rPr>
        <w:t>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proofErr w:type="gramEnd"/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510B4FE1" w14:textId="77777777" w:rsidR="004D616A" w:rsidRDefault="0060762F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3A043957" w14:textId="77777777" w:rsidR="004D616A" w:rsidRDefault="0060762F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4F1886D6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7AF99D79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551B341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main(</w:t>
      </w:r>
      <w:proofErr w:type="gramEnd"/>
      <w:r>
        <w:rPr>
          <w:sz w:val="21"/>
        </w:rPr>
        <w:t>)</w:t>
      </w:r>
    </w:p>
    <w:p w14:paraId="0FA9A654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A5EADCB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str[</w:t>
      </w:r>
      <w:proofErr w:type="gramEnd"/>
      <w:r>
        <w:rPr>
          <w:sz w:val="21"/>
        </w:rPr>
        <w:t>100];</w:t>
      </w:r>
    </w:p>
    <w:p w14:paraId="1D3E3750" w14:textId="77777777" w:rsidR="004D616A" w:rsidRDefault="0060762F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 xml:space="preserve">int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, data = -1, operand1, operand2, result;</w:t>
      </w:r>
      <w:r>
        <w:rPr>
          <w:spacing w:val="-56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 xml:space="preserve">"Enter </w:t>
      </w:r>
      <w:proofErr w:type="spellStart"/>
      <w:r>
        <w:rPr>
          <w:sz w:val="21"/>
        </w:rPr>
        <w:t>ur</w:t>
      </w:r>
      <w:proofErr w:type="spellEnd"/>
      <w:r>
        <w:rPr>
          <w:sz w:val="21"/>
        </w:rPr>
        <w:t xml:space="preserve"> postfix expression:");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fgets</w:t>
      </w:r>
      <w:proofErr w:type="spellEnd"/>
      <w:r>
        <w:rPr>
          <w:sz w:val="21"/>
        </w:rPr>
        <w:t>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76DCC78F" w14:textId="77777777" w:rsidR="004D616A" w:rsidRDefault="0060762F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&lt;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strlen</w:t>
      </w:r>
      <w:proofErr w:type="spellEnd"/>
      <w:r>
        <w:rPr>
          <w:sz w:val="21"/>
        </w:rPr>
        <w:t>(str);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++)</w:t>
      </w:r>
    </w:p>
    <w:p w14:paraId="0EE0AE71" w14:textId="77777777" w:rsidR="004D616A" w:rsidRDefault="004D616A">
      <w:pPr>
        <w:pStyle w:val="BodyText"/>
        <w:rPr>
          <w:sz w:val="24"/>
        </w:rPr>
      </w:pPr>
    </w:p>
    <w:p w14:paraId="5C90D155" w14:textId="77777777" w:rsidR="004D616A" w:rsidRDefault="004D616A">
      <w:pPr>
        <w:pStyle w:val="BodyText"/>
        <w:spacing w:before="11"/>
        <w:rPr>
          <w:sz w:val="30"/>
        </w:rPr>
      </w:pPr>
    </w:p>
    <w:p w14:paraId="3ABB9121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48BB845E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isdigit</w:t>
      </w:r>
      <w:proofErr w:type="spellEnd"/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]))</w:t>
      </w:r>
    </w:p>
    <w:p w14:paraId="5CD1DAC5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79C2A27C" w14:textId="77777777" w:rsidR="004D616A" w:rsidRDefault="0060762F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</w:t>
      </w:r>
      <w:proofErr w:type="gramStart"/>
      <w:r>
        <w:rPr>
          <w:sz w:val="21"/>
        </w:rPr>
        <w:t>) ?</w:t>
      </w:r>
      <w:proofErr w:type="gramEnd"/>
      <w:r>
        <w:rPr>
          <w:sz w:val="21"/>
        </w:rPr>
        <w:t xml:space="preserve"> </w:t>
      </w:r>
      <w:proofErr w:type="gramStart"/>
      <w:r>
        <w:rPr>
          <w:sz w:val="21"/>
        </w:rPr>
        <w:t>0 :</w:t>
      </w:r>
      <w:proofErr w:type="gramEnd"/>
      <w:r>
        <w:rPr>
          <w:sz w:val="21"/>
        </w:rPr>
        <w:t xml:space="preserve">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3AE076F8" w14:textId="77777777" w:rsidR="004D616A" w:rsidRDefault="004D616A">
      <w:pPr>
        <w:spacing w:line="434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040CEC0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6148809A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357A8084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</w:t>
      </w:r>
      <w:proofErr w:type="gramStart"/>
      <w:r>
        <w:rPr>
          <w:sz w:val="21"/>
        </w:rPr>
        <w:t>data</w:t>
      </w:r>
      <w:r>
        <w:rPr>
          <w:spacing w:val="-5"/>
          <w:sz w:val="21"/>
        </w:rPr>
        <w:t xml:space="preserve"> </w:t>
      </w:r>
      <w:r>
        <w:rPr>
          <w:sz w:val="21"/>
        </w:rPr>
        <w:t>!</w:t>
      </w:r>
      <w:proofErr w:type="gramEnd"/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37A1295C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3CBC8D5B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2887BB3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7A26210B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23CE8AB3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45ABB77D" w14:textId="77777777" w:rsidR="004D616A" w:rsidRDefault="0060762F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 xml:space="preserve">operand2 = </w:t>
      </w:r>
      <w:proofErr w:type="gramStart"/>
      <w:r>
        <w:rPr>
          <w:sz w:val="21"/>
        </w:rPr>
        <w:t>pop(</w:t>
      </w:r>
      <w:proofErr w:type="gramEnd"/>
      <w:r>
        <w:rPr>
          <w:sz w:val="21"/>
        </w:rPr>
        <w:t>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67AB14AB" w14:textId="77777777" w:rsidR="004D616A" w:rsidRDefault="0060762F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2944D14B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])</w:t>
      </w:r>
    </w:p>
    <w:p w14:paraId="501DF6AC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88D08D1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4597F5B8" w14:textId="77777777" w:rsidR="004D616A" w:rsidRDefault="0060762F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1BA6BBB" w14:textId="77777777" w:rsidR="004D616A" w:rsidRDefault="0060762F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17C3E79C" w14:textId="77777777" w:rsidR="004D616A" w:rsidRDefault="0060762F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51991D1E" w14:textId="77777777" w:rsidR="004D616A" w:rsidRDefault="0060762F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79FEF2BE" w14:textId="77777777" w:rsidR="004D616A" w:rsidRDefault="0060762F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44B363FA" w14:textId="77777777" w:rsidR="004D616A" w:rsidRDefault="0060762F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310F3886" w14:textId="77777777" w:rsidR="004D616A" w:rsidRDefault="0060762F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FF84A31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634307A6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1D8960F2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3A58DE22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E4E9D5B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28F7B88D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26FC2E1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5493FA6B" w14:textId="77777777" w:rsidR="004D616A" w:rsidRDefault="0060762F">
      <w:pPr>
        <w:spacing w:before="197" w:line="434" w:lineRule="auto"/>
        <w:ind w:left="221" w:right="6165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4BFABC0D" w14:textId="77777777" w:rsidR="004D616A" w:rsidRDefault="0060762F">
      <w:pPr>
        <w:spacing w:line="241" w:lineRule="exact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6D0D2F1D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2DD5570F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6C79A719" w14:textId="77777777" w:rsidR="004D616A" w:rsidRDefault="004D616A">
      <w:pPr>
        <w:pStyle w:val="BodyText"/>
        <w:rPr>
          <w:sz w:val="24"/>
        </w:rPr>
      </w:pPr>
    </w:p>
    <w:p w14:paraId="120C6352" w14:textId="77777777" w:rsidR="004D616A" w:rsidRDefault="004D616A">
      <w:pPr>
        <w:pStyle w:val="BodyText"/>
        <w:spacing w:before="3"/>
        <w:rPr>
          <w:sz w:val="32"/>
        </w:rPr>
      </w:pPr>
    </w:p>
    <w:p w14:paraId="004AF05F" w14:textId="77777777" w:rsidR="004D616A" w:rsidRDefault="0060762F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55F42D19" w14:textId="77777777" w:rsidR="004D616A" w:rsidRDefault="0060762F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</w:t>
      </w:r>
      <w:proofErr w:type="spellStart"/>
      <w:r>
        <w:rPr>
          <w:sz w:val="21"/>
        </w:rPr>
        <w:t>stdio.h</w:t>
      </w:r>
      <w:proofErr w:type="spellEnd"/>
      <w:r>
        <w:rPr>
          <w:sz w:val="21"/>
        </w:rPr>
        <w:t>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</w:t>
      </w:r>
      <w:proofErr w:type="spellStart"/>
      <w:r>
        <w:rPr>
          <w:sz w:val="21"/>
        </w:rPr>
        <w:t>stdlib.h</w:t>
      </w:r>
      <w:proofErr w:type="spellEnd"/>
      <w:r>
        <w:rPr>
          <w:sz w:val="21"/>
        </w:rPr>
        <w:t>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137307F4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3F04E4C5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39C93E32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7863DBD4" w14:textId="77777777" w:rsidR="004D616A" w:rsidRDefault="0060762F">
      <w:pPr>
        <w:spacing w:before="195"/>
        <w:ind w:left="221"/>
        <w:rPr>
          <w:sz w:val="21"/>
        </w:rPr>
      </w:pPr>
      <w:proofErr w:type="gramStart"/>
      <w:r>
        <w:rPr>
          <w:sz w:val="21"/>
        </w:rPr>
        <w:t>}*</w:t>
      </w:r>
      <w:proofErr w:type="gramEnd"/>
      <w:r>
        <w:rPr>
          <w:sz w:val="21"/>
        </w:rPr>
        <w:t>top;</w:t>
      </w:r>
    </w:p>
    <w:p w14:paraId="29F541CA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proofErr w:type="spellStart"/>
      <w:proofErr w:type="gramStart"/>
      <w:r>
        <w:rPr>
          <w:sz w:val="21"/>
        </w:rPr>
        <w:t>popStack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</w:p>
    <w:p w14:paraId="40E999E8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5CC2239C" w14:textId="77777777" w:rsidR="004D616A" w:rsidRDefault="0060762F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1EDCF8B5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1E3DF3D9" w14:textId="77777777" w:rsidR="004D616A" w:rsidRDefault="0060762F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49C0993C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7CC35E9F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6E11F311" w14:textId="77777777" w:rsidR="004D616A" w:rsidRDefault="0060762F">
      <w:pPr>
        <w:spacing w:before="196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nStack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41A6D660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387AFCD0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proofErr w:type="gramStart"/>
      <w:r>
        <w:rPr>
          <w:sz w:val="21"/>
        </w:rPr>
        <w:t>push(</w:t>
      </w:r>
      <w:proofErr w:type="gramEnd"/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61418C8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AB9167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19A0DEDB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temp</w:t>
      </w:r>
      <w:proofErr w:type="gramStart"/>
      <w:r>
        <w:rPr>
          <w:sz w:val="21"/>
        </w:rPr>
        <w:t>=(</w:t>
      </w:r>
      <w:proofErr w:type="gramEnd"/>
      <w:r>
        <w:rPr>
          <w:sz w:val="21"/>
        </w:rPr>
        <w:t>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</w:t>
      </w:r>
      <w:proofErr w:type="spellStart"/>
      <w:r>
        <w:rPr>
          <w:sz w:val="21"/>
        </w:rPr>
        <w:t>sizeof</w:t>
      </w:r>
      <w:proofErr w:type="spellEnd"/>
      <w:r>
        <w:rPr>
          <w:sz w:val="21"/>
        </w:rPr>
        <w:t>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4B922D6F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1E5C5CE" w14:textId="77777777" w:rsidR="004D616A" w:rsidRDefault="0060762F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26E23871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4F9C2144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33B4FBDB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412EC558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3A559111" w14:textId="77777777" w:rsidR="004D616A" w:rsidRDefault="004D616A">
      <w:pPr>
        <w:pStyle w:val="BodyText"/>
        <w:rPr>
          <w:sz w:val="24"/>
        </w:rPr>
      </w:pPr>
    </w:p>
    <w:p w14:paraId="7FAB19AE" w14:textId="77777777" w:rsidR="004D616A" w:rsidRDefault="004D616A">
      <w:pPr>
        <w:pStyle w:val="BodyText"/>
        <w:spacing w:before="2"/>
        <w:rPr>
          <w:sz w:val="31"/>
        </w:rPr>
      </w:pPr>
    </w:p>
    <w:p w14:paraId="6205269D" w14:textId="77777777" w:rsidR="004D616A" w:rsidRDefault="0060762F">
      <w:pPr>
        <w:ind w:left="221"/>
        <w:rPr>
          <w:sz w:val="21"/>
        </w:rPr>
      </w:pPr>
      <w:r>
        <w:rPr>
          <w:sz w:val="21"/>
        </w:rPr>
        <w:t>else</w:t>
      </w:r>
    </w:p>
    <w:p w14:paraId="7AA73F5B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7D367C97" w14:textId="77777777" w:rsidR="004D616A" w:rsidRDefault="0060762F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2E56BAD9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504AD266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61767C67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proofErr w:type="gramStart"/>
      <w:r>
        <w:rPr>
          <w:sz w:val="21"/>
        </w:rPr>
        <w:t>display(</w:t>
      </w:r>
      <w:proofErr w:type="gramEnd"/>
      <w:r>
        <w:rPr>
          <w:sz w:val="21"/>
        </w:rPr>
        <w:t>)</w:t>
      </w:r>
    </w:p>
    <w:p w14:paraId="198F6418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2CFFBD0B" w14:textId="77777777" w:rsidR="004D616A" w:rsidRDefault="0060762F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</w:t>
      </w:r>
      <w:proofErr w:type="gramStart"/>
      <w:r>
        <w:rPr>
          <w:sz w:val="21"/>
        </w:rPr>
        <w:t>var!=</w:t>
      </w:r>
      <w:proofErr w:type="gramEnd"/>
      <w:r>
        <w:rPr>
          <w:sz w:val="21"/>
        </w:rPr>
        <w:t>NULL)</w:t>
      </w:r>
    </w:p>
    <w:p w14:paraId="6A041E0B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3B017E0A" w14:textId="77777777" w:rsidR="004D616A" w:rsidRDefault="0060762F">
      <w:pPr>
        <w:spacing w:before="197" w:line="434" w:lineRule="auto"/>
        <w:ind w:left="221" w:right="7273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nElements</w:t>
      </w:r>
      <w:proofErr w:type="spellEnd"/>
      <w:r>
        <w:rPr>
          <w:sz w:val="21"/>
        </w:rPr>
        <w:t xml:space="preserve">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434D0AA4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7D9E1A94" w14:textId="77777777" w:rsidR="004D616A" w:rsidRDefault="0060762F">
      <w:pPr>
        <w:spacing w:before="198" w:line="434" w:lineRule="auto"/>
        <w:ind w:left="221" w:right="7448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>("\</w:t>
      </w:r>
      <w:proofErr w:type="spellStart"/>
      <w:r>
        <w:rPr>
          <w:sz w:val="21"/>
        </w:rPr>
        <w:t>t%d</w:t>
      </w:r>
      <w:proofErr w:type="spellEnd"/>
      <w:r>
        <w:rPr>
          <w:sz w:val="21"/>
        </w:rPr>
        <w:t>\</w:t>
      </w:r>
      <w:proofErr w:type="spellStart"/>
      <w:r>
        <w:rPr>
          <w:sz w:val="21"/>
        </w:rPr>
        <w:t>n</w:t>
      </w:r>
      <w:proofErr w:type="gramStart"/>
      <w:r>
        <w:rPr>
          <w:sz w:val="21"/>
        </w:rPr>
        <w:t>",var</w:t>
      </w:r>
      <w:proofErr w:type="spellEnd"/>
      <w:proofErr w:type="gramEnd"/>
      <w:r>
        <w:rPr>
          <w:sz w:val="21"/>
        </w:rPr>
        <w:t>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356E9A46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6F2148AB" w14:textId="77777777" w:rsidR="004D616A" w:rsidRDefault="0060762F">
      <w:pPr>
        <w:spacing w:before="196"/>
        <w:ind w:left="221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>("\n");</w:t>
      </w:r>
    </w:p>
    <w:p w14:paraId="6AEDAEC5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3B56B61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0893D025" w14:textId="77777777" w:rsidR="004D616A" w:rsidRDefault="0060762F">
      <w:pPr>
        <w:spacing w:before="195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nStack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proofErr w:type="spellStart"/>
      <w:r>
        <w:rPr>
          <w:sz w:val="21"/>
        </w:rPr>
        <w:t>Empty&amp;quot</w:t>
      </w:r>
      <w:proofErr w:type="spellEnd"/>
      <w:r>
        <w:rPr>
          <w:sz w:val="21"/>
        </w:rPr>
        <w:t>;");</w:t>
      </w:r>
    </w:p>
    <w:p w14:paraId="29A4DBBB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348E68EE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main(</w:t>
      </w:r>
      <w:proofErr w:type="gramEnd"/>
      <w:r>
        <w:rPr>
          <w:sz w:val="21"/>
        </w:rPr>
        <w:t>)</w:t>
      </w:r>
    </w:p>
    <w:p w14:paraId="565C3DB0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2BB770DD" w14:textId="77777777" w:rsidR="004D616A" w:rsidRDefault="0060762F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 xml:space="preserve">int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3771A5A7" w14:textId="77777777" w:rsidR="004D616A" w:rsidRDefault="004D616A">
      <w:pPr>
        <w:spacing w:line="436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DECC991" w14:textId="77777777" w:rsidR="004D616A" w:rsidRDefault="0060762F">
      <w:pPr>
        <w:spacing w:before="91" w:line="434" w:lineRule="auto"/>
        <w:ind w:left="221" w:right="6643"/>
        <w:rPr>
          <w:sz w:val="21"/>
        </w:rPr>
      </w:pPr>
      <w:proofErr w:type="spellStart"/>
      <w:proofErr w:type="gramStart"/>
      <w:r>
        <w:rPr>
          <w:sz w:val="21"/>
        </w:rPr>
        <w:lastRenderedPageBreak/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 xml:space="preserve">"\n1. Push to </w:t>
      </w:r>
      <w:proofErr w:type="spellStart"/>
      <w:r>
        <w:rPr>
          <w:sz w:val="21"/>
        </w:rPr>
        <w:t>stack&amp;quot</w:t>
      </w:r>
      <w:proofErr w:type="spellEnd"/>
      <w:r>
        <w:rPr>
          <w:sz w:val="21"/>
        </w:rPr>
        <w:t>;");</w:t>
      </w:r>
      <w:r>
        <w:rPr>
          <w:spacing w:val="1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"\n2. Pop from Stack:");</w:t>
      </w:r>
      <w:r>
        <w:rPr>
          <w:spacing w:val="1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"\n3. Display data of Stack");</w:t>
      </w:r>
      <w:r>
        <w:rPr>
          <w:spacing w:val="-56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1FFD879C" w14:textId="77777777" w:rsidR="004D616A" w:rsidRDefault="0060762F">
      <w:pPr>
        <w:spacing w:before="1"/>
        <w:ind w:left="221"/>
        <w:rPr>
          <w:sz w:val="21"/>
        </w:rPr>
      </w:pPr>
      <w:proofErr w:type="gramStart"/>
      <w:r>
        <w:rPr>
          <w:sz w:val="21"/>
        </w:rPr>
        <w:t>while(</w:t>
      </w:r>
      <w:proofErr w:type="gramEnd"/>
      <w:r>
        <w:rPr>
          <w:sz w:val="21"/>
        </w:rPr>
        <w:t>1)</w:t>
      </w:r>
    </w:p>
    <w:p w14:paraId="5C482D88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5807ADA5" w14:textId="77777777" w:rsidR="004D616A" w:rsidRDefault="0060762F">
      <w:pPr>
        <w:spacing w:before="195" w:line="436" w:lineRule="auto"/>
        <w:ind w:left="221" w:right="7332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 xml:space="preserve"> ("\</w:t>
      </w:r>
      <w:proofErr w:type="spellStart"/>
      <w:r>
        <w:rPr>
          <w:sz w:val="21"/>
        </w:rPr>
        <w:t>nChoose</w:t>
      </w:r>
      <w:proofErr w:type="spellEnd"/>
      <w:r>
        <w:rPr>
          <w:sz w:val="21"/>
        </w:rPr>
        <w:t xml:space="preserve"> Option:");</w:t>
      </w:r>
      <w:r>
        <w:rPr>
          <w:spacing w:val="-56"/>
          <w:sz w:val="21"/>
        </w:rPr>
        <w:t xml:space="preserve"> </w:t>
      </w:r>
      <w:proofErr w:type="spellStart"/>
      <w:r>
        <w:rPr>
          <w:sz w:val="21"/>
        </w:rPr>
        <w:t>scanf</w:t>
      </w:r>
      <w:proofErr w:type="spellEnd"/>
      <w:r>
        <w:rPr>
          <w:sz w:val="21"/>
        </w:rPr>
        <w:t>("%d</w:t>
      </w:r>
      <w:proofErr w:type="gramStart"/>
      <w:r>
        <w:rPr>
          <w:sz w:val="21"/>
        </w:rPr>
        <w:t>",&amp;</w:t>
      </w:r>
      <w:proofErr w:type="spellStart"/>
      <w:proofErr w:type="gramEnd"/>
      <w:r>
        <w:rPr>
          <w:sz w:val="21"/>
        </w:rPr>
        <w:t>i</w:t>
      </w:r>
      <w:proofErr w:type="spellEnd"/>
      <w:r>
        <w:rPr>
          <w:sz w:val="21"/>
        </w:rPr>
        <w:t>);</w:t>
      </w:r>
    </w:p>
    <w:p w14:paraId="399D7AB8" w14:textId="77777777" w:rsidR="004D616A" w:rsidRDefault="0060762F">
      <w:pPr>
        <w:spacing w:line="239" w:lineRule="exact"/>
        <w:ind w:left="221"/>
        <w:rPr>
          <w:sz w:val="21"/>
        </w:rPr>
      </w:pPr>
      <w:r>
        <w:rPr>
          <w:sz w:val="21"/>
        </w:rPr>
        <w:t>switch(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)</w:t>
      </w:r>
    </w:p>
    <w:p w14:paraId="6979AE45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C1F8D91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6186E13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E7B10C4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223EE681" w14:textId="77777777" w:rsidR="004D616A" w:rsidRDefault="0060762F">
      <w:pPr>
        <w:spacing w:before="195" w:line="436" w:lineRule="auto"/>
        <w:ind w:left="221" w:right="5826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nEnter</w:t>
      </w:r>
      <w:proofErr w:type="spellEnd"/>
      <w:r>
        <w:rPr>
          <w:sz w:val="21"/>
        </w:rPr>
        <w:t xml:space="preserve"> a value to push into Stack:");</w:t>
      </w:r>
      <w:r>
        <w:rPr>
          <w:spacing w:val="-56"/>
          <w:sz w:val="21"/>
        </w:rPr>
        <w:t xml:space="preserve"> </w:t>
      </w:r>
      <w:proofErr w:type="spellStart"/>
      <w:r>
        <w:rPr>
          <w:sz w:val="21"/>
        </w:rPr>
        <w:t>scanf</w:t>
      </w:r>
      <w:proofErr w:type="spellEnd"/>
      <w:r>
        <w:rPr>
          <w:sz w:val="21"/>
        </w:rPr>
        <w:t>("%</w:t>
      </w:r>
      <w:proofErr w:type="spellStart"/>
      <w:r>
        <w:rPr>
          <w:sz w:val="21"/>
        </w:rPr>
        <w:t>d",&amp;value</w:t>
      </w:r>
      <w:proofErr w:type="spellEnd"/>
      <w:r>
        <w:rPr>
          <w:sz w:val="21"/>
        </w:rPr>
        <w:t>);</w:t>
      </w:r>
    </w:p>
    <w:p w14:paraId="621D9849" w14:textId="77777777" w:rsidR="004D616A" w:rsidRDefault="0060762F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246815EB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481D9357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31AA4893" w14:textId="77777777" w:rsidR="004D616A" w:rsidRDefault="004D616A">
      <w:pPr>
        <w:pStyle w:val="BodyText"/>
        <w:rPr>
          <w:sz w:val="24"/>
        </w:rPr>
      </w:pPr>
    </w:p>
    <w:p w14:paraId="6CAEEC51" w14:textId="77777777" w:rsidR="004D616A" w:rsidRDefault="004D616A">
      <w:pPr>
        <w:pStyle w:val="BodyText"/>
        <w:rPr>
          <w:sz w:val="31"/>
        </w:rPr>
      </w:pPr>
    </w:p>
    <w:p w14:paraId="0DACD31E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3A2BEAC2" w14:textId="77777777" w:rsidR="004D616A" w:rsidRDefault="0060762F">
      <w:pPr>
        <w:spacing w:before="198"/>
        <w:ind w:left="221"/>
        <w:rPr>
          <w:sz w:val="21"/>
        </w:rPr>
      </w:pPr>
      <w:proofErr w:type="spellStart"/>
      <w:proofErr w:type="gramStart"/>
      <w:r>
        <w:rPr>
          <w:sz w:val="21"/>
        </w:rPr>
        <w:t>popStack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);</w:t>
      </w:r>
    </w:p>
    <w:p w14:paraId="41D9EB8B" w14:textId="77777777" w:rsidR="004D616A" w:rsidRDefault="0060762F">
      <w:pPr>
        <w:spacing w:before="195" w:line="434" w:lineRule="auto"/>
        <w:ind w:left="221" w:right="6269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602E0FE2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62242984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205993A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783552D" w14:textId="77777777" w:rsidR="004D616A" w:rsidRDefault="0060762F">
      <w:pPr>
        <w:spacing w:before="196" w:line="436" w:lineRule="auto"/>
        <w:ind w:left="221" w:right="8987"/>
        <w:rPr>
          <w:sz w:val="21"/>
        </w:rPr>
      </w:pPr>
      <w:proofErr w:type="gramStart"/>
      <w:r>
        <w:rPr>
          <w:sz w:val="21"/>
        </w:rPr>
        <w:t>display(</w:t>
      </w:r>
      <w:proofErr w:type="gramEnd"/>
      <w:r>
        <w:rPr>
          <w:sz w:val="21"/>
        </w:rPr>
        <w:t>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74676674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3DD2587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4997BAE5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CE9C6D8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F7E3CA4" w14:textId="77777777" w:rsidR="004D616A" w:rsidRDefault="0060762F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</w:t>
      </w:r>
      <w:proofErr w:type="gramStart"/>
      <w:r>
        <w:rPr>
          <w:sz w:val="21"/>
        </w:rPr>
        <w:t>top!=</w:t>
      </w:r>
      <w:proofErr w:type="gramEnd"/>
      <w:r>
        <w:rPr>
          <w:sz w:val="21"/>
        </w:rPr>
        <w:t>NULL)</w:t>
      </w:r>
    </w:p>
    <w:p w14:paraId="78E90FD4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20113752" w14:textId="77777777" w:rsidR="004D616A" w:rsidRDefault="0060762F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4F840FA4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858F207" w14:textId="77777777" w:rsidR="004D616A" w:rsidRDefault="0060762F">
      <w:pPr>
        <w:spacing w:before="198"/>
        <w:ind w:left="221"/>
        <w:rPr>
          <w:sz w:val="21"/>
        </w:rPr>
      </w:pPr>
      <w:proofErr w:type="gramStart"/>
      <w:r>
        <w:rPr>
          <w:sz w:val="21"/>
        </w:rPr>
        <w:t>exit(</w:t>
      </w:r>
      <w:proofErr w:type="gramEnd"/>
      <w:r>
        <w:rPr>
          <w:sz w:val="21"/>
        </w:rPr>
        <w:t>0);</w:t>
      </w:r>
    </w:p>
    <w:p w14:paraId="2749BC27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52C3F43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427BD557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23B446C5" w14:textId="77777777" w:rsidR="004D616A" w:rsidRDefault="0060762F">
      <w:pPr>
        <w:spacing w:before="195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nwrong</w:t>
      </w:r>
      <w:proofErr w:type="spellEnd"/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560BB713" w14:textId="77777777" w:rsidR="004D616A" w:rsidRDefault="0060762F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1A7B46FF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2277D04E" wp14:editId="697EF947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581E" w14:textId="77777777" w:rsidR="004D616A" w:rsidRDefault="004D616A">
      <w:pPr>
        <w:pStyle w:val="BodyText"/>
        <w:rPr>
          <w:sz w:val="24"/>
        </w:rPr>
      </w:pPr>
    </w:p>
    <w:p w14:paraId="12C42236" w14:textId="77777777" w:rsidR="004D616A" w:rsidRDefault="004D616A">
      <w:pPr>
        <w:pStyle w:val="BodyText"/>
        <w:rPr>
          <w:sz w:val="24"/>
        </w:rPr>
      </w:pPr>
    </w:p>
    <w:p w14:paraId="096124A6" w14:textId="77777777" w:rsidR="004D616A" w:rsidRDefault="004D616A">
      <w:pPr>
        <w:pStyle w:val="BodyText"/>
        <w:rPr>
          <w:sz w:val="24"/>
        </w:rPr>
      </w:pPr>
    </w:p>
    <w:p w14:paraId="6EC79C2A" w14:textId="77777777" w:rsidR="004D616A" w:rsidRDefault="004D616A">
      <w:pPr>
        <w:pStyle w:val="BodyText"/>
        <w:rPr>
          <w:sz w:val="24"/>
        </w:rPr>
      </w:pPr>
    </w:p>
    <w:p w14:paraId="7ABEE95F" w14:textId="77777777" w:rsidR="004D616A" w:rsidRDefault="004D616A">
      <w:pPr>
        <w:pStyle w:val="BodyText"/>
        <w:rPr>
          <w:sz w:val="24"/>
        </w:rPr>
      </w:pPr>
    </w:p>
    <w:p w14:paraId="090BD3EE" w14:textId="77777777" w:rsidR="004D616A" w:rsidRDefault="004D616A">
      <w:pPr>
        <w:pStyle w:val="BodyText"/>
        <w:spacing w:before="3"/>
        <w:rPr>
          <w:sz w:val="26"/>
        </w:rPr>
      </w:pPr>
    </w:p>
    <w:p w14:paraId="25CE1306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DBCA48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90160C1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6745AD0" w14:textId="77777777">
        <w:trPr>
          <w:trHeight w:val="348"/>
        </w:trPr>
        <w:tc>
          <w:tcPr>
            <w:tcW w:w="1704" w:type="dxa"/>
          </w:tcPr>
          <w:p w14:paraId="44E9BA7C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55A3EFF3" w14:textId="77777777" w:rsidR="004D616A" w:rsidRDefault="0060762F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0D39335E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18CCCA36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03763BA2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69DA6A4D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7B2CEB81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553A469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4D6FD06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6B5C7D0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36BF617C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670BB3AD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46F8E7B0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55DD1DBB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1ECA8420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5A3B7665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3639F86E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68FC517A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32CE9408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3A11C129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562C1BF5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75396C94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37075D28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08D96E2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2E21D4A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778A7AC5" w14:textId="77777777" w:rsidR="004D616A" w:rsidRDefault="004D616A">
      <w:pPr>
        <w:pStyle w:val="BodyText"/>
        <w:rPr>
          <w:rFonts w:ascii="Times New Roman"/>
          <w:sz w:val="26"/>
        </w:rPr>
      </w:pPr>
    </w:p>
    <w:p w14:paraId="1694BE12" w14:textId="77777777" w:rsidR="004D616A" w:rsidRDefault="004D616A">
      <w:pPr>
        <w:pStyle w:val="BodyText"/>
        <w:rPr>
          <w:rFonts w:ascii="Times New Roman"/>
          <w:sz w:val="29"/>
        </w:rPr>
      </w:pPr>
    </w:p>
    <w:p w14:paraId="634C7E98" w14:textId="77777777" w:rsidR="004D616A" w:rsidRDefault="0060762F">
      <w:pPr>
        <w:pStyle w:val="BodyText"/>
        <w:spacing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08A1870E" w14:textId="77777777" w:rsidR="004D616A" w:rsidRDefault="004D616A">
      <w:pPr>
        <w:pStyle w:val="BodyText"/>
        <w:rPr>
          <w:sz w:val="24"/>
        </w:rPr>
      </w:pPr>
    </w:p>
    <w:p w14:paraId="37C6E4E6" w14:textId="77777777" w:rsidR="004D616A" w:rsidRDefault="0060762F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proofErr w:type="gramStart"/>
      <w:r>
        <w:t>stack[</w:t>
      </w:r>
      <w:proofErr w:type="gramEnd"/>
      <w:r>
        <w:t>20];</w:t>
      </w:r>
    </w:p>
    <w:p w14:paraId="644829F6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proofErr w:type="gramStart"/>
      <w:r>
        <w:t>infix[</w:t>
      </w:r>
      <w:proofErr w:type="gramEnd"/>
      <w:r>
        <w:t>40],</w:t>
      </w:r>
      <w:r>
        <w:rPr>
          <w:spacing w:val="-2"/>
        </w:rPr>
        <w:t xml:space="preserve"> </w:t>
      </w:r>
      <w:r>
        <w:t>postfix[40];</w:t>
      </w:r>
    </w:p>
    <w:p w14:paraId="3F7EBD7A" w14:textId="77777777" w:rsidR="004D616A" w:rsidRDefault="004D616A">
      <w:pPr>
        <w:pStyle w:val="BodyText"/>
        <w:rPr>
          <w:sz w:val="24"/>
        </w:rPr>
      </w:pPr>
    </w:p>
    <w:p w14:paraId="7C37B580" w14:textId="77777777" w:rsidR="004D616A" w:rsidRDefault="004D616A">
      <w:pPr>
        <w:pStyle w:val="BodyText"/>
        <w:spacing w:before="3"/>
        <w:rPr>
          <w:sz w:val="32"/>
        </w:rPr>
      </w:pPr>
    </w:p>
    <w:p w14:paraId="003AFAF2" w14:textId="77777777" w:rsidR="004D616A" w:rsidRDefault="0060762F">
      <w:pPr>
        <w:pStyle w:val="BodyText"/>
        <w:spacing w:before="1" w:line="424" w:lineRule="auto"/>
        <w:ind w:left="221" w:right="7528"/>
      </w:pPr>
      <w:r>
        <w:t xml:space="preserve">void </w:t>
      </w:r>
      <w:proofErr w:type="spellStart"/>
      <w:proofErr w:type="gramStart"/>
      <w:r>
        <w:t>convertToPostfix</w:t>
      </w:r>
      <w:proofErr w:type="spellEnd"/>
      <w:r>
        <w:t>(</w:t>
      </w:r>
      <w:proofErr w:type="gramEnd"/>
      <w:r>
        <w:t>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71B9CABC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7FA390AC" w14:textId="77777777" w:rsidR="004D616A" w:rsidRDefault="004D616A">
      <w:pPr>
        <w:pStyle w:val="BodyText"/>
        <w:rPr>
          <w:sz w:val="24"/>
        </w:rPr>
      </w:pPr>
    </w:p>
    <w:p w14:paraId="40F200CF" w14:textId="77777777" w:rsidR="004D616A" w:rsidRDefault="004D616A">
      <w:pPr>
        <w:pStyle w:val="BodyText"/>
        <w:rPr>
          <w:sz w:val="32"/>
        </w:rPr>
      </w:pPr>
    </w:p>
    <w:p w14:paraId="1F15D573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2"/>
        </w:rPr>
        <w:t xml:space="preserve"> </w:t>
      </w:r>
      <w:r>
        <w:t>{</w:t>
      </w:r>
    </w:p>
    <w:p w14:paraId="23AA64DC" w14:textId="77777777" w:rsidR="004D616A" w:rsidRDefault="0060762F">
      <w:pPr>
        <w:pStyle w:val="BodyText"/>
        <w:spacing w:before="196" w:line="424" w:lineRule="auto"/>
        <w:ind w:left="468" w:right="61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infix expression: ");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proofErr w:type="spellStart"/>
      <w:r>
        <w:t>convertToPostfix</w:t>
      </w:r>
      <w:proofErr w:type="spellEnd"/>
      <w:r>
        <w:t>();</w:t>
      </w:r>
    </w:p>
    <w:p w14:paraId="5AEC1BB8" w14:textId="77777777" w:rsidR="004D616A" w:rsidRDefault="0060762F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EF04CD8" w14:textId="77777777" w:rsidR="004D616A" w:rsidRDefault="004D616A">
      <w:pPr>
        <w:pStyle w:val="BodyText"/>
        <w:spacing w:before="10"/>
        <w:rPr>
          <w:sz w:val="8"/>
        </w:rPr>
      </w:pPr>
    </w:p>
    <w:p w14:paraId="53C0BCA1" w14:textId="77777777" w:rsidR="004D616A" w:rsidRDefault="0060762F">
      <w:pPr>
        <w:pStyle w:val="BodyText"/>
        <w:spacing w:before="93"/>
        <w:ind w:left="221"/>
      </w:pPr>
      <w:r>
        <w:t>}</w:t>
      </w:r>
    </w:p>
    <w:p w14:paraId="2411553D" w14:textId="77777777" w:rsidR="004D616A" w:rsidRDefault="004D616A">
      <w:pPr>
        <w:pStyle w:val="BodyText"/>
        <w:rPr>
          <w:sz w:val="24"/>
        </w:rPr>
      </w:pPr>
    </w:p>
    <w:p w14:paraId="47FFDC74" w14:textId="77777777" w:rsidR="004D616A" w:rsidRDefault="004D616A">
      <w:pPr>
        <w:pStyle w:val="BodyText"/>
        <w:spacing w:before="1"/>
        <w:rPr>
          <w:sz w:val="32"/>
        </w:rPr>
      </w:pPr>
    </w:p>
    <w:p w14:paraId="3DB91912" w14:textId="77777777" w:rsidR="004D616A" w:rsidRDefault="0060762F">
      <w:pPr>
        <w:pStyle w:val="BodyText"/>
        <w:spacing w:line="427" w:lineRule="auto"/>
        <w:ind w:left="468" w:right="7455" w:hanging="248"/>
      </w:pPr>
      <w:r>
        <w:t xml:space="preserve">void </w:t>
      </w:r>
      <w:proofErr w:type="spellStart"/>
      <w:proofErr w:type="gramStart"/>
      <w:r>
        <w:t>convertToPostfix</w:t>
      </w:r>
      <w:proofErr w:type="spellEnd"/>
      <w:r>
        <w:t>(</w:t>
      </w:r>
      <w:proofErr w:type="gramEnd"/>
      <w:r>
        <w:t>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01039398" w14:textId="77777777" w:rsidR="004D616A" w:rsidRDefault="0060762F">
      <w:pPr>
        <w:pStyle w:val="BodyText"/>
        <w:spacing w:line="427" w:lineRule="auto"/>
        <w:ind w:left="713" w:right="6882" w:hanging="248"/>
      </w:pPr>
      <w:r>
        <w:t>for (</w:t>
      </w:r>
      <w:proofErr w:type="spellStart"/>
      <w:r>
        <w:t>i</w:t>
      </w:r>
      <w:proofErr w:type="spellEnd"/>
      <w:r>
        <w:t xml:space="preserve"> = 0; infix[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 xml:space="preserve">= '\0'; </w:t>
      </w:r>
      <w:proofErr w:type="spellStart"/>
      <w:r>
        <w:t>i</w:t>
      </w:r>
      <w:proofErr w:type="spellEnd"/>
      <w:r>
        <w:t>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</w:t>
      </w:r>
      <w:proofErr w:type="spellStart"/>
      <w:r>
        <w:t>i</w:t>
      </w:r>
      <w:proofErr w:type="spellEnd"/>
      <w:r>
        <w:t>])</w:t>
      </w:r>
      <w:r>
        <w:rPr>
          <w:spacing w:val="-2"/>
        </w:rPr>
        <w:t xml:space="preserve"> </w:t>
      </w:r>
      <w:r>
        <w:t>{</w:t>
      </w:r>
    </w:p>
    <w:p w14:paraId="0141EFB6" w14:textId="77777777" w:rsidR="004D616A" w:rsidRDefault="0060762F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5995C327" w14:textId="77777777" w:rsidR="004D616A" w:rsidRDefault="0060762F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616C90AF" w14:textId="77777777" w:rsidR="004D616A" w:rsidRDefault="0060762F">
      <w:pPr>
        <w:pStyle w:val="BodyText"/>
        <w:spacing w:before="2" w:line="424" w:lineRule="auto"/>
        <w:ind w:left="1202" w:right="8050"/>
      </w:pPr>
      <w:proofErr w:type="gramStart"/>
      <w:r>
        <w:t>push(</w:t>
      </w:r>
      <w:proofErr w:type="gramEnd"/>
      <w:r>
        <w:t>1);</w:t>
      </w:r>
      <w:r>
        <w:rPr>
          <w:spacing w:val="-59"/>
        </w:rPr>
        <w:t xml:space="preserve"> </w:t>
      </w:r>
      <w:r>
        <w:t>break;</w:t>
      </w:r>
    </w:p>
    <w:p w14:paraId="1CF76F2E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5B70F6E0" w14:textId="77777777" w:rsidR="004D616A" w:rsidRDefault="0060762F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17BBCDF0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AD82C82" w14:textId="77777777" w:rsidR="004D616A" w:rsidRDefault="0060762F">
      <w:pPr>
        <w:pStyle w:val="BodyText"/>
        <w:spacing w:before="93" w:line="427" w:lineRule="auto"/>
        <w:ind w:left="1202" w:right="6983" w:hanging="15"/>
      </w:pPr>
      <w:r>
        <w:lastRenderedPageBreak/>
        <w:t>postfix[</w:t>
      </w:r>
      <w:proofErr w:type="spellStart"/>
      <w:r>
        <w:t>j++</w:t>
      </w:r>
      <w:proofErr w:type="spellEnd"/>
      <w:r>
        <w:t xml:space="preserve">]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push(2);</w:t>
      </w:r>
    </w:p>
    <w:p w14:paraId="7230332B" w14:textId="77777777" w:rsidR="004D616A" w:rsidRDefault="0060762F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3E27DE73" w14:textId="77777777" w:rsidR="004D616A" w:rsidRDefault="0060762F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1A8DB5ED" w14:textId="77777777" w:rsidR="004D616A" w:rsidRDefault="0060762F">
      <w:pPr>
        <w:pStyle w:val="BodyText"/>
        <w:spacing w:before="2" w:line="424" w:lineRule="auto"/>
        <w:ind w:left="1202" w:right="8050"/>
      </w:pPr>
      <w:proofErr w:type="gramStart"/>
      <w:r>
        <w:t>push(</w:t>
      </w:r>
      <w:proofErr w:type="gramEnd"/>
      <w:r>
        <w:t>3);</w:t>
      </w:r>
      <w:r>
        <w:rPr>
          <w:spacing w:val="-59"/>
        </w:rPr>
        <w:t xml:space="preserve"> </w:t>
      </w:r>
      <w:r>
        <w:t>break;</w:t>
      </w:r>
    </w:p>
    <w:p w14:paraId="4988F7E6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269B123D" w14:textId="77777777" w:rsidR="004D616A" w:rsidRDefault="0060762F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26178647" w14:textId="77777777" w:rsidR="004D616A" w:rsidRDefault="0060762F">
      <w:pPr>
        <w:pStyle w:val="BodyText"/>
        <w:spacing w:before="2" w:line="427" w:lineRule="auto"/>
        <w:ind w:left="1202" w:right="8050"/>
      </w:pPr>
      <w:proofErr w:type="gramStart"/>
      <w:r>
        <w:t>push(</w:t>
      </w:r>
      <w:proofErr w:type="gramEnd"/>
      <w:r>
        <w:t>4);</w:t>
      </w:r>
      <w:r>
        <w:rPr>
          <w:spacing w:val="-59"/>
        </w:rPr>
        <w:t xml:space="preserve"> </w:t>
      </w:r>
      <w:r>
        <w:t>break;</w:t>
      </w:r>
    </w:p>
    <w:p w14:paraId="6F871CA5" w14:textId="77777777" w:rsidR="004D616A" w:rsidRDefault="0060762F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2D62D164" w14:textId="77777777" w:rsidR="004D616A" w:rsidRDefault="0060762F">
      <w:pPr>
        <w:pStyle w:val="BodyText"/>
        <w:spacing w:before="196" w:line="424" w:lineRule="auto"/>
        <w:ind w:left="1202" w:right="6968"/>
      </w:pPr>
      <w:r>
        <w:t>postfix[</w:t>
      </w:r>
      <w:proofErr w:type="spellStart"/>
      <w:r>
        <w:t>j++</w:t>
      </w:r>
      <w:proofErr w:type="spellEnd"/>
      <w:r>
        <w:t xml:space="preserve">]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push(5);</w:t>
      </w:r>
    </w:p>
    <w:p w14:paraId="4307AF16" w14:textId="77777777" w:rsidR="004D616A" w:rsidRDefault="0060762F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18D4BCF4" w14:textId="77777777" w:rsidR="004D616A" w:rsidRDefault="0060762F">
      <w:pPr>
        <w:pStyle w:val="BodyText"/>
        <w:spacing w:before="3" w:line="424" w:lineRule="auto"/>
        <w:ind w:left="1202" w:right="8050"/>
      </w:pPr>
      <w:proofErr w:type="gramStart"/>
      <w:r>
        <w:t>push(</w:t>
      </w:r>
      <w:proofErr w:type="gramEnd"/>
      <w:r>
        <w:t>0);</w:t>
      </w:r>
      <w:r>
        <w:rPr>
          <w:spacing w:val="-59"/>
        </w:rPr>
        <w:t xml:space="preserve"> </w:t>
      </w:r>
      <w:r>
        <w:t>break;</w:t>
      </w:r>
    </w:p>
    <w:p w14:paraId="3461ADF0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225AAD1A" w14:textId="77777777" w:rsidR="004D616A" w:rsidRDefault="0060762F">
      <w:pPr>
        <w:pStyle w:val="BodyText"/>
        <w:spacing w:before="195" w:line="424" w:lineRule="auto"/>
        <w:ind w:left="1445" w:right="6315" w:hanging="243"/>
      </w:pPr>
      <w:r>
        <w:t>while (stack[top</w:t>
      </w:r>
      <w:proofErr w:type="gramStart"/>
      <w:r>
        <w:t>] !</w:t>
      </w:r>
      <w:proofErr w:type="gramEnd"/>
      <w:r>
        <w:t>= 0)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0BAF7AEA" w14:textId="77777777" w:rsidR="004D616A" w:rsidRDefault="0060762F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660B2CE3" w14:textId="77777777" w:rsidR="004D616A" w:rsidRDefault="0060762F">
      <w:pPr>
        <w:pStyle w:val="BodyText"/>
        <w:spacing w:before="5"/>
        <w:ind w:left="958"/>
      </w:pPr>
      <w:r>
        <w:t>default:</w:t>
      </w:r>
    </w:p>
    <w:p w14:paraId="55C5DE0D" w14:textId="77777777" w:rsidR="004D616A" w:rsidRDefault="0060762F">
      <w:pPr>
        <w:pStyle w:val="BodyText"/>
        <w:spacing w:before="195"/>
        <w:ind w:left="1202"/>
      </w:pP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</w:t>
      </w:r>
      <w:proofErr w:type="spellStart"/>
      <w:r>
        <w:t>i</w:t>
      </w:r>
      <w:proofErr w:type="spellEnd"/>
      <w:r>
        <w:t>];</w:t>
      </w:r>
    </w:p>
    <w:p w14:paraId="22E46D8B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304B38A7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50C91943" w14:textId="77777777" w:rsidR="004D616A" w:rsidRDefault="004D616A">
      <w:pPr>
        <w:pStyle w:val="BodyText"/>
        <w:spacing w:before="10"/>
        <w:rPr>
          <w:sz w:val="8"/>
        </w:rPr>
      </w:pPr>
    </w:p>
    <w:p w14:paraId="4DDAFAD4" w14:textId="77777777" w:rsidR="004D616A" w:rsidRDefault="0060762F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64D56889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A184195" w14:textId="77777777" w:rsidR="004D616A" w:rsidRDefault="0060762F">
      <w:pPr>
        <w:pStyle w:val="BodyText"/>
        <w:spacing w:before="93"/>
        <w:ind w:left="941"/>
      </w:pPr>
      <w:r>
        <w:lastRenderedPageBreak/>
        <w:t>postfix[</w:t>
      </w:r>
      <w:proofErr w:type="spellStart"/>
      <w:r>
        <w:t>j++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3F98EDF6" w14:textId="77777777" w:rsidR="004D616A" w:rsidRDefault="0060762F">
      <w:pPr>
        <w:pStyle w:val="BodyText"/>
        <w:spacing w:before="196"/>
        <w:ind w:left="46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nPostfix</w:t>
      </w:r>
      <w:proofErr w:type="spellEnd"/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</w:t>
      </w:r>
      <w:proofErr w:type="spellStart"/>
      <w:r>
        <w:t>t%s</w:t>
      </w:r>
      <w:proofErr w:type="spellEnd"/>
      <w:r>
        <w:t>",</w:t>
      </w:r>
      <w:r>
        <w:rPr>
          <w:spacing w:val="-2"/>
        </w:rPr>
        <w:t xml:space="preserve"> </w:t>
      </w:r>
      <w:r>
        <w:t>postfix);</w:t>
      </w:r>
    </w:p>
    <w:p w14:paraId="68EDC15E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4202C89" w14:textId="77777777" w:rsidR="004D616A" w:rsidRDefault="004D616A">
      <w:pPr>
        <w:pStyle w:val="BodyText"/>
        <w:rPr>
          <w:sz w:val="20"/>
        </w:rPr>
      </w:pPr>
    </w:p>
    <w:p w14:paraId="61594122" w14:textId="77777777" w:rsidR="004D616A" w:rsidRDefault="004D616A">
      <w:pPr>
        <w:pStyle w:val="BodyText"/>
        <w:spacing w:before="11"/>
        <w:rPr>
          <w:sz w:val="27"/>
        </w:rPr>
      </w:pPr>
    </w:p>
    <w:p w14:paraId="3824AC7D" w14:textId="77777777" w:rsidR="004D616A" w:rsidRDefault="0060762F">
      <w:pPr>
        <w:pStyle w:val="BodyText"/>
        <w:spacing w:before="93" w:line="424" w:lineRule="auto"/>
        <w:ind w:left="466" w:right="7539" w:hanging="245"/>
      </w:pPr>
      <w:r>
        <w:t xml:space="preserve">void </w:t>
      </w:r>
      <w:proofErr w:type="gramStart"/>
      <w:r>
        <w:t>push(</w:t>
      </w:r>
      <w:proofErr w:type="gramEnd"/>
      <w:r>
        <w:t>int element) {</w:t>
      </w:r>
      <w:r>
        <w:rPr>
          <w:spacing w:val="-59"/>
        </w:rPr>
        <w:t xml:space="preserve"> </w:t>
      </w:r>
      <w:r>
        <w:t>top++;</w:t>
      </w:r>
    </w:p>
    <w:p w14:paraId="71FA09E7" w14:textId="77777777" w:rsidR="004D616A" w:rsidRDefault="0060762F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205AE299" w14:textId="77777777" w:rsidR="004D616A" w:rsidRDefault="004D616A">
      <w:pPr>
        <w:pStyle w:val="BodyText"/>
        <w:spacing w:before="11"/>
        <w:rPr>
          <w:sz w:val="8"/>
        </w:rPr>
      </w:pPr>
    </w:p>
    <w:p w14:paraId="59B3CED6" w14:textId="77777777" w:rsidR="004D616A" w:rsidRDefault="0060762F">
      <w:pPr>
        <w:pStyle w:val="BodyText"/>
        <w:spacing w:before="93"/>
        <w:ind w:left="221"/>
      </w:pPr>
      <w:r>
        <w:t>}</w:t>
      </w:r>
    </w:p>
    <w:p w14:paraId="6212DDFA" w14:textId="77777777" w:rsidR="004D616A" w:rsidRDefault="004D616A">
      <w:pPr>
        <w:pStyle w:val="BodyText"/>
        <w:rPr>
          <w:sz w:val="24"/>
        </w:rPr>
      </w:pPr>
    </w:p>
    <w:p w14:paraId="08DAB1CA" w14:textId="77777777" w:rsidR="004D616A" w:rsidRDefault="004D616A">
      <w:pPr>
        <w:pStyle w:val="BodyText"/>
        <w:spacing w:before="1"/>
        <w:rPr>
          <w:sz w:val="32"/>
        </w:rPr>
      </w:pPr>
    </w:p>
    <w:p w14:paraId="48E3506C" w14:textId="77777777" w:rsidR="004D616A" w:rsidRDefault="0060762F">
      <w:pPr>
        <w:pStyle w:val="BodyText"/>
        <w:spacing w:before="1" w:line="424" w:lineRule="auto"/>
        <w:ind w:left="468" w:right="8702" w:hanging="248"/>
      </w:pPr>
      <w:r>
        <w:t xml:space="preserve">char </w:t>
      </w:r>
      <w:proofErr w:type="gramStart"/>
      <w:r>
        <w:t>pop(</w:t>
      </w:r>
      <w:proofErr w:type="gramEnd"/>
      <w:r>
        <w:t>) {</w:t>
      </w:r>
      <w:r>
        <w:rPr>
          <w:spacing w:val="-59"/>
        </w:rPr>
        <w:t xml:space="preserve"> </w:t>
      </w:r>
      <w:r>
        <w:t xml:space="preserve">int </w:t>
      </w:r>
      <w:proofErr w:type="spellStart"/>
      <w:r>
        <w:t>el</w:t>
      </w:r>
      <w:proofErr w:type="spellEnd"/>
      <w:r>
        <w:t>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5391285C" w14:textId="77777777" w:rsidR="004D616A" w:rsidRDefault="0060762F">
      <w:pPr>
        <w:pStyle w:val="BodyText"/>
        <w:spacing w:before="5" w:line="424" w:lineRule="auto"/>
        <w:ind w:left="466" w:right="8176" w:firstLine="2"/>
      </w:pPr>
      <w:proofErr w:type="spellStart"/>
      <w:r>
        <w:t>el</w:t>
      </w:r>
      <w:proofErr w:type="spellEnd"/>
      <w:r>
        <w:t xml:space="preserve"> = stack[top];</w:t>
      </w:r>
      <w:r>
        <w:rPr>
          <w:spacing w:val="-59"/>
        </w:rPr>
        <w:t xml:space="preserve"> </w:t>
      </w:r>
      <w:r>
        <w:t>top--;</w:t>
      </w:r>
    </w:p>
    <w:p w14:paraId="02C62532" w14:textId="77777777" w:rsidR="004D616A" w:rsidRDefault="0060762F">
      <w:pPr>
        <w:pStyle w:val="BodyText"/>
        <w:spacing w:before="2" w:line="424" w:lineRule="auto"/>
        <w:ind w:left="713" w:right="8467" w:hanging="245"/>
      </w:pPr>
      <w:r>
        <w:t>switch (</w:t>
      </w:r>
      <w:proofErr w:type="spellStart"/>
      <w:r>
        <w:t>el</w:t>
      </w:r>
      <w:proofErr w:type="spellEnd"/>
      <w:r>
        <w:t xml:space="preserve">) </w:t>
      </w:r>
      <w:proofErr w:type="gramStart"/>
      <w:r>
        <w:t>{</w:t>
      </w:r>
      <w:r>
        <w:rPr>
          <w:spacing w:val="-59"/>
        </w:rPr>
        <w:t xml:space="preserve"> </w:t>
      </w:r>
      <w:r>
        <w:t>case</w:t>
      </w:r>
      <w:proofErr w:type="gramEnd"/>
      <w:r>
        <w:rPr>
          <w:spacing w:val="-1"/>
        </w:rPr>
        <w:t xml:space="preserve"> </w:t>
      </w:r>
      <w:r>
        <w:t>1:</w:t>
      </w:r>
    </w:p>
    <w:p w14:paraId="068DA57E" w14:textId="77777777" w:rsidR="004D616A" w:rsidRDefault="0060762F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03127A58" w14:textId="77777777" w:rsidR="004D616A" w:rsidRDefault="0060762F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76EC227A" w14:textId="77777777" w:rsidR="004D616A" w:rsidRDefault="0060762F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5BF38CD3" w14:textId="77777777" w:rsidR="004D616A" w:rsidRDefault="0060762F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296E50E6" w14:textId="77777777" w:rsidR="004D616A" w:rsidRDefault="0060762F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08223DA8" w14:textId="77777777" w:rsidR="004D616A" w:rsidRDefault="0060762F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24A40F0E" w14:textId="77777777" w:rsidR="004D616A" w:rsidRDefault="0060762F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44E24854" w14:textId="77777777" w:rsidR="004D616A" w:rsidRDefault="0060762F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37FD99DB" w14:textId="77777777" w:rsidR="004D616A" w:rsidRDefault="0060762F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17042A26" w14:textId="77777777" w:rsidR="004D616A" w:rsidRDefault="0060762F">
      <w:pPr>
        <w:pStyle w:val="BodyText"/>
        <w:spacing w:before="2"/>
        <w:ind w:left="466"/>
      </w:pPr>
      <w:r>
        <w:t>}</w:t>
      </w:r>
    </w:p>
    <w:p w14:paraId="15D1A124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61F916F" w14:textId="77777777" w:rsidR="004D616A" w:rsidRDefault="0060762F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241B215F" w14:textId="77777777" w:rsidR="004D616A" w:rsidRDefault="0060762F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3FDC0F61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472E1ACB" wp14:editId="4EC6BD34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DC38" w14:textId="77777777" w:rsidR="004D616A" w:rsidRDefault="004D616A">
      <w:pPr>
        <w:pStyle w:val="BodyText"/>
        <w:rPr>
          <w:sz w:val="24"/>
        </w:rPr>
      </w:pPr>
    </w:p>
    <w:p w14:paraId="517B4455" w14:textId="77777777" w:rsidR="004D616A" w:rsidRDefault="004D616A">
      <w:pPr>
        <w:pStyle w:val="BodyText"/>
        <w:rPr>
          <w:sz w:val="24"/>
        </w:rPr>
      </w:pPr>
    </w:p>
    <w:p w14:paraId="00F9519E" w14:textId="77777777" w:rsidR="004D616A" w:rsidRDefault="004D616A">
      <w:pPr>
        <w:pStyle w:val="BodyText"/>
        <w:rPr>
          <w:sz w:val="24"/>
        </w:rPr>
      </w:pPr>
    </w:p>
    <w:p w14:paraId="77BCBA9D" w14:textId="77777777" w:rsidR="004D616A" w:rsidRDefault="004D616A">
      <w:pPr>
        <w:pStyle w:val="BodyText"/>
        <w:rPr>
          <w:sz w:val="24"/>
        </w:rPr>
      </w:pPr>
    </w:p>
    <w:p w14:paraId="1E501D4A" w14:textId="77777777" w:rsidR="004D616A" w:rsidRDefault="004D616A">
      <w:pPr>
        <w:pStyle w:val="BodyText"/>
        <w:rPr>
          <w:sz w:val="24"/>
        </w:rPr>
      </w:pPr>
    </w:p>
    <w:p w14:paraId="02804F77" w14:textId="77777777" w:rsidR="004D616A" w:rsidRDefault="004D616A">
      <w:pPr>
        <w:pStyle w:val="BodyText"/>
        <w:rPr>
          <w:sz w:val="24"/>
        </w:rPr>
      </w:pPr>
    </w:p>
    <w:p w14:paraId="0F7548D2" w14:textId="77777777" w:rsidR="004D616A" w:rsidRDefault="004D616A">
      <w:pPr>
        <w:pStyle w:val="BodyText"/>
        <w:rPr>
          <w:sz w:val="24"/>
        </w:rPr>
      </w:pPr>
    </w:p>
    <w:p w14:paraId="217769CC" w14:textId="77777777" w:rsidR="004D616A" w:rsidRDefault="004D616A">
      <w:pPr>
        <w:pStyle w:val="BodyText"/>
        <w:rPr>
          <w:sz w:val="24"/>
        </w:rPr>
      </w:pPr>
    </w:p>
    <w:p w14:paraId="7D2288DA" w14:textId="77777777" w:rsidR="004D616A" w:rsidRDefault="004D616A">
      <w:pPr>
        <w:pStyle w:val="BodyText"/>
        <w:rPr>
          <w:sz w:val="24"/>
        </w:rPr>
      </w:pPr>
    </w:p>
    <w:p w14:paraId="30E919EB" w14:textId="77777777" w:rsidR="004D616A" w:rsidRDefault="004D616A">
      <w:pPr>
        <w:pStyle w:val="BodyText"/>
        <w:rPr>
          <w:sz w:val="24"/>
        </w:rPr>
      </w:pPr>
    </w:p>
    <w:p w14:paraId="7994169F" w14:textId="77777777" w:rsidR="004D616A" w:rsidRDefault="004D616A">
      <w:pPr>
        <w:pStyle w:val="BodyText"/>
        <w:rPr>
          <w:sz w:val="24"/>
        </w:rPr>
      </w:pPr>
    </w:p>
    <w:p w14:paraId="4134D230" w14:textId="77777777" w:rsidR="004D616A" w:rsidRDefault="004D616A">
      <w:pPr>
        <w:pStyle w:val="BodyText"/>
        <w:rPr>
          <w:sz w:val="24"/>
        </w:rPr>
      </w:pPr>
    </w:p>
    <w:p w14:paraId="2270622B" w14:textId="77777777" w:rsidR="004D616A" w:rsidRDefault="004D616A">
      <w:pPr>
        <w:pStyle w:val="BodyText"/>
        <w:rPr>
          <w:sz w:val="24"/>
        </w:rPr>
      </w:pPr>
    </w:p>
    <w:p w14:paraId="4C72C038" w14:textId="77777777" w:rsidR="004D616A" w:rsidRDefault="004D616A">
      <w:pPr>
        <w:pStyle w:val="BodyText"/>
        <w:rPr>
          <w:sz w:val="24"/>
        </w:rPr>
      </w:pPr>
    </w:p>
    <w:p w14:paraId="694511D0" w14:textId="77777777" w:rsidR="004D616A" w:rsidRDefault="004D616A">
      <w:pPr>
        <w:pStyle w:val="BodyText"/>
        <w:rPr>
          <w:sz w:val="24"/>
        </w:rPr>
      </w:pPr>
    </w:p>
    <w:p w14:paraId="19C940DE" w14:textId="77777777" w:rsidR="004D616A" w:rsidRDefault="004D616A">
      <w:pPr>
        <w:pStyle w:val="BodyText"/>
        <w:rPr>
          <w:sz w:val="24"/>
        </w:rPr>
      </w:pPr>
    </w:p>
    <w:p w14:paraId="58CA3221" w14:textId="77777777" w:rsidR="004D616A" w:rsidRDefault="004D616A">
      <w:pPr>
        <w:pStyle w:val="BodyText"/>
        <w:rPr>
          <w:sz w:val="24"/>
        </w:rPr>
      </w:pPr>
    </w:p>
    <w:p w14:paraId="5FF1FFA4" w14:textId="77777777" w:rsidR="004D616A" w:rsidRDefault="004D616A">
      <w:pPr>
        <w:pStyle w:val="BodyText"/>
        <w:rPr>
          <w:sz w:val="24"/>
        </w:rPr>
      </w:pPr>
    </w:p>
    <w:p w14:paraId="61E926BE" w14:textId="77777777" w:rsidR="004D616A" w:rsidRDefault="004D616A">
      <w:pPr>
        <w:pStyle w:val="BodyText"/>
        <w:rPr>
          <w:sz w:val="24"/>
        </w:rPr>
      </w:pPr>
    </w:p>
    <w:p w14:paraId="48804401" w14:textId="77777777" w:rsidR="004D616A" w:rsidRDefault="004D616A">
      <w:pPr>
        <w:pStyle w:val="BodyText"/>
        <w:rPr>
          <w:sz w:val="24"/>
        </w:rPr>
      </w:pPr>
    </w:p>
    <w:p w14:paraId="7BBDB34D" w14:textId="77777777" w:rsidR="004D616A" w:rsidRDefault="004D616A">
      <w:pPr>
        <w:pStyle w:val="BodyText"/>
        <w:rPr>
          <w:sz w:val="24"/>
        </w:rPr>
      </w:pPr>
    </w:p>
    <w:p w14:paraId="3794821D" w14:textId="77777777" w:rsidR="004D616A" w:rsidRDefault="004D616A">
      <w:pPr>
        <w:pStyle w:val="BodyText"/>
        <w:rPr>
          <w:sz w:val="24"/>
        </w:rPr>
      </w:pPr>
    </w:p>
    <w:p w14:paraId="5750772A" w14:textId="77777777" w:rsidR="004D616A" w:rsidRDefault="004D616A">
      <w:pPr>
        <w:pStyle w:val="BodyText"/>
        <w:rPr>
          <w:sz w:val="24"/>
        </w:rPr>
      </w:pPr>
    </w:p>
    <w:p w14:paraId="44F85DED" w14:textId="77777777" w:rsidR="004D616A" w:rsidRDefault="004D616A">
      <w:pPr>
        <w:pStyle w:val="BodyText"/>
        <w:rPr>
          <w:sz w:val="24"/>
        </w:rPr>
      </w:pPr>
    </w:p>
    <w:p w14:paraId="07381482" w14:textId="77777777" w:rsidR="004D616A" w:rsidRDefault="004D616A">
      <w:pPr>
        <w:pStyle w:val="BodyText"/>
        <w:rPr>
          <w:sz w:val="24"/>
        </w:rPr>
      </w:pPr>
    </w:p>
    <w:p w14:paraId="0D7776AD" w14:textId="77777777" w:rsidR="004D616A" w:rsidRDefault="004D616A">
      <w:pPr>
        <w:pStyle w:val="BodyText"/>
        <w:rPr>
          <w:sz w:val="24"/>
        </w:rPr>
      </w:pPr>
    </w:p>
    <w:p w14:paraId="3B108E35" w14:textId="77777777" w:rsidR="004D616A" w:rsidRDefault="004D616A">
      <w:pPr>
        <w:pStyle w:val="BodyText"/>
        <w:rPr>
          <w:sz w:val="24"/>
        </w:rPr>
      </w:pPr>
    </w:p>
    <w:p w14:paraId="052C6C69" w14:textId="77777777" w:rsidR="004D616A" w:rsidRDefault="004D616A">
      <w:pPr>
        <w:pStyle w:val="BodyText"/>
        <w:rPr>
          <w:sz w:val="24"/>
        </w:rPr>
      </w:pPr>
    </w:p>
    <w:p w14:paraId="1447B3DE" w14:textId="77777777" w:rsidR="004D616A" w:rsidRDefault="004D616A">
      <w:pPr>
        <w:pStyle w:val="BodyText"/>
        <w:rPr>
          <w:sz w:val="24"/>
        </w:rPr>
      </w:pPr>
    </w:p>
    <w:p w14:paraId="1DCBF636" w14:textId="77777777" w:rsidR="004D616A" w:rsidRDefault="004D616A">
      <w:pPr>
        <w:pStyle w:val="BodyText"/>
        <w:rPr>
          <w:sz w:val="24"/>
        </w:rPr>
      </w:pPr>
    </w:p>
    <w:p w14:paraId="34B12FB0" w14:textId="77777777" w:rsidR="004D616A" w:rsidRDefault="004D616A">
      <w:pPr>
        <w:pStyle w:val="BodyText"/>
        <w:rPr>
          <w:sz w:val="24"/>
        </w:rPr>
      </w:pPr>
    </w:p>
    <w:p w14:paraId="0C7F4403" w14:textId="77777777" w:rsidR="004D616A" w:rsidRDefault="004D616A">
      <w:pPr>
        <w:pStyle w:val="BodyText"/>
        <w:rPr>
          <w:sz w:val="24"/>
        </w:rPr>
      </w:pPr>
    </w:p>
    <w:p w14:paraId="0960EF19" w14:textId="77777777" w:rsidR="004D616A" w:rsidRDefault="004D616A">
      <w:pPr>
        <w:pStyle w:val="BodyText"/>
        <w:rPr>
          <w:sz w:val="24"/>
        </w:rPr>
      </w:pPr>
    </w:p>
    <w:p w14:paraId="66C15AE9" w14:textId="77777777" w:rsidR="004D616A" w:rsidRDefault="004D616A">
      <w:pPr>
        <w:pStyle w:val="BodyText"/>
        <w:rPr>
          <w:sz w:val="24"/>
        </w:rPr>
      </w:pPr>
    </w:p>
    <w:p w14:paraId="22C98BC4" w14:textId="77777777" w:rsidR="004D616A" w:rsidRDefault="004D616A">
      <w:pPr>
        <w:pStyle w:val="BodyText"/>
        <w:rPr>
          <w:sz w:val="24"/>
        </w:rPr>
      </w:pPr>
    </w:p>
    <w:p w14:paraId="29039FFE" w14:textId="77777777" w:rsidR="004D616A" w:rsidRDefault="004D616A">
      <w:pPr>
        <w:pStyle w:val="BodyText"/>
        <w:rPr>
          <w:sz w:val="24"/>
        </w:rPr>
      </w:pPr>
    </w:p>
    <w:p w14:paraId="0B1D992F" w14:textId="77777777" w:rsidR="004D616A" w:rsidRDefault="004D616A">
      <w:pPr>
        <w:pStyle w:val="BodyText"/>
        <w:rPr>
          <w:sz w:val="24"/>
        </w:rPr>
      </w:pPr>
    </w:p>
    <w:p w14:paraId="098A659C" w14:textId="77777777" w:rsidR="004D616A" w:rsidRDefault="004D616A">
      <w:pPr>
        <w:pStyle w:val="BodyText"/>
        <w:rPr>
          <w:sz w:val="24"/>
        </w:rPr>
      </w:pPr>
    </w:p>
    <w:p w14:paraId="1D68DABB" w14:textId="77777777" w:rsidR="004D616A" w:rsidRDefault="004D616A">
      <w:pPr>
        <w:pStyle w:val="BodyText"/>
        <w:rPr>
          <w:sz w:val="24"/>
        </w:rPr>
      </w:pPr>
    </w:p>
    <w:p w14:paraId="5A9BEF3B" w14:textId="77777777" w:rsidR="004D616A" w:rsidRDefault="004D616A">
      <w:pPr>
        <w:pStyle w:val="BodyText"/>
        <w:rPr>
          <w:sz w:val="24"/>
        </w:rPr>
      </w:pPr>
    </w:p>
    <w:p w14:paraId="2B358639" w14:textId="77777777" w:rsidR="004D616A" w:rsidRDefault="004D616A">
      <w:pPr>
        <w:pStyle w:val="BodyText"/>
        <w:rPr>
          <w:sz w:val="24"/>
        </w:rPr>
      </w:pPr>
    </w:p>
    <w:p w14:paraId="3F6AFFBD" w14:textId="77777777" w:rsidR="004D616A" w:rsidRDefault="004D616A">
      <w:pPr>
        <w:pStyle w:val="BodyText"/>
        <w:spacing w:before="4"/>
        <w:rPr>
          <w:sz w:val="25"/>
        </w:rPr>
      </w:pPr>
    </w:p>
    <w:p w14:paraId="06E1D6FF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101A63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7535570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2135B31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19D61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F5719" w14:textId="77777777" w:rsidR="004D616A" w:rsidRDefault="0060762F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3126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2B9E3F38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0EC07B4" w14:textId="77777777" w:rsidR="004D616A" w:rsidRDefault="0060762F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9F085B8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0B46AB1B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311ED452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06C41965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2C0EF5BC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54F5F00F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7A074337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03AA9809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429738E8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E6EF97E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42662F1D" w14:textId="77777777" w:rsidR="004D616A" w:rsidRDefault="0060762F">
      <w:pPr>
        <w:pStyle w:val="BodyText"/>
        <w:spacing w:before="196" w:line="424" w:lineRule="auto"/>
        <w:ind w:left="221" w:right="7979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string.h</w:t>
      </w:r>
      <w:proofErr w:type="spellEnd"/>
      <w:r>
        <w:t>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652A4B4B" w14:textId="77777777" w:rsidR="004D616A" w:rsidRDefault="0060762F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proofErr w:type="gramStart"/>
      <w:r>
        <w:t>stack[</w:t>
      </w:r>
      <w:proofErr w:type="gramEnd"/>
      <w:r>
        <w:t>100];</w:t>
      </w:r>
    </w:p>
    <w:p w14:paraId="22975B55" w14:textId="77777777" w:rsidR="004D616A" w:rsidRDefault="0060762F">
      <w:pPr>
        <w:pStyle w:val="BodyText"/>
        <w:spacing w:before="196" w:line="424" w:lineRule="auto"/>
        <w:ind w:left="221" w:right="7833"/>
      </w:pPr>
      <w:r>
        <w:t xml:space="preserve">void push (int data) </w:t>
      </w:r>
      <w:proofErr w:type="gramStart"/>
      <w:r>
        <w:t>{</w:t>
      </w:r>
      <w:r>
        <w:rPr>
          <w:spacing w:val="-59"/>
        </w:rPr>
        <w:t xml:space="preserve"> </w:t>
      </w:r>
      <w:r>
        <w:t>stack</w:t>
      </w:r>
      <w:proofErr w:type="gramEnd"/>
      <w:r>
        <w:t>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2397929D" w14:textId="77777777" w:rsidR="004D616A" w:rsidRDefault="0060762F">
      <w:pPr>
        <w:pStyle w:val="BodyText"/>
        <w:spacing w:before="3"/>
        <w:ind w:left="221"/>
      </w:pPr>
      <w:r>
        <w:t>}</w:t>
      </w:r>
    </w:p>
    <w:p w14:paraId="08E0567F" w14:textId="77777777" w:rsidR="004D616A" w:rsidRDefault="0060762F">
      <w:pPr>
        <w:pStyle w:val="BodyText"/>
        <w:spacing w:before="196" w:line="424" w:lineRule="auto"/>
        <w:ind w:left="221" w:right="8836"/>
      </w:pPr>
      <w:r>
        <w:t xml:space="preserve">int pop ()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t xml:space="preserve"> data;</w:t>
      </w:r>
    </w:p>
    <w:p w14:paraId="2163083A" w14:textId="77777777" w:rsidR="004D616A" w:rsidRDefault="0060762F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6F3F547C" w14:textId="77777777" w:rsidR="004D616A" w:rsidRDefault="0060762F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6B991AD2" w14:textId="77777777" w:rsidR="004D616A" w:rsidRDefault="0060762F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6BA6DB34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7B344FE6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20EA2E0E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2F5A088" w14:textId="77777777" w:rsidR="004D616A" w:rsidRDefault="0060762F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proofErr w:type="gramStart"/>
      <w:r>
        <w:t>str[</w:t>
      </w:r>
      <w:proofErr w:type="gramEnd"/>
      <w:r>
        <w:t>100];</w:t>
      </w:r>
    </w:p>
    <w:p w14:paraId="341C6C41" w14:textId="77777777" w:rsidR="004D616A" w:rsidRDefault="0060762F">
      <w:pPr>
        <w:pStyle w:val="BodyText"/>
        <w:spacing w:before="196" w:line="427" w:lineRule="auto"/>
        <w:ind w:left="221" w:right="5674"/>
      </w:pPr>
      <w:r>
        <w:t xml:space="preserve">int </w:t>
      </w:r>
      <w:proofErr w:type="spellStart"/>
      <w:r>
        <w:t>i</w:t>
      </w:r>
      <w:proofErr w:type="spellEnd"/>
      <w:r>
        <w:t>, data = -1, operand1, operand2, result;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</w:t>
      </w:r>
      <w:proofErr w:type="spellStart"/>
      <w:r>
        <w:t>ur</w:t>
      </w:r>
      <w:proofErr w:type="spellEnd"/>
      <w:r>
        <w:t xml:space="preserve"> postfix expression:");</w:t>
      </w:r>
      <w:r>
        <w:rPr>
          <w:spacing w:val="1"/>
        </w:rPr>
        <w:t xml:space="preserve"> </w:t>
      </w:r>
      <w:proofErr w:type="spellStart"/>
      <w:r>
        <w:t>fgets</w:t>
      </w:r>
      <w:proofErr w:type="spellEnd"/>
      <w:r>
        <w:t>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4171D434" w14:textId="77777777" w:rsidR="004D616A" w:rsidRDefault="0060762F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proofErr w:type="spellStart"/>
      <w:r>
        <w:t>strlen</w:t>
      </w:r>
      <w:proofErr w:type="spellEnd"/>
      <w:r>
        <w:t>(str);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46E69985" w14:textId="77777777" w:rsidR="004D616A" w:rsidRDefault="004D616A">
      <w:pPr>
        <w:pStyle w:val="BodyText"/>
        <w:rPr>
          <w:sz w:val="24"/>
        </w:rPr>
      </w:pPr>
    </w:p>
    <w:p w14:paraId="179C59DD" w14:textId="77777777" w:rsidR="004D616A" w:rsidRDefault="004D616A">
      <w:pPr>
        <w:pStyle w:val="BodyText"/>
        <w:rPr>
          <w:sz w:val="32"/>
        </w:rPr>
      </w:pPr>
    </w:p>
    <w:p w14:paraId="64301EE4" w14:textId="77777777" w:rsidR="004D616A" w:rsidRDefault="0060762F">
      <w:pPr>
        <w:pStyle w:val="BodyText"/>
        <w:ind w:left="221"/>
      </w:pPr>
      <w:r>
        <w:t>{</w:t>
      </w:r>
    </w:p>
    <w:p w14:paraId="251E0618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</w:t>
      </w:r>
      <w:proofErr w:type="spellStart"/>
      <w:r>
        <w:t>isdigit</w:t>
      </w:r>
      <w:proofErr w:type="spellEnd"/>
      <w:r>
        <w:t>(str[</w:t>
      </w:r>
      <w:proofErr w:type="spellStart"/>
      <w:r>
        <w:t>i</w:t>
      </w:r>
      <w:proofErr w:type="spellEnd"/>
      <w:r>
        <w:t>]))</w:t>
      </w:r>
    </w:p>
    <w:p w14:paraId="0BDC8477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5D2701F" w14:textId="77777777" w:rsidR="004D616A" w:rsidRDefault="0060762F">
      <w:pPr>
        <w:pStyle w:val="BodyText"/>
        <w:spacing w:before="196" w:line="424" w:lineRule="auto"/>
        <w:ind w:left="221" w:right="6699"/>
      </w:pPr>
      <w:r>
        <w:t>data = (data == -1</w:t>
      </w:r>
      <w:proofErr w:type="gramStart"/>
      <w:r>
        <w:t>)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15241328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3FF9A5C" w14:textId="77777777" w:rsidR="004D616A" w:rsidRDefault="0060762F">
      <w:pPr>
        <w:pStyle w:val="BodyText"/>
        <w:spacing w:before="93"/>
        <w:ind w:left="221"/>
      </w:pPr>
      <w:r>
        <w:lastRenderedPageBreak/>
        <w:t>continue;</w:t>
      </w:r>
    </w:p>
    <w:p w14:paraId="1FD17113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0EB9B7A" w14:textId="77777777" w:rsidR="004D616A" w:rsidRDefault="0060762F">
      <w:pPr>
        <w:pStyle w:val="BodyText"/>
        <w:spacing w:before="196"/>
        <w:ind w:left="221"/>
      </w:pPr>
      <w:r>
        <w:t>if (</w:t>
      </w:r>
      <w:proofErr w:type="gramStart"/>
      <w:r>
        <w:t>data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-1)</w:t>
      </w:r>
    </w:p>
    <w:p w14:paraId="29B86C4A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31F2BFA" w14:textId="77777777" w:rsidR="004D616A" w:rsidRDefault="0060762F">
      <w:pPr>
        <w:pStyle w:val="BodyText"/>
        <w:spacing w:before="196"/>
        <w:ind w:left="221"/>
      </w:pPr>
      <w:r>
        <w:t>push(data);</w:t>
      </w:r>
    </w:p>
    <w:p w14:paraId="7DE6C82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99A1C39" w14:textId="77777777" w:rsidR="004D616A" w:rsidRDefault="0060762F">
      <w:pPr>
        <w:pStyle w:val="BodyText"/>
        <w:spacing w:before="195"/>
        <w:ind w:left="221"/>
      </w:pPr>
      <w:r>
        <w:t>if (str[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48398143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6120B6E9" w14:textId="77777777" w:rsidR="004D616A" w:rsidRDefault="0060762F">
      <w:pPr>
        <w:pStyle w:val="BodyText"/>
        <w:spacing w:before="197" w:line="424" w:lineRule="auto"/>
        <w:ind w:left="221" w:right="8083"/>
      </w:pPr>
      <w:r>
        <w:t xml:space="preserve">operand2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3F16051A" w14:textId="77777777" w:rsidR="004D616A" w:rsidRDefault="0060762F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4ACE84F8" w14:textId="77777777" w:rsidR="004D616A" w:rsidRDefault="0060762F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</w:t>
      </w:r>
      <w:proofErr w:type="spellStart"/>
      <w:r>
        <w:t>i</w:t>
      </w:r>
      <w:proofErr w:type="spellEnd"/>
      <w:r>
        <w:t>])</w:t>
      </w:r>
    </w:p>
    <w:p w14:paraId="6FD005B8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1A7845B4" w14:textId="77777777" w:rsidR="004D616A" w:rsidRDefault="0060762F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1316C690" w14:textId="77777777" w:rsidR="004D616A" w:rsidRDefault="0060762F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6BCC3051" w14:textId="77777777" w:rsidR="004D616A" w:rsidRDefault="0060762F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13668180" w14:textId="77777777" w:rsidR="004D616A" w:rsidRDefault="0060762F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5E82B888" w14:textId="77777777" w:rsidR="004D616A" w:rsidRDefault="0060762F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57EE199D" w14:textId="77777777" w:rsidR="004D616A" w:rsidRDefault="0060762F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64597E90" w14:textId="77777777" w:rsidR="004D616A" w:rsidRDefault="0060762F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5859550B" w14:textId="77777777" w:rsidR="004D616A" w:rsidRDefault="0060762F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76207510" w14:textId="77777777" w:rsidR="004D616A" w:rsidRDefault="0060762F">
      <w:pPr>
        <w:pStyle w:val="BodyText"/>
        <w:spacing w:before="2"/>
        <w:ind w:left="221"/>
      </w:pPr>
      <w:r>
        <w:t>break;</w:t>
      </w:r>
    </w:p>
    <w:p w14:paraId="5637E07F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8AC4161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354E687" w14:textId="77777777" w:rsidR="004D616A" w:rsidRDefault="0060762F">
      <w:pPr>
        <w:pStyle w:val="BodyText"/>
        <w:spacing w:before="93"/>
        <w:ind w:left="221"/>
      </w:pPr>
      <w:r>
        <w:lastRenderedPageBreak/>
        <w:t>}</w:t>
      </w:r>
    </w:p>
    <w:p w14:paraId="2B1C9D0A" w14:textId="77777777" w:rsidR="004D616A" w:rsidRDefault="0060762F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03C153D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ABB06D9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64028A32" w14:textId="77777777" w:rsidR="004D616A" w:rsidRDefault="0060762F">
      <w:pPr>
        <w:pStyle w:val="BodyText"/>
        <w:spacing w:before="196" w:line="424" w:lineRule="auto"/>
        <w:ind w:left="221" w:right="599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answer is:%d\n", stack[top]);</w:t>
      </w:r>
      <w:r>
        <w:rPr>
          <w:spacing w:val="-59"/>
        </w:rPr>
        <w:t xml:space="preserve"> </w:t>
      </w:r>
      <w:r>
        <w:t>else</w:t>
      </w:r>
    </w:p>
    <w:p w14:paraId="507C986C" w14:textId="77777777" w:rsidR="004D616A" w:rsidRDefault="0060762F">
      <w:pPr>
        <w:pStyle w:val="BodyText"/>
        <w:spacing w:before="2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56F05587" w14:textId="77777777" w:rsidR="004D616A" w:rsidRDefault="0060762F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D0E0444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7DC697F0" w14:textId="77777777" w:rsidR="004D616A" w:rsidRDefault="004D616A">
      <w:pPr>
        <w:pStyle w:val="BodyText"/>
        <w:rPr>
          <w:sz w:val="24"/>
        </w:rPr>
      </w:pPr>
    </w:p>
    <w:p w14:paraId="46BFE054" w14:textId="77777777" w:rsidR="004D616A" w:rsidRDefault="004D616A">
      <w:pPr>
        <w:pStyle w:val="BodyText"/>
        <w:spacing w:before="3"/>
        <w:rPr>
          <w:sz w:val="32"/>
        </w:rPr>
      </w:pPr>
    </w:p>
    <w:p w14:paraId="4A0DC005" w14:textId="77777777" w:rsidR="004D616A" w:rsidRDefault="0060762F">
      <w:pPr>
        <w:pStyle w:val="BodyText"/>
        <w:ind w:left="221"/>
      </w:pPr>
      <w:r>
        <w:t>OUTPUT:</w:t>
      </w:r>
    </w:p>
    <w:p w14:paraId="0C8C60ED" w14:textId="77777777" w:rsidR="004D616A" w:rsidRDefault="0060762F">
      <w:pPr>
        <w:pStyle w:val="BodyText"/>
        <w:spacing w:before="5"/>
        <w:rPr>
          <w:sz w:val="13"/>
        </w:rPr>
      </w:pPr>
      <w:r>
        <w:rPr>
          <w:noProof/>
          <w:lang w:bidi="ta-IN"/>
        </w:rPr>
        <w:drawing>
          <wp:anchor distT="0" distB="0" distL="0" distR="0" simplePos="0" relativeHeight="7" behindDoc="0" locked="0" layoutInCell="1" allowOverlap="1" wp14:anchorId="39555D77" wp14:editId="1AEF7573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F272A" w14:textId="77777777" w:rsidR="004D616A" w:rsidRDefault="004D616A">
      <w:pPr>
        <w:pStyle w:val="BodyText"/>
        <w:rPr>
          <w:sz w:val="24"/>
        </w:rPr>
      </w:pPr>
    </w:p>
    <w:p w14:paraId="433E192D" w14:textId="77777777" w:rsidR="004D616A" w:rsidRDefault="004D616A">
      <w:pPr>
        <w:pStyle w:val="BodyText"/>
        <w:rPr>
          <w:sz w:val="24"/>
        </w:rPr>
      </w:pPr>
    </w:p>
    <w:p w14:paraId="40589F8D" w14:textId="77777777" w:rsidR="004D616A" w:rsidRDefault="004D616A">
      <w:pPr>
        <w:pStyle w:val="BodyText"/>
        <w:rPr>
          <w:sz w:val="24"/>
        </w:rPr>
      </w:pPr>
    </w:p>
    <w:p w14:paraId="22EDBF1D" w14:textId="77777777" w:rsidR="004D616A" w:rsidRDefault="004D616A">
      <w:pPr>
        <w:pStyle w:val="BodyText"/>
        <w:rPr>
          <w:sz w:val="24"/>
        </w:rPr>
      </w:pPr>
    </w:p>
    <w:p w14:paraId="15C97BAD" w14:textId="77777777" w:rsidR="004D616A" w:rsidRDefault="004D616A">
      <w:pPr>
        <w:pStyle w:val="BodyText"/>
        <w:rPr>
          <w:sz w:val="24"/>
        </w:rPr>
      </w:pPr>
    </w:p>
    <w:p w14:paraId="6D9A61E7" w14:textId="77777777" w:rsidR="004D616A" w:rsidRDefault="004D616A">
      <w:pPr>
        <w:pStyle w:val="BodyText"/>
        <w:rPr>
          <w:sz w:val="24"/>
        </w:rPr>
      </w:pPr>
    </w:p>
    <w:p w14:paraId="56AAD4C0" w14:textId="77777777" w:rsidR="004D616A" w:rsidRDefault="004D616A">
      <w:pPr>
        <w:pStyle w:val="BodyText"/>
        <w:rPr>
          <w:sz w:val="24"/>
        </w:rPr>
      </w:pPr>
    </w:p>
    <w:p w14:paraId="72B0B113" w14:textId="77777777" w:rsidR="004D616A" w:rsidRDefault="004D616A">
      <w:pPr>
        <w:pStyle w:val="BodyText"/>
        <w:rPr>
          <w:sz w:val="24"/>
        </w:rPr>
      </w:pPr>
    </w:p>
    <w:p w14:paraId="7F86123F" w14:textId="77777777" w:rsidR="004D616A" w:rsidRDefault="004D616A">
      <w:pPr>
        <w:pStyle w:val="BodyText"/>
        <w:rPr>
          <w:sz w:val="24"/>
        </w:rPr>
      </w:pPr>
    </w:p>
    <w:p w14:paraId="5576EDE7" w14:textId="77777777" w:rsidR="004D616A" w:rsidRDefault="004D616A">
      <w:pPr>
        <w:pStyle w:val="BodyText"/>
        <w:rPr>
          <w:sz w:val="24"/>
        </w:rPr>
      </w:pPr>
    </w:p>
    <w:p w14:paraId="4E9189DD" w14:textId="77777777" w:rsidR="004D616A" w:rsidRDefault="004D616A">
      <w:pPr>
        <w:pStyle w:val="BodyText"/>
        <w:rPr>
          <w:sz w:val="24"/>
        </w:rPr>
      </w:pPr>
    </w:p>
    <w:p w14:paraId="4062C00C" w14:textId="77777777" w:rsidR="004D616A" w:rsidRDefault="004D616A">
      <w:pPr>
        <w:pStyle w:val="BodyText"/>
        <w:rPr>
          <w:sz w:val="24"/>
        </w:rPr>
      </w:pPr>
    </w:p>
    <w:p w14:paraId="276E6141" w14:textId="77777777" w:rsidR="004D616A" w:rsidRDefault="004D616A">
      <w:pPr>
        <w:pStyle w:val="BodyText"/>
        <w:rPr>
          <w:sz w:val="24"/>
        </w:rPr>
      </w:pPr>
    </w:p>
    <w:p w14:paraId="5095CCBC" w14:textId="77777777" w:rsidR="004D616A" w:rsidRDefault="004D616A">
      <w:pPr>
        <w:pStyle w:val="BodyText"/>
        <w:rPr>
          <w:sz w:val="24"/>
        </w:rPr>
      </w:pPr>
    </w:p>
    <w:p w14:paraId="1DDC2523" w14:textId="77777777" w:rsidR="004D616A" w:rsidRDefault="004D616A">
      <w:pPr>
        <w:pStyle w:val="BodyText"/>
        <w:rPr>
          <w:sz w:val="24"/>
        </w:rPr>
      </w:pPr>
    </w:p>
    <w:p w14:paraId="21896537" w14:textId="77777777" w:rsidR="004D616A" w:rsidRDefault="004D616A">
      <w:pPr>
        <w:pStyle w:val="BodyText"/>
        <w:rPr>
          <w:sz w:val="24"/>
        </w:rPr>
      </w:pPr>
    </w:p>
    <w:p w14:paraId="2EFCBCFB" w14:textId="77777777" w:rsidR="004D616A" w:rsidRDefault="004D616A">
      <w:pPr>
        <w:pStyle w:val="BodyText"/>
        <w:rPr>
          <w:sz w:val="24"/>
        </w:rPr>
      </w:pPr>
    </w:p>
    <w:p w14:paraId="30EAC665" w14:textId="77777777" w:rsidR="004D616A" w:rsidRDefault="004D616A">
      <w:pPr>
        <w:pStyle w:val="BodyText"/>
        <w:rPr>
          <w:sz w:val="24"/>
        </w:rPr>
      </w:pPr>
    </w:p>
    <w:p w14:paraId="39C9E908" w14:textId="77777777" w:rsidR="004D616A" w:rsidRDefault="004D616A">
      <w:pPr>
        <w:pStyle w:val="BodyText"/>
        <w:rPr>
          <w:sz w:val="24"/>
        </w:rPr>
      </w:pPr>
    </w:p>
    <w:p w14:paraId="11FDB7AB" w14:textId="77777777" w:rsidR="004D616A" w:rsidRDefault="004D616A">
      <w:pPr>
        <w:pStyle w:val="BodyText"/>
        <w:rPr>
          <w:sz w:val="24"/>
        </w:rPr>
      </w:pPr>
    </w:p>
    <w:p w14:paraId="4D7BD3D7" w14:textId="77777777" w:rsidR="004D616A" w:rsidRDefault="004D616A">
      <w:pPr>
        <w:pStyle w:val="BodyText"/>
        <w:rPr>
          <w:sz w:val="24"/>
        </w:rPr>
      </w:pPr>
    </w:p>
    <w:p w14:paraId="227ACC34" w14:textId="77777777" w:rsidR="004D616A" w:rsidRDefault="004D616A">
      <w:pPr>
        <w:pStyle w:val="BodyText"/>
        <w:rPr>
          <w:sz w:val="24"/>
        </w:rPr>
      </w:pPr>
    </w:p>
    <w:p w14:paraId="5BF8AC59" w14:textId="77777777" w:rsidR="004D616A" w:rsidRDefault="004D616A">
      <w:pPr>
        <w:pStyle w:val="BodyText"/>
        <w:rPr>
          <w:sz w:val="24"/>
        </w:rPr>
      </w:pPr>
    </w:p>
    <w:p w14:paraId="6DF8BAC8" w14:textId="77777777" w:rsidR="004D616A" w:rsidRDefault="004D616A">
      <w:pPr>
        <w:pStyle w:val="BodyText"/>
        <w:rPr>
          <w:sz w:val="24"/>
        </w:rPr>
      </w:pPr>
    </w:p>
    <w:p w14:paraId="7A226C6F" w14:textId="77777777" w:rsidR="004D616A" w:rsidRDefault="004D616A">
      <w:pPr>
        <w:pStyle w:val="BodyText"/>
        <w:rPr>
          <w:sz w:val="24"/>
        </w:rPr>
      </w:pPr>
    </w:p>
    <w:p w14:paraId="15A6E02E" w14:textId="77777777" w:rsidR="004D616A" w:rsidRDefault="004D616A">
      <w:pPr>
        <w:pStyle w:val="BodyText"/>
        <w:rPr>
          <w:sz w:val="24"/>
        </w:rPr>
      </w:pPr>
    </w:p>
    <w:p w14:paraId="3DF2EFF2" w14:textId="77777777" w:rsidR="004D616A" w:rsidRDefault="004D616A">
      <w:pPr>
        <w:pStyle w:val="BodyText"/>
        <w:rPr>
          <w:sz w:val="24"/>
        </w:rPr>
      </w:pPr>
    </w:p>
    <w:p w14:paraId="2BEBE956" w14:textId="77777777" w:rsidR="004D616A" w:rsidRDefault="004D616A">
      <w:pPr>
        <w:pStyle w:val="BodyText"/>
        <w:spacing w:before="9"/>
        <w:rPr>
          <w:sz w:val="20"/>
        </w:rPr>
      </w:pPr>
    </w:p>
    <w:p w14:paraId="14635A97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2971E3C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A6FB34C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6069D01" w14:textId="77777777">
        <w:trPr>
          <w:trHeight w:val="518"/>
        </w:trPr>
        <w:tc>
          <w:tcPr>
            <w:tcW w:w="1704" w:type="dxa"/>
          </w:tcPr>
          <w:p w14:paraId="6A3E39BB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7039B3F1" w14:textId="77777777" w:rsidR="004D616A" w:rsidRDefault="0060762F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70B90BCD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46C1E7A2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17E01B81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0B8BDBB0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0F77AEC8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7D78D8D6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0239410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0FF3E948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1B491CDD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5EE51C7B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16827E7E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273B592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2AD7FB8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3AD9DD3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53073E2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isFull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57E8FF9D" w14:textId="77777777" w:rsidR="004D616A" w:rsidRDefault="004D616A">
      <w:pPr>
        <w:pStyle w:val="BodyText"/>
        <w:rPr>
          <w:sz w:val="24"/>
        </w:rPr>
      </w:pPr>
    </w:p>
    <w:p w14:paraId="20A31DE0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2CBDED2C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D407FD0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7E740555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43FD859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6FFBBC1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276A9E7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404DD70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053F104C" w14:textId="77777777" w:rsidR="004D616A" w:rsidRDefault="0060762F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5F60E489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32C4D10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75952ADD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769A4822" w14:textId="77777777" w:rsidR="004D616A" w:rsidRDefault="0060762F">
      <w:pPr>
        <w:pStyle w:val="BodyText"/>
        <w:spacing w:before="1"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17CE3744" w14:textId="77777777" w:rsidR="004D616A" w:rsidRDefault="004D616A">
      <w:pPr>
        <w:pStyle w:val="BodyText"/>
        <w:rPr>
          <w:sz w:val="24"/>
        </w:rPr>
      </w:pPr>
    </w:p>
    <w:p w14:paraId="5D2AE95E" w14:textId="77777777" w:rsidR="004D616A" w:rsidRDefault="0060762F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5247A7CB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21FCFF20" w14:textId="77777777" w:rsidR="004D616A" w:rsidRDefault="004D616A">
      <w:pPr>
        <w:pStyle w:val="BodyText"/>
        <w:spacing w:before="10"/>
        <w:rPr>
          <w:sz w:val="8"/>
        </w:rPr>
      </w:pPr>
    </w:p>
    <w:p w14:paraId="01D42314" w14:textId="77777777" w:rsidR="004D616A" w:rsidRDefault="0060762F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42526F70" w14:textId="77777777" w:rsidR="004D616A" w:rsidRDefault="0060762F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6F89E5DE" w14:textId="77777777" w:rsidR="004D616A" w:rsidRDefault="0060762F">
      <w:pPr>
        <w:pStyle w:val="BodyText"/>
        <w:spacing w:before="197"/>
        <w:ind w:left="221"/>
      </w:pPr>
      <w:r>
        <w:t>};</w:t>
      </w:r>
    </w:p>
    <w:p w14:paraId="18445FC0" w14:textId="77777777" w:rsidR="004D616A" w:rsidRDefault="004D616A">
      <w:pPr>
        <w:pStyle w:val="BodyText"/>
        <w:rPr>
          <w:sz w:val="20"/>
        </w:rPr>
      </w:pPr>
    </w:p>
    <w:p w14:paraId="121A0405" w14:textId="77777777" w:rsidR="004D616A" w:rsidRDefault="004D616A">
      <w:pPr>
        <w:pStyle w:val="BodyText"/>
        <w:spacing w:before="10"/>
        <w:rPr>
          <w:sz w:val="27"/>
        </w:rPr>
      </w:pPr>
    </w:p>
    <w:p w14:paraId="0B19014C" w14:textId="77777777" w:rsidR="004D616A" w:rsidRDefault="0060762F">
      <w:pPr>
        <w:pStyle w:val="BodyText"/>
        <w:spacing w:before="94" w:line="424" w:lineRule="auto"/>
        <w:ind w:left="221" w:right="5986"/>
      </w:pPr>
      <w:r>
        <w:t>struct queue *</w:t>
      </w:r>
      <w:proofErr w:type="spellStart"/>
      <w:proofErr w:type="gramStart"/>
      <w:r>
        <w:t>addq</w:t>
      </w:r>
      <w:proofErr w:type="spellEnd"/>
      <w:r>
        <w:t>(</w:t>
      </w:r>
      <w:proofErr w:type="gramEnd"/>
      <w:r>
        <w:t>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</w:t>
      </w:r>
      <w:proofErr w:type="spellStart"/>
      <w:r>
        <w:t>delq</w:t>
      </w:r>
      <w:proofErr w:type="spellEnd"/>
      <w:r>
        <w:t>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59536D0A" w14:textId="77777777" w:rsidR="004D616A" w:rsidRDefault="004D616A">
      <w:pPr>
        <w:pStyle w:val="BodyText"/>
        <w:rPr>
          <w:sz w:val="24"/>
        </w:rPr>
      </w:pPr>
    </w:p>
    <w:p w14:paraId="708B0DD1" w14:textId="77777777" w:rsidR="004D616A" w:rsidRDefault="0060762F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219E0E6D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479C3D0B" w14:textId="77777777" w:rsidR="004D616A" w:rsidRDefault="004D616A">
      <w:pPr>
        <w:pStyle w:val="BodyText"/>
        <w:spacing w:before="10"/>
        <w:rPr>
          <w:sz w:val="8"/>
        </w:rPr>
      </w:pPr>
    </w:p>
    <w:p w14:paraId="4FDEB9D8" w14:textId="77777777" w:rsidR="004D616A" w:rsidRDefault="0060762F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2E8C6E0F" w14:textId="77777777" w:rsidR="004D616A" w:rsidRDefault="004D616A">
      <w:pPr>
        <w:pStyle w:val="BodyText"/>
        <w:rPr>
          <w:sz w:val="24"/>
        </w:rPr>
      </w:pPr>
    </w:p>
    <w:p w14:paraId="5C670014" w14:textId="77777777" w:rsidR="004D616A" w:rsidRDefault="0060762F">
      <w:pPr>
        <w:pStyle w:val="BodyText"/>
        <w:spacing w:before="177"/>
        <w:ind w:left="468"/>
      </w:pPr>
      <w:r>
        <w:t>do</w:t>
      </w:r>
    </w:p>
    <w:p w14:paraId="767AD5CE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6169382B" w14:textId="77777777" w:rsidR="004D616A" w:rsidRDefault="004D616A">
      <w:pPr>
        <w:pStyle w:val="BodyText"/>
        <w:spacing w:before="10"/>
        <w:rPr>
          <w:sz w:val="8"/>
        </w:rPr>
      </w:pPr>
    </w:p>
    <w:p w14:paraId="1C9CBF09" w14:textId="77777777" w:rsidR="004D616A" w:rsidRDefault="0060762F">
      <w:pPr>
        <w:pStyle w:val="BodyText"/>
        <w:spacing w:before="94" w:line="424" w:lineRule="auto"/>
        <w:ind w:left="713" w:right="621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 Add to Queue");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"\n2. Delete from Queue");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nSelect</w:t>
      </w:r>
      <w:proofErr w:type="spellEnd"/>
      <w:r>
        <w:t xml:space="preserve"> an option: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1"/>
        </w:rPr>
        <w:t xml:space="preserve"> </w:t>
      </w:r>
      <w:r>
        <w:t>&amp;option);</w:t>
      </w:r>
    </w:p>
    <w:p w14:paraId="445987F2" w14:textId="77777777" w:rsidR="004D616A" w:rsidRDefault="004D616A">
      <w:pPr>
        <w:pStyle w:val="BodyText"/>
        <w:rPr>
          <w:sz w:val="24"/>
        </w:rPr>
      </w:pPr>
    </w:p>
    <w:p w14:paraId="39C13A49" w14:textId="77777777" w:rsidR="004D616A" w:rsidRDefault="0060762F">
      <w:pPr>
        <w:pStyle w:val="BodyText"/>
        <w:spacing w:before="178"/>
        <w:ind w:left="713"/>
      </w:pPr>
      <w:r>
        <w:t>switch(option)</w:t>
      </w:r>
    </w:p>
    <w:p w14:paraId="44E5E786" w14:textId="77777777" w:rsidR="004D616A" w:rsidRDefault="0060762F">
      <w:pPr>
        <w:pStyle w:val="BodyText"/>
        <w:spacing w:before="196"/>
        <w:ind w:left="710"/>
      </w:pPr>
      <w:r>
        <w:t>{</w:t>
      </w:r>
    </w:p>
    <w:p w14:paraId="42EFD3D3" w14:textId="77777777" w:rsidR="004D616A" w:rsidRDefault="004D616A">
      <w:pPr>
        <w:pStyle w:val="BodyText"/>
        <w:spacing w:before="10"/>
        <w:rPr>
          <w:sz w:val="8"/>
        </w:rPr>
      </w:pPr>
    </w:p>
    <w:p w14:paraId="059E1ED2" w14:textId="77777777" w:rsidR="004D616A" w:rsidRDefault="0060762F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1E11179D" w14:textId="77777777" w:rsidR="004D616A" w:rsidRDefault="0060762F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addq</w:t>
      </w:r>
      <w:proofErr w:type="spellEnd"/>
      <w:r>
        <w:t>(front);</w:t>
      </w:r>
    </w:p>
    <w:p w14:paraId="10C393CA" w14:textId="77777777" w:rsidR="004D616A" w:rsidRDefault="0060762F">
      <w:pPr>
        <w:pStyle w:val="BodyText"/>
        <w:spacing w:before="196"/>
        <w:ind w:left="120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nElement</w:t>
      </w:r>
      <w:proofErr w:type="spellEnd"/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3A09773D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830243F" w14:textId="77777777" w:rsidR="004D616A" w:rsidRDefault="0060762F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09EB4A80" w14:textId="77777777" w:rsidR="004D616A" w:rsidRDefault="0060762F">
      <w:pPr>
        <w:pStyle w:val="BodyText"/>
        <w:spacing w:line="424" w:lineRule="auto"/>
        <w:ind w:left="1202" w:right="7106" w:hanging="3"/>
      </w:pPr>
      <w:r>
        <w:t xml:space="preserve">front = </w:t>
      </w:r>
      <w:proofErr w:type="spellStart"/>
      <w:r>
        <w:t>delq</w:t>
      </w:r>
      <w:proofErr w:type="spellEnd"/>
      <w:r>
        <w:t>(front);</w:t>
      </w:r>
      <w:r>
        <w:rPr>
          <w:spacing w:val="-59"/>
        </w:rPr>
        <w:t xml:space="preserve"> </w:t>
      </w:r>
      <w:r>
        <w:t>break;</w:t>
      </w:r>
    </w:p>
    <w:p w14:paraId="2295BA2A" w14:textId="77777777" w:rsidR="004D616A" w:rsidRDefault="0060762F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6513906F" w14:textId="77777777" w:rsidR="004D616A" w:rsidRDefault="0060762F">
      <w:pPr>
        <w:pStyle w:val="BodyText"/>
        <w:spacing w:before="195"/>
        <w:ind w:left="1202"/>
      </w:pPr>
      <w:proofErr w:type="gramStart"/>
      <w:r>
        <w:t>exit(</w:t>
      </w:r>
      <w:proofErr w:type="gramEnd"/>
      <w:r>
        <w:t>0);</w:t>
      </w:r>
    </w:p>
    <w:p w14:paraId="3A98CE7D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133654EC" w14:textId="77777777" w:rsidR="004D616A" w:rsidRDefault="004D616A">
      <w:pPr>
        <w:pStyle w:val="BodyText"/>
        <w:spacing w:before="10"/>
        <w:rPr>
          <w:sz w:val="8"/>
        </w:rPr>
      </w:pPr>
    </w:p>
    <w:p w14:paraId="2664AE76" w14:textId="77777777" w:rsidR="004D616A" w:rsidRDefault="0060762F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proofErr w:type="gramStart"/>
      <w:r>
        <w:t>while(</w:t>
      </w:r>
      <w:proofErr w:type="gramEnd"/>
      <w:r>
        <w:t>1);</w:t>
      </w:r>
    </w:p>
    <w:p w14:paraId="7F85BEB4" w14:textId="77777777" w:rsidR="004D616A" w:rsidRDefault="004D616A">
      <w:pPr>
        <w:pStyle w:val="BodyText"/>
        <w:rPr>
          <w:sz w:val="20"/>
        </w:rPr>
      </w:pPr>
    </w:p>
    <w:p w14:paraId="48F1F76D" w14:textId="77777777" w:rsidR="004D616A" w:rsidRDefault="004D616A">
      <w:pPr>
        <w:pStyle w:val="BodyText"/>
        <w:rPr>
          <w:sz w:val="28"/>
        </w:rPr>
      </w:pPr>
    </w:p>
    <w:p w14:paraId="05ADEA24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BFC1CE0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1ECA740" w14:textId="77777777" w:rsidR="004D616A" w:rsidRDefault="004D616A">
      <w:pPr>
        <w:pStyle w:val="BodyText"/>
        <w:rPr>
          <w:sz w:val="20"/>
        </w:rPr>
      </w:pPr>
    </w:p>
    <w:p w14:paraId="3ED90F0D" w14:textId="77777777" w:rsidR="004D616A" w:rsidRDefault="004D616A">
      <w:pPr>
        <w:pStyle w:val="BodyText"/>
        <w:spacing w:before="2"/>
        <w:rPr>
          <w:sz w:val="28"/>
        </w:rPr>
      </w:pPr>
    </w:p>
    <w:p w14:paraId="28234688" w14:textId="77777777" w:rsidR="004D616A" w:rsidRDefault="0060762F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</w:t>
      </w:r>
      <w:proofErr w:type="spellStart"/>
      <w:proofErr w:type="gramStart"/>
      <w:r>
        <w:t>addq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6C559CF4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B733CC5" w14:textId="77777777" w:rsidR="004D616A" w:rsidRDefault="004D616A">
      <w:pPr>
        <w:pStyle w:val="BodyText"/>
        <w:spacing w:before="10"/>
        <w:rPr>
          <w:sz w:val="8"/>
        </w:rPr>
      </w:pPr>
    </w:p>
    <w:p w14:paraId="7EEF1C6B" w14:textId="77777777" w:rsidR="004D616A" w:rsidRDefault="0060762F">
      <w:pPr>
        <w:pStyle w:val="BodyText"/>
        <w:spacing w:before="94" w:line="424" w:lineRule="auto"/>
        <w:ind w:left="468" w:right="2750"/>
      </w:pPr>
      <w:r>
        <w:t>struct queue *</w:t>
      </w:r>
      <w:proofErr w:type="spellStart"/>
      <w:r>
        <w:t>new_node</w:t>
      </w:r>
      <w:proofErr w:type="spellEnd"/>
      <w:r>
        <w:t xml:space="preserve"> = (struct queue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queue));</w:t>
      </w:r>
      <w:r>
        <w:rPr>
          <w:spacing w:val="-59"/>
        </w:rPr>
        <w:t xml:space="preserve"> </w:t>
      </w:r>
      <w:r>
        <w:t>if(</w:t>
      </w:r>
      <w:proofErr w:type="spellStart"/>
      <w:r>
        <w:t>new_node</w:t>
      </w:r>
      <w:proofErr w:type="spellEnd"/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36222052" w14:textId="77777777" w:rsidR="004D616A" w:rsidRDefault="0060762F">
      <w:pPr>
        <w:pStyle w:val="BodyText"/>
        <w:spacing w:before="2"/>
        <w:ind w:left="466"/>
      </w:pPr>
      <w:r>
        <w:t>{</w:t>
      </w:r>
    </w:p>
    <w:p w14:paraId="563EAF8C" w14:textId="77777777" w:rsidR="004D616A" w:rsidRDefault="004D616A">
      <w:pPr>
        <w:pStyle w:val="BodyText"/>
        <w:spacing w:before="10"/>
        <w:rPr>
          <w:sz w:val="8"/>
        </w:rPr>
      </w:pPr>
    </w:p>
    <w:p w14:paraId="3DE16BD2" w14:textId="77777777" w:rsidR="004D616A" w:rsidRDefault="0060762F">
      <w:pPr>
        <w:pStyle w:val="BodyText"/>
        <w:spacing w:before="94" w:line="424" w:lineRule="auto"/>
        <w:ind w:left="710" w:right="6526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0BF22897" w14:textId="77777777" w:rsidR="004D616A" w:rsidRDefault="0060762F">
      <w:pPr>
        <w:pStyle w:val="BodyText"/>
        <w:spacing w:before="2"/>
        <w:ind w:left="466"/>
      </w:pPr>
      <w:r>
        <w:t>}</w:t>
      </w:r>
    </w:p>
    <w:p w14:paraId="640BDF67" w14:textId="77777777" w:rsidR="004D616A" w:rsidRDefault="004D616A">
      <w:pPr>
        <w:pStyle w:val="BodyText"/>
        <w:rPr>
          <w:sz w:val="20"/>
        </w:rPr>
      </w:pPr>
    </w:p>
    <w:p w14:paraId="36865540" w14:textId="77777777" w:rsidR="004D616A" w:rsidRDefault="004D616A">
      <w:pPr>
        <w:pStyle w:val="BodyText"/>
        <w:spacing w:before="11"/>
        <w:rPr>
          <w:sz w:val="27"/>
        </w:rPr>
      </w:pPr>
    </w:p>
    <w:p w14:paraId="5A814221" w14:textId="77777777" w:rsidR="004D616A" w:rsidRDefault="0060762F">
      <w:pPr>
        <w:pStyle w:val="BodyText"/>
        <w:spacing w:before="93" w:line="427" w:lineRule="auto"/>
        <w:ind w:left="468" w:right="64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data: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new_node</w:t>
      </w:r>
      <w:proofErr w:type="spellEnd"/>
      <w:r>
        <w:t>-&gt;data);</w:t>
      </w:r>
      <w:r>
        <w:rPr>
          <w:spacing w:val="-59"/>
        </w:rPr>
        <w:t xml:space="preserve"> </w:t>
      </w:r>
      <w:proofErr w:type="spellStart"/>
      <w:r>
        <w:t>new_node</w:t>
      </w:r>
      <w:proofErr w:type="spellEnd"/>
      <w:r>
        <w:t>-&gt;next</w:t>
      </w:r>
      <w:r>
        <w:rPr>
          <w:spacing w:val="-2"/>
        </w:rPr>
        <w:t xml:space="preserve"> </w:t>
      </w:r>
      <w:r>
        <w:t>= NULL;</w:t>
      </w:r>
    </w:p>
    <w:p w14:paraId="2BD2C993" w14:textId="77777777" w:rsidR="004D616A" w:rsidRDefault="004D616A">
      <w:pPr>
        <w:pStyle w:val="BodyText"/>
        <w:rPr>
          <w:sz w:val="24"/>
        </w:rPr>
      </w:pPr>
    </w:p>
    <w:p w14:paraId="508BE138" w14:textId="77777777" w:rsidR="004D616A" w:rsidRDefault="0060762F">
      <w:pPr>
        <w:pStyle w:val="BodyText"/>
        <w:spacing w:before="172"/>
        <w:ind w:left="468"/>
      </w:pPr>
      <w:proofErr w:type="gramStart"/>
      <w:r>
        <w:t>if(</w:t>
      </w:r>
      <w:proofErr w:type="gramEnd"/>
      <w:r>
        <w:t>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214C12DD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7E7C62E0" w14:textId="77777777" w:rsidR="004D616A" w:rsidRDefault="004D616A">
      <w:pPr>
        <w:pStyle w:val="BodyText"/>
        <w:spacing w:before="10"/>
        <w:rPr>
          <w:sz w:val="8"/>
        </w:rPr>
      </w:pPr>
    </w:p>
    <w:p w14:paraId="04EA2D3B" w14:textId="77777777" w:rsidR="004D616A" w:rsidRDefault="0060762F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new_node</w:t>
      </w:r>
      <w:proofErr w:type="spellEnd"/>
      <w:r>
        <w:t>;</w:t>
      </w:r>
    </w:p>
    <w:p w14:paraId="26D5DBAB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7559018A" w14:textId="77777777" w:rsidR="004D616A" w:rsidRDefault="004D616A">
      <w:pPr>
        <w:pStyle w:val="BodyText"/>
        <w:spacing w:before="10"/>
        <w:rPr>
          <w:sz w:val="8"/>
        </w:rPr>
      </w:pPr>
    </w:p>
    <w:p w14:paraId="729D03D7" w14:textId="77777777" w:rsidR="004D616A" w:rsidRDefault="0060762F">
      <w:pPr>
        <w:pStyle w:val="BodyText"/>
        <w:spacing w:before="94"/>
        <w:ind w:left="468"/>
      </w:pPr>
      <w:r>
        <w:t>else</w:t>
      </w:r>
    </w:p>
    <w:p w14:paraId="0CA940ED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542C7447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87599C4" w14:textId="77777777" w:rsidR="004D616A" w:rsidRDefault="0060762F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</w:t>
      </w:r>
      <w:proofErr w:type="gramStart"/>
      <w:r>
        <w:t>next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NULL)</w:t>
      </w:r>
    </w:p>
    <w:p w14:paraId="6298C31A" w14:textId="77777777" w:rsidR="004D616A" w:rsidRDefault="0060762F">
      <w:pPr>
        <w:pStyle w:val="BodyText"/>
        <w:spacing w:line="250" w:lineRule="exact"/>
        <w:ind w:left="710"/>
      </w:pPr>
      <w:r>
        <w:t>{</w:t>
      </w:r>
    </w:p>
    <w:p w14:paraId="1981A08D" w14:textId="77777777" w:rsidR="004D616A" w:rsidRDefault="004D616A">
      <w:pPr>
        <w:pStyle w:val="BodyText"/>
        <w:spacing w:before="10"/>
        <w:rPr>
          <w:sz w:val="8"/>
        </w:rPr>
      </w:pPr>
    </w:p>
    <w:p w14:paraId="1CF90E7A" w14:textId="77777777" w:rsidR="004D616A" w:rsidRDefault="0060762F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19AD1C37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21201ECF" w14:textId="77777777" w:rsidR="004D616A" w:rsidRDefault="004D616A">
      <w:pPr>
        <w:pStyle w:val="BodyText"/>
        <w:spacing w:before="10"/>
        <w:rPr>
          <w:sz w:val="8"/>
        </w:rPr>
      </w:pPr>
    </w:p>
    <w:p w14:paraId="684AA0D9" w14:textId="77777777" w:rsidR="004D616A" w:rsidRDefault="0060762F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new_node</w:t>
      </w:r>
      <w:proofErr w:type="spellEnd"/>
      <w:r>
        <w:t>;</w:t>
      </w:r>
    </w:p>
    <w:p w14:paraId="120980C6" w14:textId="77777777" w:rsidR="004D616A" w:rsidRDefault="0060762F">
      <w:pPr>
        <w:pStyle w:val="BodyText"/>
        <w:spacing w:before="195"/>
        <w:ind w:left="466"/>
      </w:pPr>
      <w:r>
        <w:t>}</w:t>
      </w:r>
    </w:p>
    <w:p w14:paraId="119DDA8A" w14:textId="77777777" w:rsidR="004D616A" w:rsidRDefault="004D616A">
      <w:pPr>
        <w:pStyle w:val="BodyText"/>
        <w:rPr>
          <w:sz w:val="20"/>
        </w:rPr>
      </w:pPr>
    </w:p>
    <w:p w14:paraId="6FD592DB" w14:textId="77777777" w:rsidR="004D616A" w:rsidRDefault="004D616A">
      <w:pPr>
        <w:pStyle w:val="BodyText"/>
        <w:rPr>
          <w:sz w:val="28"/>
        </w:rPr>
      </w:pPr>
    </w:p>
    <w:p w14:paraId="6F6FDAA2" w14:textId="77777777" w:rsidR="004D616A" w:rsidRDefault="0060762F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31237B7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943DBB2" w14:textId="77777777" w:rsidR="004D616A" w:rsidRDefault="004D616A">
      <w:pPr>
        <w:pStyle w:val="BodyText"/>
        <w:rPr>
          <w:sz w:val="20"/>
        </w:rPr>
      </w:pPr>
    </w:p>
    <w:p w14:paraId="7B500B3C" w14:textId="77777777" w:rsidR="004D616A" w:rsidRDefault="004D616A">
      <w:pPr>
        <w:pStyle w:val="BodyText"/>
        <w:spacing w:before="10"/>
        <w:rPr>
          <w:sz w:val="27"/>
        </w:rPr>
      </w:pPr>
    </w:p>
    <w:p w14:paraId="48CBF941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</w:t>
      </w:r>
      <w:proofErr w:type="spellStart"/>
      <w:proofErr w:type="gramStart"/>
      <w:r>
        <w:t>delq</w:t>
      </w:r>
      <w:proofErr w:type="spellEnd"/>
      <w:r>
        <w:t>(</w:t>
      </w:r>
      <w:proofErr w:type="gramEnd"/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54260136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51096336" w14:textId="77777777" w:rsidR="004D616A" w:rsidRDefault="004D616A">
      <w:pPr>
        <w:pStyle w:val="BodyText"/>
        <w:spacing w:before="10"/>
        <w:rPr>
          <w:sz w:val="8"/>
        </w:rPr>
      </w:pPr>
    </w:p>
    <w:p w14:paraId="702FEC5A" w14:textId="77777777" w:rsidR="004D616A" w:rsidRDefault="0060762F">
      <w:pPr>
        <w:pStyle w:val="BodyText"/>
        <w:spacing w:before="94"/>
        <w:ind w:left="468"/>
      </w:pPr>
      <w:proofErr w:type="gramStart"/>
      <w:r>
        <w:t>if(</w:t>
      </w:r>
      <w:proofErr w:type="gramEnd"/>
      <w:r>
        <w:t>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798B1B73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68A8F433" w14:textId="77777777" w:rsidR="004D616A" w:rsidRDefault="004D616A">
      <w:pPr>
        <w:pStyle w:val="BodyText"/>
        <w:spacing w:before="10"/>
        <w:rPr>
          <w:sz w:val="8"/>
        </w:rPr>
      </w:pPr>
    </w:p>
    <w:p w14:paraId="34AD383F" w14:textId="77777777" w:rsidR="004D616A" w:rsidRDefault="0060762F">
      <w:pPr>
        <w:pStyle w:val="BodyText"/>
        <w:spacing w:before="93" w:line="427" w:lineRule="auto"/>
        <w:ind w:left="710" w:right="6893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74539C0E" w14:textId="77777777" w:rsidR="004D616A" w:rsidRDefault="0060762F">
      <w:pPr>
        <w:pStyle w:val="BodyText"/>
        <w:spacing w:line="250" w:lineRule="exact"/>
        <w:ind w:left="466"/>
      </w:pPr>
      <w:r>
        <w:t>}</w:t>
      </w:r>
    </w:p>
    <w:p w14:paraId="4696B6C1" w14:textId="77777777" w:rsidR="004D616A" w:rsidRDefault="004D616A">
      <w:pPr>
        <w:pStyle w:val="BodyText"/>
        <w:rPr>
          <w:sz w:val="20"/>
        </w:rPr>
      </w:pPr>
    </w:p>
    <w:p w14:paraId="1EEDD2B9" w14:textId="77777777" w:rsidR="004D616A" w:rsidRDefault="004D616A">
      <w:pPr>
        <w:pStyle w:val="BodyText"/>
        <w:spacing w:before="11"/>
        <w:rPr>
          <w:sz w:val="27"/>
        </w:rPr>
      </w:pPr>
    </w:p>
    <w:p w14:paraId="24B9B70F" w14:textId="77777777" w:rsidR="004D616A" w:rsidRDefault="0060762F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03B0889A" w14:textId="77777777" w:rsidR="004D616A" w:rsidRDefault="0060762F">
      <w:pPr>
        <w:pStyle w:val="BodyText"/>
        <w:spacing w:before="3"/>
        <w:ind w:left="466"/>
      </w:pPr>
      <w:r>
        <w:t>free(temp);</w:t>
      </w:r>
    </w:p>
    <w:p w14:paraId="267540BB" w14:textId="77777777" w:rsidR="004D616A" w:rsidRDefault="004D616A">
      <w:pPr>
        <w:pStyle w:val="BodyText"/>
        <w:rPr>
          <w:sz w:val="20"/>
        </w:rPr>
      </w:pPr>
    </w:p>
    <w:p w14:paraId="7B411607" w14:textId="77777777" w:rsidR="004D616A" w:rsidRDefault="004D616A">
      <w:pPr>
        <w:pStyle w:val="BodyText"/>
        <w:spacing w:before="11"/>
        <w:rPr>
          <w:sz w:val="27"/>
        </w:rPr>
      </w:pPr>
    </w:p>
    <w:p w14:paraId="0AF7116B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4363E78C" w14:textId="77777777" w:rsidR="004D616A" w:rsidRDefault="0060762F">
      <w:pPr>
        <w:pStyle w:val="BodyText"/>
        <w:spacing w:before="2"/>
        <w:ind w:left="221"/>
      </w:pPr>
      <w:r>
        <w:t>}</w:t>
      </w:r>
    </w:p>
    <w:p w14:paraId="6AB6D01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25A8B62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66A1CD78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8" behindDoc="0" locked="0" layoutInCell="1" allowOverlap="1" wp14:anchorId="6F7980BC" wp14:editId="234CA2D6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46E81" w14:textId="77777777" w:rsidR="004D616A" w:rsidRDefault="004D616A">
      <w:pPr>
        <w:pStyle w:val="BodyText"/>
        <w:rPr>
          <w:rFonts w:ascii="Cambria"/>
          <w:sz w:val="26"/>
        </w:rPr>
      </w:pPr>
    </w:p>
    <w:p w14:paraId="0A2029A7" w14:textId="77777777" w:rsidR="004D616A" w:rsidRDefault="004D616A">
      <w:pPr>
        <w:pStyle w:val="BodyText"/>
        <w:rPr>
          <w:rFonts w:ascii="Cambria"/>
          <w:sz w:val="26"/>
        </w:rPr>
      </w:pPr>
    </w:p>
    <w:p w14:paraId="0EEA9688" w14:textId="77777777" w:rsidR="004D616A" w:rsidRDefault="004D616A">
      <w:pPr>
        <w:pStyle w:val="BodyText"/>
        <w:rPr>
          <w:rFonts w:ascii="Cambria"/>
          <w:sz w:val="26"/>
        </w:rPr>
      </w:pPr>
    </w:p>
    <w:p w14:paraId="589D8EFC" w14:textId="77777777" w:rsidR="004D616A" w:rsidRDefault="004D616A">
      <w:pPr>
        <w:pStyle w:val="BodyText"/>
        <w:rPr>
          <w:rFonts w:ascii="Cambria"/>
          <w:sz w:val="26"/>
        </w:rPr>
      </w:pPr>
    </w:p>
    <w:p w14:paraId="2F834080" w14:textId="77777777" w:rsidR="004D616A" w:rsidRDefault="004D616A">
      <w:pPr>
        <w:pStyle w:val="BodyText"/>
        <w:rPr>
          <w:rFonts w:ascii="Cambria"/>
          <w:sz w:val="26"/>
        </w:rPr>
      </w:pPr>
    </w:p>
    <w:p w14:paraId="594E3801" w14:textId="77777777" w:rsidR="004D616A" w:rsidRDefault="004D616A">
      <w:pPr>
        <w:pStyle w:val="BodyText"/>
        <w:rPr>
          <w:rFonts w:ascii="Cambria"/>
          <w:sz w:val="26"/>
        </w:rPr>
      </w:pPr>
    </w:p>
    <w:p w14:paraId="28C75F79" w14:textId="77777777" w:rsidR="004D616A" w:rsidRDefault="004D616A">
      <w:pPr>
        <w:pStyle w:val="BodyText"/>
        <w:rPr>
          <w:rFonts w:ascii="Cambria"/>
          <w:sz w:val="26"/>
        </w:rPr>
      </w:pPr>
    </w:p>
    <w:p w14:paraId="03A66806" w14:textId="77777777" w:rsidR="004D616A" w:rsidRDefault="004D616A">
      <w:pPr>
        <w:pStyle w:val="BodyText"/>
        <w:rPr>
          <w:rFonts w:ascii="Cambria"/>
          <w:sz w:val="26"/>
        </w:rPr>
      </w:pPr>
    </w:p>
    <w:p w14:paraId="21F15119" w14:textId="77777777" w:rsidR="004D616A" w:rsidRDefault="004D616A">
      <w:pPr>
        <w:pStyle w:val="BodyText"/>
        <w:rPr>
          <w:rFonts w:ascii="Cambria"/>
          <w:sz w:val="26"/>
        </w:rPr>
      </w:pPr>
    </w:p>
    <w:p w14:paraId="41C0F849" w14:textId="77777777" w:rsidR="004D616A" w:rsidRDefault="004D616A">
      <w:pPr>
        <w:pStyle w:val="BodyText"/>
        <w:rPr>
          <w:rFonts w:ascii="Cambria"/>
          <w:sz w:val="26"/>
        </w:rPr>
      </w:pPr>
    </w:p>
    <w:p w14:paraId="2301D7F2" w14:textId="77777777" w:rsidR="004D616A" w:rsidRDefault="004D616A">
      <w:pPr>
        <w:pStyle w:val="BodyText"/>
        <w:rPr>
          <w:rFonts w:ascii="Cambria"/>
          <w:sz w:val="26"/>
        </w:rPr>
      </w:pPr>
    </w:p>
    <w:p w14:paraId="18C62713" w14:textId="77777777" w:rsidR="004D616A" w:rsidRDefault="004D616A">
      <w:pPr>
        <w:pStyle w:val="BodyText"/>
        <w:rPr>
          <w:rFonts w:ascii="Cambria"/>
          <w:sz w:val="26"/>
        </w:rPr>
      </w:pPr>
    </w:p>
    <w:p w14:paraId="04D5B44F" w14:textId="77777777" w:rsidR="004D616A" w:rsidRDefault="004D616A">
      <w:pPr>
        <w:pStyle w:val="BodyText"/>
        <w:rPr>
          <w:rFonts w:ascii="Cambria"/>
          <w:sz w:val="26"/>
        </w:rPr>
      </w:pPr>
    </w:p>
    <w:p w14:paraId="1572FB37" w14:textId="77777777" w:rsidR="004D616A" w:rsidRDefault="004D616A">
      <w:pPr>
        <w:pStyle w:val="BodyText"/>
        <w:rPr>
          <w:rFonts w:ascii="Cambria"/>
          <w:sz w:val="26"/>
        </w:rPr>
      </w:pPr>
    </w:p>
    <w:p w14:paraId="771C2F84" w14:textId="77777777" w:rsidR="004D616A" w:rsidRDefault="004D616A">
      <w:pPr>
        <w:pStyle w:val="BodyText"/>
        <w:rPr>
          <w:rFonts w:ascii="Cambria"/>
          <w:sz w:val="26"/>
        </w:rPr>
      </w:pPr>
    </w:p>
    <w:p w14:paraId="0F57C02F" w14:textId="77777777" w:rsidR="004D616A" w:rsidRDefault="004D616A">
      <w:pPr>
        <w:pStyle w:val="BodyText"/>
        <w:rPr>
          <w:rFonts w:ascii="Cambria"/>
          <w:sz w:val="26"/>
        </w:rPr>
      </w:pPr>
    </w:p>
    <w:p w14:paraId="34748DD6" w14:textId="77777777" w:rsidR="004D616A" w:rsidRDefault="004D616A">
      <w:pPr>
        <w:pStyle w:val="BodyText"/>
        <w:rPr>
          <w:rFonts w:ascii="Cambria"/>
          <w:sz w:val="26"/>
        </w:rPr>
      </w:pPr>
    </w:p>
    <w:p w14:paraId="76721E82" w14:textId="77777777" w:rsidR="004D616A" w:rsidRDefault="0060762F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309644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A58C5CB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4D2AB5A7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8D9F4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E6458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C63BB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7A87B4C3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432E88A9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6B3DA3EB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Inorder</w:t>
      </w:r>
      <w:proofErr w:type="spellEnd"/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36C6571F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720917B3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Postorder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61DF2D4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9D800F0" w14:textId="77777777" w:rsidR="004D616A" w:rsidRDefault="004D616A">
      <w:pPr>
        <w:pStyle w:val="BodyText"/>
        <w:spacing w:before="11"/>
        <w:rPr>
          <w:rFonts w:ascii="Cambria"/>
          <w:b/>
          <w:sz w:val="28"/>
        </w:rPr>
      </w:pPr>
    </w:p>
    <w:p w14:paraId="7EA8C75B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BF4FBE6" w14:textId="77777777" w:rsidR="004D616A" w:rsidRDefault="004D616A">
      <w:pPr>
        <w:pStyle w:val="BodyText"/>
        <w:spacing w:before="9"/>
        <w:rPr>
          <w:rFonts w:ascii="Cambria"/>
          <w:b/>
          <w:sz w:val="23"/>
        </w:rPr>
      </w:pPr>
    </w:p>
    <w:p w14:paraId="70707A8C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261A3E74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57DAA9B4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7AAD35C1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proofErr w:type="spellStart"/>
      <w:r>
        <w:rPr>
          <w:sz w:val="24"/>
        </w:rPr>
        <w:t>Inorder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61F4255F" w14:textId="77777777" w:rsidR="004D616A" w:rsidRDefault="0060762F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6E4A9BE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3F4AF5E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39C99A95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063C07E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808884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0A60F7B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450B0A5B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proofErr w:type="spellStart"/>
      <w:r>
        <w:rPr>
          <w:sz w:val="24"/>
        </w:rPr>
        <w:t>Postorder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539922B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34D5C8A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087EB5E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00148070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2D8FFA4B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 xml:space="preserve">Call the traversal functions with the root Node to perform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>, preorder, and</w:t>
      </w:r>
      <w:r>
        <w:rPr>
          <w:spacing w:val="-65"/>
          <w:sz w:val="24"/>
        </w:rPr>
        <w:t xml:space="preserve"> </w:t>
      </w:r>
      <w:proofErr w:type="spellStart"/>
      <w:r>
        <w:rPr>
          <w:sz w:val="24"/>
        </w:rPr>
        <w:t>postorder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0781CC2B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19824239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5334BD1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0BF052DE" w14:textId="77777777" w:rsidR="004D616A" w:rsidRDefault="0060762F">
      <w:pPr>
        <w:pStyle w:val="BodyText"/>
        <w:spacing w:before="196"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1DA7BC22" w14:textId="77777777" w:rsidR="004D616A" w:rsidRDefault="004D616A">
      <w:pPr>
        <w:pStyle w:val="BodyText"/>
        <w:rPr>
          <w:sz w:val="24"/>
        </w:rPr>
      </w:pPr>
    </w:p>
    <w:p w14:paraId="46E921A5" w14:textId="77777777" w:rsidR="004D616A" w:rsidRDefault="0060762F">
      <w:pPr>
        <w:pStyle w:val="BodyText"/>
        <w:spacing w:before="175" w:line="424" w:lineRule="auto"/>
        <w:ind w:left="221" w:right="8616"/>
      </w:pPr>
      <w:r>
        <w:t xml:space="preserve">struct node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rPr>
          <w:spacing w:val="-1"/>
        </w:rPr>
        <w:t xml:space="preserve"> </w:t>
      </w:r>
      <w:r>
        <w:t>element;</w:t>
      </w:r>
    </w:p>
    <w:p w14:paraId="78BC80BE" w14:textId="77777777" w:rsidR="004D616A" w:rsidRDefault="0060762F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72A3F600" w14:textId="77777777" w:rsidR="004D616A" w:rsidRDefault="0060762F">
      <w:pPr>
        <w:pStyle w:val="BodyText"/>
        <w:spacing w:before="3"/>
        <w:ind w:left="221"/>
      </w:pPr>
      <w:r>
        <w:t>};</w:t>
      </w:r>
    </w:p>
    <w:p w14:paraId="17215D4E" w14:textId="77777777" w:rsidR="004D616A" w:rsidRDefault="004D616A">
      <w:pPr>
        <w:pStyle w:val="BodyText"/>
        <w:rPr>
          <w:sz w:val="24"/>
        </w:rPr>
      </w:pPr>
    </w:p>
    <w:p w14:paraId="76054430" w14:textId="77777777" w:rsidR="004D616A" w:rsidRDefault="004D616A">
      <w:pPr>
        <w:pStyle w:val="BodyText"/>
        <w:rPr>
          <w:sz w:val="32"/>
        </w:rPr>
      </w:pPr>
    </w:p>
    <w:p w14:paraId="4315D0E3" w14:textId="77777777" w:rsidR="004D616A" w:rsidRDefault="0060762F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val</w:t>
      </w:r>
      <w:proofErr w:type="spellEnd"/>
      <w:r>
        <w:t>)</w:t>
      </w:r>
    </w:p>
    <w:p w14:paraId="36FB5A39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63C11AAA" w14:textId="77777777" w:rsidR="004D616A" w:rsidRDefault="0060762F">
      <w:pPr>
        <w:pStyle w:val="BodyText"/>
        <w:spacing w:before="196" w:line="424" w:lineRule="auto"/>
        <w:ind w:left="221" w:right="3861"/>
      </w:pPr>
      <w:r>
        <w:t>struct node* Node = (struct 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val</w:t>
      </w:r>
      <w:proofErr w:type="spellEnd"/>
      <w:r>
        <w:t>;</w:t>
      </w:r>
    </w:p>
    <w:p w14:paraId="0228E36C" w14:textId="77777777" w:rsidR="004D616A" w:rsidRDefault="0060762F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75A95CC7" w14:textId="77777777" w:rsidR="004D616A" w:rsidRDefault="004D616A">
      <w:pPr>
        <w:pStyle w:val="BodyText"/>
        <w:rPr>
          <w:sz w:val="24"/>
        </w:rPr>
      </w:pPr>
    </w:p>
    <w:p w14:paraId="7D59477C" w14:textId="77777777" w:rsidR="004D616A" w:rsidRDefault="0060762F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6518674A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43F7CD6" w14:textId="77777777" w:rsidR="004D616A" w:rsidRDefault="004D616A">
      <w:pPr>
        <w:pStyle w:val="BodyText"/>
        <w:rPr>
          <w:sz w:val="24"/>
        </w:rPr>
      </w:pPr>
    </w:p>
    <w:p w14:paraId="42A520B8" w14:textId="77777777" w:rsidR="004D616A" w:rsidRDefault="004D616A">
      <w:pPr>
        <w:pStyle w:val="BodyText"/>
        <w:rPr>
          <w:sz w:val="32"/>
        </w:rPr>
      </w:pPr>
    </w:p>
    <w:p w14:paraId="53E4F9CD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traversePreorder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125007D7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34978D5" w14:textId="77777777" w:rsidR="004D616A" w:rsidRDefault="0060762F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54AD3FEC" w14:textId="77777777" w:rsidR="004D616A" w:rsidRDefault="0060762F">
      <w:pPr>
        <w:pStyle w:val="BodyText"/>
        <w:spacing w:line="424" w:lineRule="auto"/>
        <w:ind w:left="221" w:right="69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 root-&gt;element);</w:t>
      </w:r>
      <w:r>
        <w:rPr>
          <w:spacing w:val="1"/>
        </w:rPr>
        <w:t xml:space="preserve"> </w:t>
      </w:r>
      <w:proofErr w:type="spellStart"/>
      <w:r>
        <w:t>traversePreorder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traversePreorder</w:t>
      </w:r>
      <w:proofErr w:type="spellEnd"/>
      <w:r>
        <w:t>(root-&gt;right);</w:t>
      </w:r>
    </w:p>
    <w:p w14:paraId="157A1196" w14:textId="77777777" w:rsidR="004D616A" w:rsidRDefault="0060762F">
      <w:pPr>
        <w:pStyle w:val="BodyText"/>
        <w:spacing w:before="3"/>
        <w:ind w:left="221"/>
      </w:pPr>
      <w:r>
        <w:t>}</w:t>
      </w:r>
    </w:p>
    <w:p w14:paraId="07015A99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9FD4E69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traverseInorder</w:t>
      </w:r>
      <w:proofErr w:type="spellEnd"/>
      <w:r>
        <w:t>(</w:t>
      </w:r>
      <w:proofErr w:type="gramEnd"/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65B60023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1230316F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5DE52652" w14:textId="77777777" w:rsidR="004D616A" w:rsidRDefault="0060762F">
      <w:pPr>
        <w:pStyle w:val="BodyText"/>
        <w:spacing w:before="2" w:line="424" w:lineRule="auto"/>
        <w:ind w:left="221" w:right="7067"/>
      </w:pPr>
      <w:proofErr w:type="spellStart"/>
      <w:r>
        <w:t>traverseInorder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 root-&gt;element);</w:t>
      </w:r>
      <w:r>
        <w:rPr>
          <w:spacing w:val="-59"/>
        </w:rPr>
        <w:t xml:space="preserve"> </w:t>
      </w:r>
      <w:proofErr w:type="spellStart"/>
      <w:r>
        <w:t>traverseInorder</w:t>
      </w:r>
      <w:proofErr w:type="spellEnd"/>
      <w:r>
        <w:t>(root-&gt;right);</w:t>
      </w:r>
    </w:p>
    <w:p w14:paraId="3AFBFE11" w14:textId="77777777" w:rsidR="004D616A" w:rsidRDefault="0060762F">
      <w:pPr>
        <w:pStyle w:val="BodyText"/>
        <w:spacing w:before="3"/>
        <w:ind w:left="221"/>
      </w:pPr>
      <w:r>
        <w:t>}</w:t>
      </w:r>
    </w:p>
    <w:p w14:paraId="704EA9B0" w14:textId="77777777" w:rsidR="004D616A" w:rsidRDefault="0060762F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traversePostorder</w:t>
      </w:r>
      <w:proofErr w:type="spellEnd"/>
      <w:r>
        <w:t>(</w:t>
      </w:r>
      <w:proofErr w:type="gramEnd"/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14D0CB23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90DBD7B" w14:textId="77777777" w:rsidR="004D616A" w:rsidRDefault="0060762F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0F2AE144" w14:textId="77777777" w:rsidR="004D616A" w:rsidRDefault="0060762F">
      <w:pPr>
        <w:pStyle w:val="BodyText"/>
        <w:spacing w:before="5" w:line="424" w:lineRule="auto"/>
        <w:ind w:left="221" w:right="6882"/>
      </w:pPr>
      <w:proofErr w:type="spellStart"/>
      <w:r>
        <w:t>traversePostorder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traversePostorder</w:t>
      </w:r>
      <w:proofErr w:type="spellEnd"/>
      <w:r>
        <w:t>(root-&gt;right);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7B10AF69" w14:textId="77777777" w:rsidR="004D616A" w:rsidRDefault="0060762F">
      <w:pPr>
        <w:pStyle w:val="BodyText"/>
        <w:spacing w:before="3"/>
        <w:ind w:left="221"/>
      </w:pPr>
      <w:r>
        <w:t>}</w:t>
      </w:r>
    </w:p>
    <w:p w14:paraId="4A265AD0" w14:textId="77777777" w:rsidR="004D616A" w:rsidRDefault="004D616A">
      <w:pPr>
        <w:pStyle w:val="BodyText"/>
        <w:rPr>
          <w:sz w:val="24"/>
        </w:rPr>
      </w:pPr>
    </w:p>
    <w:p w14:paraId="3C76A738" w14:textId="77777777" w:rsidR="004D616A" w:rsidRDefault="004D616A">
      <w:pPr>
        <w:pStyle w:val="BodyText"/>
        <w:spacing w:before="1"/>
        <w:rPr>
          <w:sz w:val="32"/>
        </w:rPr>
      </w:pPr>
    </w:p>
    <w:p w14:paraId="2EF9D807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41E13F5D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9489CD0" w14:textId="77777777" w:rsidR="004D616A" w:rsidRDefault="0060762F">
      <w:pPr>
        <w:pStyle w:val="BodyText"/>
        <w:spacing w:before="196" w:line="424" w:lineRule="auto"/>
        <w:ind w:left="221" w:right="6390"/>
      </w:pPr>
      <w:r>
        <w:t xml:space="preserve">struct node* root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 xml:space="preserve">= </w:t>
      </w:r>
      <w:proofErr w:type="spellStart"/>
      <w:r>
        <w:t>createNode</w:t>
      </w:r>
      <w:proofErr w:type="spellEnd"/>
      <w:r>
        <w:t>(26);</w:t>
      </w:r>
    </w:p>
    <w:p w14:paraId="71B4C315" w14:textId="77777777" w:rsidR="004D616A" w:rsidRDefault="0060762F">
      <w:pPr>
        <w:pStyle w:val="BodyText"/>
        <w:spacing w:before="2" w:line="424" w:lineRule="auto"/>
        <w:ind w:left="221" w:right="6638"/>
      </w:pPr>
      <w:r>
        <w:t xml:space="preserve">root-&gt;right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createNode</w:t>
      </w:r>
      <w:proofErr w:type="spellEnd"/>
      <w:r>
        <w:t>(21);</w:t>
      </w:r>
    </w:p>
    <w:p w14:paraId="3EACEFA5" w14:textId="77777777" w:rsidR="004D616A" w:rsidRDefault="0060762F">
      <w:pPr>
        <w:pStyle w:val="BodyText"/>
        <w:spacing w:before="2" w:line="424" w:lineRule="auto"/>
        <w:ind w:left="221" w:right="6141"/>
      </w:pPr>
      <w:r>
        <w:t xml:space="preserve">root-&gt;left-&gt;right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createNode</w:t>
      </w:r>
      <w:proofErr w:type="spellEnd"/>
      <w:r>
        <w:t>(11);</w:t>
      </w:r>
    </w:p>
    <w:p w14:paraId="0B725FE4" w14:textId="77777777" w:rsidR="004D616A" w:rsidRDefault="0060762F">
      <w:pPr>
        <w:pStyle w:val="BodyText"/>
        <w:spacing w:before="5" w:line="424" w:lineRule="auto"/>
        <w:ind w:left="221" w:right="6007"/>
      </w:pPr>
      <w:r>
        <w:t xml:space="preserve">root-&gt;left-&gt;left-&gt;right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createNode</w:t>
      </w:r>
      <w:proofErr w:type="spellEnd"/>
      <w:r>
        <w:t>(41);</w:t>
      </w:r>
    </w:p>
    <w:p w14:paraId="3DD5643A" w14:textId="77777777" w:rsidR="004D616A" w:rsidRDefault="0060762F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56);</w:t>
      </w:r>
    </w:p>
    <w:p w14:paraId="3E72D9F7" w14:textId="77777777" w:rsidR="004D616A" w:rsidRDefault="0060762F">
      <w:pPr>
        <w:pStyle w:val="BodyText"/>
        <w:spacing w:before="196" w:line="424" w:lineRule="auto"/>
        <w:ind w:left="221" w:right="5739"/>
      </w:pPr>
      <w:r>
        <w:t xml:space="preserve">root-&gt;right-&gt;right-&gt;left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createNode</w:t>
      </w:r>
      <w:proofErr w:type="spellEnd"/>
      <w:r>
        <w:t>(66);</w:t>
      </w:r>
    </w:p>
    <w:p w14:paraId="5720AADA" w14:textId="77777777" w:rsidR="004D616A" w:rsidRDefault="004D616A">
      <w:pPr>
        <w:pStyle w:val="BodyText"/>
        <w:rPr>
          <w:sz w:val="24"/>
        </w:rPr>
      </w:pPr>
    </w:p>
    <w:p w14:paraId="1B474A09" w14:textId="77777777" w:rsidR="004D616A" w:rsidRDefault="0060762F">
      <w:pPr>
        <w:pStyle w:val="BodyText"/>
        <w:spacing w:before="175" w:line="424" w:lineRule="auto"/>
        <w:ind w:left="221" w:right="407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The Preorder traversal of given binary tree is -\n");</w:t>
      </w:r>
      <w:r>
        <w:rPr>
          <w:spacing w:val="-59"/>
        </w:rPr>
        <w:t xml:space="preserve"> </w:t>
      </w:r>
      <w:proofErr w:type="spellStart"/>
      <w:r>
        <w:t>traversePreorder</w:t>
      </w:r>
      <w:proofErr w:type="spellEnd"/>
      <w:r>
        <w:t>(root);</w:t>
      </w:r>
    </w:p>
    <w:p w14:paraId="18EFF0C5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7F48391" w14:textId="77777777" w:rsidR="004D616A" w:rsidRDefault="0060762F">
      <w:pPr>
        <w:pStyle w:val="BodyText"/>
        <w:spacing w:before="93" w:line="427" w:lineRule="auto"/>
        <w:ind w:left="221" w:right="4229"/>
      </w:pPr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 xml:space="preserve">"\n The </w:t>
      </w:r>
      <w:proofErr w:type="spellStart"/>
      <w:r>
        <w:t>Inorder</w:t>
      </w:r>
      <w:proofErr w:type="spellEnd"/>
      <w:r>
        <w:t xml:space="preserve"> traversal of given binary tree is -\n");</w:t>
      </w:r>
      <w:r>
        <w:rPr>
          <w:spacing w:val="-59"/>
        </w:rPr>
        <w:t xml:space="preserve"> </w:t>
      </w:r>
      <w:proofErr w:type="spellStart"/>
      <w:r>
        <w:t>traverseInorder</w:t>
      </w:r>
      <w:proofErr w:type="spellEnd"/>
      <w:r>
        <w:t>(root);</w:t>
      </w:r>
    </w:p>
    <w:p w14:paraId="0A682EE4" w14:textId="77777777" w:rsidR="004D616A" w:rsidRDefault="004D616A">
      <w:pPr>
        <w:pStyle w:val="BodyText"/>
        <w:rPr>
          <w:sz w:val="24"/>
        </w:rPr>
      </w:pPr>
    </w:p>
    <w:p w14:paraId="59DB92CE" w14:textId="77777777" w:rsidR="004D616A" w:rsidRDefault="0060762F">
      <w:pPr>
        <w:pStyle w:val="BodyText"/>
        <w:spacing w:before="170" w:line="424" w:lineRule="auto"/>
        <w:ind w:left="221" w:right="39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The </w:t>
      </w:r>
      <w:proofErr w:type="spellStart"/>
      <w:r>
        <w:t>Postorder</w:t>
      </w:r>
      <w:proofErr w:type="spellEnd"/>
      <w:r>
        <w:t xml:space="preserve"> traversal of given binary tree is -\n");</w:t>
      </w:r>
      <w:r>
        <w:rPr>
          <w:spacing w:val="-59"/>
        </w:rPr>
        <w:t xml:space="preserve"> </w:t>
      </w:r>
      <w:proofErr w:type="spellStart"/>
      <w:r>
        <w:t>traversePostorder</w:t>
      </w:r>
      <w:proofErr w:type="spellEnd"/>
      <w:r>
        <w:t>(root);</w:t>
      </w:r>
    </w:p>
    <w:p w14:paraId="579BC898" w14:textId="77777777" w:rsidR="004D616A" w:rsidRDefault="004D616A">
      <w:pPr>
        <w:pStyle w:val="BodyText"/>
        <w:rPr>
          <w:sz w:val="24"/>
        </w:rPr>
      </w:pPr>
    </w:p>
    <w:p w14:paraId="0E6B4E4E" w14:textId="77777777" w:rsidR="004D616A" w:rsidRDefault="0060762F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45A7CD11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5172F0FF" w14:textId="77777777" w:rsidR="004D616A" w:rsidRDefault="004D616A">
      <w:pPr>
        <w:pStyle w:val="BodyText"/>
        <w:rPr>
          <w:sz w:val="24"/>
        </w:rPr>
      </w:pPr>
    </w:p>
    <w:p w14:paraId="41944F16" w14:textId="77777777" w:rsidR="004D616A" w:rsidRDefault="004D616A">
      <w:pPr>
        <w:pStyle w:val="BodyText"/>
        <w:spacing w:before="3"/>
        <w:rPr>
          <w:sz w:val="32"/>
        </w:rPr>
      </w:pPr>
    </w:p>
    <w:p w14:paraId="71AAE0C5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37DE758" w14:textId="77777777" w:rsidR="004D616A" w:rsidRDefault="0060762F">
      <w:pPr>
        <w:pStyle w:val="BodyText"/>
        <w:spacing w:before="2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9" behindDoc="0" locked="0" layoutInCell="1" allowOverlap="1" wp14:anchorId="4E0FAD01" wp14:editId="4A6CE138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0E586" w14:textId="77777777" w:rsidR="004D616A" w:rsidRDefault="004D616A">
      <w:pPr>
        <w:pStyle w:val="BodyText"/>
        <w:rPr>
          <w:rFonts w:ascii="Cambria"/>
          <w:sz w:val="26"/>
        </w:rPr>
      </w:pPr>
    </w:p>
    <w:p w14:paraId="19121542" w14:textId="77777777" w:rsidR="004D616A" w:rsidRDefault="004D616A">
      <w:pPr>
        <w:pStyle w:val="BodyText"/>
        <w:rPr>
          <w:rFonts w:ascii="Cambria"/>
          <w:sz w:val="26"/>
        </w:rPr>
      </w:pPr>
    </w:p>
    <w:p w14:paraId="65C634B4" w14:textId="77777777" w:rsidR="004D616A" w:rsidRDefault="004D616A">
      <w:pPr>
        <w:pStyle w:val="BodyText"/>
        <w:rPr>
          <w:rFonts w:ascii="Cambria"/>
          <w:sz w:val="26"/>
        </w:rPr>
      </w:pPr>
    </w:p>
    <w:p w14:paraId="7FE0D246" w14:textId="77777777" w:rsidR="004D616A" w:rsidRDefault="004D616A">
      <w:pPr>
        <w:pStyle w:val="BodyText"/>
        <w:rPr>
          <w:rFonts w:ascii="Cambria"/>
          <w:sz w:val="26"/>
        </w:rPr>
      </w:pPr>
    </w:p>
    <w:p w14:paraId="6EEFD56B" w14:textId="77777777" w:rsidR="004D616A" w:rsidRDefault="004D616A">
      <w:pPr>
        <w:pStyle w:val="BodyText"/>
        <w:rPr>
          <w:rFonts w:ascii="Cambria"/>
          <w:sz w:val="26"/>
        </w:rPr>
      </w:pPr>
    </w:p>
    <w:p w14:paraId="01DB4BCE" w14:textId="77777777" w:rsidR="004D616A" w:rsidRDefault="004D616A">
      <w:pPr>
        <w:pStyle w:val="BodyText"/>
        <w:rPr>
          <w:rFonts w:ascii="Cambria"/>
          <w:sz w:val="26"/>
        </w:rPr>
      </w:pPr>
    </w:p>
    <w:p w14:paraId="54F7E0E5" w14:textId="77777777" w:rsidR="004D616A" w:rsidRDefault="004D616A">
      <w:pPr>
        <w:pStyle w:val="BodyText"/>
        <w:rPr>
          <w:rFonts w:ascii="Cambria"/>
          <w:sz w:val="26"/>
        </w:rPr>
      </w:pPr>
    </w:p>
    <w:p w14:paraId="447BA0D6" w14:textId="77777777" w:rsidR="004D616A" w:rsidRDefault="004D616A">
      <w:pPr>
        <w:pStyle w:val="BodyText"/>
        <w:rPr>
          <w:rFonts w:ascii="Cambria"/>
          <w:sz w:val="26"/>
        </w:rPr>
      </w:pPr>
    </w:p>
    <w:p w14:paraId="55D614F2" w14:textId="77777777" w:rsidR="004D616A" w:rsidRDefault="004D616A">
      <w:pPr>
        <w:pStyle w:val="BodyText"/>
        <w:rPr>
          <w:rFonts w:ascii="Cambria"/>
          <w:sz w:val="26"/>
        </w:rPr>
      </w:pPr>
    </w:p>
    <w:p w14:paraId="10EE74A3" w14:textId="77777777" w:rsidR="004D616A" w:rsidRDefault="004D616A">
      <w:pPr>
        <w:pStyle w:val="BodyText"/>
        <w:rPr>
          <w:rFonts w:ascii="Cambria"/>
          <w:sz w:val="26"/>
        </w:rPr>
      </w:pPr>
    </w:p>
    <w:p w14:paraId="26FD5A32" w14:textId="77777777" w:rsidR="004D616A" w:rsidRDefault="004D616A">
      <w:pPr>
        <w:pStyle w:val="BodyText"/>
        <w:rPr>
          <w:rFonts w:ascii="Cambria"/>
          <w:sz w:val="26"/>
        </w:rPr>
      </w:pPr>
    </w:p>
    <w:p w14:paraId="607A06DB" w14:textId="77777777" w:rsidR="004D616A" w:rsidRDefault="004D616A">
      <w:pPr>
        <w:pStyle w:val="BodyText"/>
        <w:rPr>
          <w:rFonts w:ascii="Cambria"/>
          <w:sz w:val="26"/>
        </w:rPr>
      </w:pPr>
    </w:p>
    <w:p w14:paraId="4465DF78" w14:textId="77777777" w:rsidR="004D616A" w:rsidRDefault="004D616A">
      <w:pPr>
        <w:pStyle w:val="BodyText"/>
        <w:rPr>
          <w:rFonts w:ascii="Cambria"/>
          <w:sz w:val="26"/>
        </w:rPr>
      </w:pPr>
    </w:p>
    <w:p w14:paraId="133AC541" w14:textId="77777777" w:rsidR="004D616A" w:rsidRDefault="004D616A">
      <w:pPr>
        <w:pStyle w:val="BodyText"/>
        <w:rPr>
          <w:rFonts w:ascii="Cambria"/>
          <w:sz w:val="26"/>
        </w:rPr>
      </w:pPr>
    </w:p>
    <w:p w14:paraId="50AE0D1A" w14:textId="77777777" w:rsidR="004D616A" w:rsidRDefault="004D616A">
      <w:pPr>
        <w:pStyle w:val="BodyText"/>
        <w:rPr>
          <w:rFonts w:ascii="Cambria"/>
          <w:sz w:val="26"/>
        </w:rPr>
      </w:pPr>
    </w:p>
    <w:p w14:paraId="40398B04" w14:textId="77777777" w:rsidR="004D616A" w:rsidRDefault="004D616A">
      <w:pPr>
        <w:pStyle w:val="BodyText"/>
        <w:rPr>
          <w:rFonts w:ascii="Cambria"/>
          <w:sz w:val="26"/>
        </w:rPr>
      </w:pPr>
    </w:p>
    <w:p w14:paraId="7A96F9DB" w14:textId="77777777" w:rsidR="004D616A" w:rsidRDefault="004D616A">
      <w:pPr>
        <w:pStyle w:val="BodyText"/>
        <w:rPr>
          <w:rFonts w:ascii="Cambria"/>
          <w:sz w:val="26"/>
        </w:rPr>
      </w:pPr>
    </w:p>
    <w:p w14:paraId="0CFC4BDC" w14:textId="77777777" w:rsidR="004D616A" w:rsidRDefault="004D616A">
      <w:pPr>
        <w:pStyle w:val="BodyText"/>
        <w:rPr>
          <w:rFonts w:ascii="Cambria"/>
          <w:sz w:val="26"/>
        </w:rPr>
      </w:pPr>
    </w:p>
    <w:p w14:paraId="45F6EFCB" w14:textId="77777777" w:rsidR="004D616A" w:rsidRDefault="004D616A">
      <w:pPr>
        <w:pStyle w:val="BodyText"/>
        <w:rPr>
          <w:rFonts w:ascii="Cambria"/>
          <w:sz w:val="26"/>
        </w:rPr>
      </w:pPr>
    </w:p>
    <w:p w14:paraId="2D5A136B" w14:textId="77777777" w:rsidR="004D616A" w:rsidRDefault="004D616A">
      <w:pPr>
        <w:pStyle w:val="BodyText"/>
        <w:rPr>
          <w:rFonts w:ascii="Cambria"/>
          <w:sz w:val="26"/>
        </w:rPr>
      </w:pPr>
    </w:p>
    <w:p w14:paraId="73A7AD16" w14:textId="77777777" w:rsidR="004D616A" w:rsidRDefault="004D616A">
      <w:pPr>
        <w:pStyle w:val="BodyText"/>
        <w:rPr>
          <w:rFonts w:ascii="Cambria"/>
          <w:sz w:val="26"/>
        </w:rPr>
      </w:pPr>
    </w:p>
    <w:p w14:paraId="02A80E32" w14:textId="77777777" w:rsidR="004D616A" w:rsidRDefault="004D616A">
      <w:pPr>
        <w:pStyle w:val="BodyText"/>
        <w:rPr>
          <w:rFonts w:ascii="Cambria"/>
          <w:sz w:val="26"/>
        </w:rPr>
      </w:pPr>
    </w:p>
    <w:p w14:paraId="0435488B" w14:textId="77777777" w:rsidR="004D616A" w:rsidRDefault="004D616A">
      <w:pPr>
        <w:pStyle w:val="BodyText"/>
        <w:rPr>
          <w:rFonts w:ascii="Cambria"/>
          <w:sz w:val="26"/>
        </w:rPr>
      </w:pPr>
    </w:p>
    <w:p w14:paraId="0B2CAEB4" w14:textId="77777777" w:rsidR="004D616A" w:rsidRDefault="004D616A">
      <w:pPr>
        <w:pStyle w:val="BodyText"/>
        <w:rPr>
          <w:rFonts w:ascii="Cambria"/>
          <w:sz w:val="26"/>
        </w:rPr>
      </w:pPr>
    </w:p>
    <w:p w14:paraId="4C36EE52" w14:textId="77777777" w:rsidR="004D616A" w:rsidRDefault="004D616A">
      <w:pPr>
        <w:pStyle w:val="BodyText"/>
        <w:spacing w:before="10"/>
        <w:rPr>
          <w:rFonts w:ascii="Cambria"/>
          <w:sz w:val="31"/>
        </w:rPr>
      </w:pPr>
    </w:p>
    <w:p w14:paraId="7261A08C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6590F3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1A9DAFE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A1D4EF9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32195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C2CC5" w14:textId="77777777" w:rsidR="004D616A" w:rsidRDefault="0060762F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E3AAA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716B574F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3E015C06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5534226D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4C199E0B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0DD0DBCC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208CE5BF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5856928C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0C40ED9D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1E850F7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3876DEA9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4348C572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59CB8E43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711D9719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173A9677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3DAB1AC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682F7CC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00D24CB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1ED4BB7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229125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5CB22CFF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3A75256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3B29AAE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488F284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37081D8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4D60BA2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12D321CC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48C45398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EC7C8CF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16F77D4" w14:textId="77777777" w:rsidR="004D616A" w:rsidRDefault="004D616A">
      <w:pPr>
        <w:pStyle w:val="BodyText"/>
        <w:rPr>
          <w:sz w:val="20"/>
        </w:rPr>
      </w:pPr>
    </w:p>
    <w:p w14:paraId="6C54D68E" w14:textId="77777777" w:rsidR="004D616A" w:rsidRDefault="004D616A">
      <w:pPr>
        <w:pStyle w:val="BodyText"/>
        <w:spacing w:before="9"/>
        <w:rPr>
          <w:sz w:val="18"/>
        </w:rPr>
      </w:pPr>
    </w:p>
    <w:p w14:paraId="0DB7FDED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669515C8" w14:textId="77777777" w:rsidR="004D616A" w:rsidRDefault="0060762F">
      <w:pPr>
        <w:pStyle w:val="BodyText"/>
        <w:spacing w:before="196" w:line="424" w:lineRule="auto"/>
        <w:ind w:left="221" w:right="750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1"/>
        </w:rPr>
        <w:t xml:space="preserve"> </w:t>
      </w:r>
      <w:r>
        <w:t xml:space="preserve">struct </w:t>
      </w:r>
      <w:proofErr w:type="spellStart"/>
      <w:r>
        <w:t>BinaryTreeNode</w:t>
      </w:r>
      <w:proofErr w:type="spellEnd"/>
      <w:r>
        <w:t xml:space="preserve">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rPr>
          <w:spacing w:val="-2"/>
        </w:rPr>
        <w:t xml:space="preserve"> </w:t>
      </w:r>
      <w:r>
        <w:t>key;</w:t>
      </w:r>
    </w:p>
    <w:p w14:paraId="00718BB4" w14:textId="77777777" w:rsidR="004D616A" w:rsidRDefault="0060762F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1F09170A" w14:textId="77777777" w:rsidR="004D616A" w:rsidRDefault="0060762F">
      <w:pPr>
        <w:pStyle w:val="BodyText"/>
        <w:spacing w:before="196"/>
        <w:ind w:left="221"/>
      </w:pPr>
      <w:r>
        <w:t>};</w:t>
      </w:r>
    </w:p>
    <w:p w14:paraId="3AC59946" w14:textId="77777777" w:rsidR="004D616A" w:rsidRDefault="004D616A">
      <w:pPr>
        <w:pStyle w:val="BodyText"/>
        <w:rPr>
          <w:sz w:val="24"/>
        </w:rPr>
      </w:pPr>
    </w:p>
    <w:p w14:paraId="4995F213" w14:textId="77777777" w:rsidR="004D616A" w:rsidRDefault="004D616A">
      <w:pPr>
        <w:pStyle w:val="BodyText"/>
        <w:spacing w:before="1"/>
        <w:rPr>
          <w:sz w:val="32"/>
        </w:rPr>
      </w:pPr>
    </w:p>
    <w:p w14:paraId="1874AAC1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8"/>
        </w:rPr>
        <w:t xml:space="preserve"> </w:t>
      </w:r>
      <w:proofErr w:type="spellStart"/>
      <w:proofErr w:type="gramStart"/>
      <w:r>
        <w:t>newNodeCreate</w:t>
      </w:r>
      <w:proofErr w:type="spellEnd"/>
      <w:r>
        <w:t>(</w:t>
      </w:r>
      <w:proofErr w:type="gramEnd"/>
      <w:r>
        <w:t>int</w:t>
      </w:r>
      <w:r>
        <w:rPr>
          <w:spacing w:val="-5"/>
        </w:rPr>
        <w:t xml:space="preserve"> </w:t>
      </w:r>
      <w:r>
        <w:t>value)</w:t>
      </w:r>
    </w:p>
    <w:p w14:paraId="4EC77E83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564D3D9B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4"/>
        </w:rPr>
        <w:t xml:space="preserve"> </w:t>
      </w:r>
      <w:r>
        <w:t>temp</w:t>
      </w:r>
    </w:p>
    <w:p w14:paraId="6C41513A" w14:textId="77777777" w:rsidR="004D616A" w:rsidRDefault="0060762F">
      <w:pPr>
        <w:pStyle w:val="BodyText"/>
        <w:spacing w:before="196" w:line="424" w:lineRule="auto"/>
        <w:ind w:left="221" w:right="6513"/>
      </w:pPr>
      <w:r>
        <w:t xml:space="preserve">= (struct </w:t>
      </w:r>
      <w:proofErr w:type="spellStart"/>
      <w:r>
        <w:t>BinaryTreeNode</w:t>
      </w:r>
      <w:proofErr w:type="spellEnd"/>
      <w:proofErr w:type="gramStart"/>
      <w:r>
        <w:t>*)malloc</w:t>
      </w:r>
      <w:proofErr w:type="gramEnd"/>
      <w:r>
        <w:t>(</w:t>
      </w:r>
      <w:r>
        <w:rPr>
          <w:spacing w:val="-59"/>
        </w:rPr>
        <w:t xml:space="preserve">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BinaryTreeNode</w:t>
      </w:r>
      <w:proofErr w:type="spellEnd"/>
      <w:r>
        <w:t>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20D609D2" w14:textId="77777777" w:rsidR="004D616A" w:rsidRDefault="0060762F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4E43788F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0D74D36E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</w:p>
    <w:p w14:paraId="55DFCF64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06242485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3399B917" w14:textId="77777777" w:rsidR="004D616A" w:rsidRDefault="0060762F">
      <w:pPr>
        <w:pStyle w:val="BodyText"/>
        <w:spacing w:before="196" w:line="424" w:lineRule="auto"/>
        <w:ind w:left="221" w:right="5964"/>
      </w:pPr>
      <w:r>
        <w:t xml:space="preserve">if (root == NULL || root-&gt;key == target) </w:t>
      </w:r>
      <w:proofErr w:type="gramStart"/>
      <w:r>
        <w:t>{</w:t>
      </w:r>
      <w:r>
        <w:rPr>
          <w:spacing w:val="-59"/>
        </w:rPr>
        <w:t xml:space="preserve"> </w:t>
      </w:r>
      <w:r>
        <w:t>return</w:t>
      </w:r>
      <w:proofErr w:type="gramEnd"/>
      <w:r>
        <w:rPr>
          <w:spacing w:val="-3"/>
        </w:rPr>
        <w:t xml:space="preserve"> </w:t>
      </w:r>
      <w:r>
        <w:t>root;</w:t>
      </w:r>
    </w:p>
    <w:p w14:paraId="2B5E78BB" w14:textId="77777777" w:rsidR="004D616A" w:rsidRDefault="0060762F">
      <w:pPr>
        <w:pStyle w:val="BodyText"/>
        <w:spacing w:before="5"/>
        <w:ind w:left="221"/>
      </w:pPr>
      <w:r>
        <w:t>}</w:t>
      </w:r>
    </w:p>
    <w:p w14:paraId="624A5B73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59A3297C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searchNode</w:t>
      </w:r>
      <w:proofErr w:type="spellEnd"/>
      <w:r>
        <w:t>(root-&gt;right,</w:t>
      </w:r>
      <w:r>
        <w:rPr>
          <w:spacing w:val="-5"/>
        </w:rPr>
        <w:t xml:space="preserve"> </w:t>
      </w:r>
      <w:r>
        <w:t>target);</w:t>
      </w:r>
    </w:p>
    <w:p w14:paraId="637B6AAA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0B7D5D3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searchNode</w:t>
      </w:r>
      <w:proofErr w:type="spellEnd"/>
      <w:r>
        <w:t>(root-&gt;left,</w:t>
      </w:r>
      <w:r>
        <w:rPr>
          <w:spacing w:val="-5"/>
        </w:rPr>
        <w:t xml:space="preserve"> </w:t>
      </w:r>
      <w:r>
        <w:t>target);</w:t>
      </w:r>
    </w:p>
    <w:p w14:paraId="7792BFDD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53D774AD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BA3E033" w14:textId="77777777" w:rsidR="004D616A" w:rsidRDefault="0060762F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</w:p>
    <w:p w14:paraId="28DCC5B7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struct</w:t>
      </w:r>
      <w:r>
        <w:rPr>
          <w:spacing w:val="-6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3899D85F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010E74A8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229DF0BA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newNodeCreate</w:t>
      </w:r>
      <w:proofErr w:type="spellEnd"/>
      <w:r>
        <w:t>(value);</w:t>
      </w:r>
    </w:p>
    <w:p w14:paraId="2028E30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B9AE94F" w14:textId="77777777" w:rsidR="004D616A" w:rsidRDefault="0060762F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60F568C1" w14:textId="77777777" w:rsidR="004D616A" w:rsidRDefault="0060762F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insertNode</w:t>
      </w:r>
      <w:proofErr w:type="spellEnd"/>
      <w:r>
        <w:t>(node-&gt;left,</w:t>
      </w:r>
      <w:r>
        <w:rPr>
          <w:spacing w:val="-5"/>
        </w:rPr>
        <w:t xml:space="preserve"> </w:t>
      </w:r>
      <w:r>
        <w:t>value);</w:t>
      </w:r>
    </w:p>
    <w:p w14:paraId="41C0AF98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181D413F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355CDE5C" w14:textId="77777777" w:rsidR="004D616A" w:rsidRDefault="0060762F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insertNode</w:t>
      </w:r>
      <w:proofErr w:type="spellEnd"/>
      <w:r>
        <w:t>(node-&gt;right,</w:t>
      </w:r>
      <w:r>
        <w:rPr>
          <w:spacing w:val="-2"/>
        </w:rPr>
        <w:t xml:space="preserve"> </w:t>
      </w:r>
      <w:r>
        <w:t>value);</w:t>
      </w:r>
    </w:p>
    <w:p w14:paraId="46CB4C68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03F1B96" w14:textId="77777777" w:rsidR="004D616A" w:rsidRDefault="0060762F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1011E8E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A202A6E" w14:textId="77777777" w:rsidR="004D616A" w:rsidRDefault="004D616A">
      <w:pPr>
        <w:pStyle w:val="BodyText"/>
        <w:rPr>
          <w:sz w:val="24"/>
        </w:rPr>
      </w:pPr>
    </w:p>
    <w:p w14:paraId="5F087743" w14:textId="77777777" w:rsidR="004D616A" w:rsidRDefault="004D616A">
      <w:pPr>
        <w:pStyle w:val="BodyText"/>
        <w:spacing w:before="1"/>
        <w:rPr>
          <w:sz w:val="32"/>
        </w:rPr>
      </w:pPr>
    </w:p>
    <w:p w14:paraId="62D4254D" w14:textId="77777777" w:rsidR="004D616A" w:rsidRDefault="0060762F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proofErr w:type="spellStart"/>
      <w:proofErr w:type="gramStart"/>
      <w:r>
        <w:t>postOrder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root)</w:t>
      </w:r>
    </w:p>
    <w:p w14:paraId="7FA7F6D3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69B50685" w14:textId="77777777" w:rsidR="004D616A" w:rsidRDefault="0060762F">
      <w:pPr>
        <w:pStyle w:val="BodyText"/>
        <w:spacing w:before="196" w:line="424" w:lineRule="auto"/>
        <w:ind w:left="221" w:right="7509"/>
      </w:pPr>
      <w:r>
        <w:t>if (</w:t>
      </w:r>
      <w:proofErr w:type="gramStart"/>
      <w:r>
        <w:t>root !</w:t>
      </w:r>
      <w:proofErr w:type="gramEnd"/>
      <w:r>
        <w:t>= NULL) {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(root-&gt;right);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60C7FE8C" w14:textId="77777777" w:rsidR="004D616A" w:rsidRDefault="0060762F">
      <w:pPr>
        <w:pStyle w:val="BodyText"/>
        <w:spacing w:before="4"/>
        <w:ind w:left="221"/>
      </w:pPr>
      <w:r>
        <w:t>}</w:t>
      </w:r>
    </w:p>
    <w:p w14:paraId="737D1FB7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236AE09" w14:textId="77777777" w:rsidR="004D616A" w:rsidRDefault="004D616A">
      <w:pPr>
        <w:pStyle w:val="BodyText"/>
        <w:rPr>
          <w:sz w:val="24"/>
        </w:rPr>
      </w:pPr>
    </w:p>
    <w:p w14:paraId="26BF612B" w14:textId="77777777" w:rsidR="004D616A" w:rsidRDefault="004D616A">
      <w:pPr>
        <w:pStyle w:val="BodyText"/>
        <w:spacing w:before="1"/>
        <w:rPr>
          <w:sz w:val="32"/>
        </w:rPr>
      </w:pPr>
    </w:p>
    <w:p w14:paraId="16FF768E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6"/>
        </w:rPr>
        <w:t xml:space="preserve"> </w:t>
      </w:r>
      <w:r>
        <w:t>root)</w:t>
      </w:r>
    </w:p>
    <w:p w14:paraId="6173E772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3682F3A8" w14:textId="77777777" w:rsidR="004D616A" w:rsidRDefault="0060762F">
      <w:pPr>
        <w:pStyle w:val="BodyText"/>
        <w:spacing w:before="196" w:line="424" w:lineRule="auto"/>
        <w:ind w:left="221" w:right="7509"/>
      </w:pPr>
      <w:r>
        <w:t>if (</w:t>
      </w:r>
      <w:proofErr w:type="gramStart"/>
      <w:r>
        <w:t>root !</w:t>
      </w:r>
      <w:proofErr w:type="gramEnd"/>
      <w:r>
        <w:t>= NULL) {</w:t>
      </w:r>
      <w:r>
        <w:rPr>
          <w:spacing w:val="1"/>
        </w:rPr>
        <w:t xml:space="preserve"> </w:t>
      </w:r>
      <w:proofErr w:type="spellStart"/>
      <w:r>
        <w:t>inOrder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 %d ", root-&gt;key);</w:t>
      </w:r>
      <w:r>
        <w:rPr>
          <w:spacing w:val="-59"/>
        </w:rPr>
        <w:t xml:space="preserve"> </w:t>
      </w:r>
      <w:proofErr w:type="spellStart"/>
      <w:r>
        <w:t>inOrder</w:t>
      </w:r>
      <w:proofErr w:type="spellEnd"/>
      <w:r>
        <w:t>(root-&gt;right);</w:t>
      </w:r>
    </w:p>
    <w:p w14:paraId="58CA3571" w14:textId="77777777" w:rsidR="004D616A" w:rsidRDefault="0060762F">
      <w:pPr>
        <w:pStyle w:val="BodyText"/>
        <w:spacing w:before="4"/>
        <w:ind w:left="221"/>
      </w:pPr>
      <w:r>
        <w:t>}</w:t>
      </w:r>
    </w:p>
    <w:p w14:paraId="60711FD8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6EDF7B9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E95D6DB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proofErr w:type="spellStart"/>
      <w:proofErr w:type="gramStart"/>
      <w:r>
        <w:t>preOrder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root)</w:t>
      </w:r>
    </w:p>
    <w:p w14:paraId="2560589E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C345CB1" w14:textId="77777777" w:rsidR="004D616A" w:rsidRDefault="0060762F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</w:t>
      </w:r>
      <w:proofErr w:type="gramStart"/>
      <w:r>
        <w:t>root !</w:t>
      </w:r>
      <w:proofErr w:type="gramEnd"/>
      <w:r>
        <w:t>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 %d ", root-&gt;key);</w:t>
      </w:r>
      <w:r>
        <w:rPr>
          <w:spacing w:val="-59"/>
        </w:rPr>
        <w:t xml:space="preserve"> </w:t>
      </w:r>
      <w:proofErr w:type="spellStart"/>
      <w:r>
        <w:t>preOrder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preOrder</w:t>
      </w:r>
      <w:proofErr w:type="spellEnd"/>
      <w:r>
        <w:t>(root-&gt;right);</w:t>
      </w:r>
    </w:p>
    <w:p w14:paraId="7FD4F473" w14:textId="77777777" w:rsidR="004D616A" w:rsidRDefault="0060762F">
      <w:pPr>
        <w:pStyle w:val="BodyText"/>
        <w:spacing w:before="4"/>
        <w:ind w:left="221"/>
      </w:pPr>
      <w:r>
        <w:t>}</w:t>
      </w:r>
    </w:p>
    <w:p w14:paraId="27B2CD40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178D244" w14:textId="77777777" w:rsidR="004D616A" w:rsidRDefault="004D616A">
      <w:pPr>
        <w:pStyle w:val="BodyText"/>
        <w:rPr>
          <w:sz w:val="24"/>
        </w:rPr>
      </w:pPr>
    </w:p>
    <w:p w14:paraId="63272F27" w14:textId="77777777" w:rsidR="004D616A" w:rsidRDefault="004D616A">
      <w:pPr>
        <w:pStyle w:val="BodyText"/>
        <w:spacing w:before="1"/>
        <w:rPr>
          <w:sz w:val="32"/>
        </w:rPr>
      </w:pPr>
    </w:p>
    <w:p w14:paraId="7148CAB3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7"/>
        </w:rPr>
        <w:t xml:space="preserve"> </w:t>
      </w:r>
      <w:proofErr w:type="spellStart"/>
      <w:proofErr w:type="gramStart"/>
      <w:r>
        <w:t>findMin</w:t>
      </w:r>
      <w:proofErr w:type="spellEnd"/>
      <w:r>
        <w:t>(</w:t>
      </w:r>
      <w:proofErr w:type="gramEnd"/>
      <w:r>
        <w:t>struct</w:t>
      </w:r>
      <w:r>
        <w:rPr>
          <w:spacing w:val="-5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2"/>
        </w:rPr>
        <w:t xml:space="preserve"> </w:t>
      </w:r>
      <w:r>
        <w:t>root)</w:t>
      </w:r>
    </w:p>
    <w:p w14:paraId="10952593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44CF2549" w14:textId="77777777" w:rsidR="004D616A" w:rsidRDefault="0060762F">
      <w:pPr>
        <w:pStyle w:val="BodyText"/>
        <w:spacing w:before="196" w:line="427" w:lineRule="auto"/>
        <w:ind w:left="221" w:right="8066"/>
      </w:pPr>
      <w:r>
        <w:t xml:space="preserve">if (root == NULL) </w:t>
      </w:r>
      <w:proofErr w:type="gramStart"/>
      <w:r>
        <w:t>{</w:t>
      </w:r>
      <w:r>
        <w:rPr>
          <w:spacing w:val="-59"/>
        </w:rPr>
        <w:t xml:space="preserve"> </w:t>
      </w:r>
      <w:r>
        <w:t>return</w:t>
      </w:r>
      <w:proofErr w:type="gramEnd"/>
      <w:r>
        <w:rPr>
          <w:spacing w:val="-1"/>
        </w:rPr>
        <w:t xml:space="preserve"> </w:t>
      </w:r>
      <w:r>
        <w:t>NULL;</w:t>
      </w:r>
    </w:p>
    <w:p w14:paraId="59D633CA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098DB729" w14:textId="77777777" w:rsidR="004D616A" w:rsidRDefault="0060762F">
      <w:pPr>
        <w:pStyle w:val="BodyText"/>
        <w:spacing w:before="196" w:line="424" w:lineRule="auto"/>
        <w:ind w:left="221" w:right="7173"/>
      </w:pPr>
      <w:r>
        <w:t>else if (root-&gt;</w:t>
      </w:r>
      <w:proofErr w:type="gramStart"/>
      <w:r>
        <w:t>left !</w:t>
      </w:r>
      <w:proofErr w:type="gramEnd"/>
      <w:r>
        <w:t>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findMin</w:t>
      </w:r>
      <w:proofErr w:type="spellEnd"/>
      <w:r>
        <w:t>(root-&gt;left);</w:t>
      </w:r>
    </w:p>
    <w:p w14:paraId="1CB84D27" w14:textId="77777777" w:rsidR="004D616A" w:rsidRDefault="0060762F">
      <w:pPr>
        <w:pStyle w:val="BodyText"/>
        <w:spacing w:before="2"/>
        <w:ind w:left="221"/>
      </w:pPr>
      <w:r>
        <w:t>}</w:t>
      </w:r>
    </w:p>
    <w:p w14:paraId="65749FEA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4627D08A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07813A1" w14:textId="77777777" w:rsidR="004D616A" w:rsidRDefault="004D616A">
      <w:pPr>
        <w:pStyle w:val="BodyText"/>
        <w:rPr>
          <w:sz w:val="24"/>
        </w:rPr>
      </w:pPr>
    </w:p>
    <w:p w14:paraId="1995C4A2" w14:textId="77777777" w:rsidR="004D616A" w:rsidRDefault="004D616A">
      <w:pPr>
        <w:pStyle w:val="BodyText"/>
        <w:rPr>
          <w:sz w:val="32"/>
        </w:rPr>
      </w:pPr>
    </w:p>
    <w:p w14:paraId="21A536B9" w14:textId="77777777" w:rsidR="004D616A" w:rsidRDefault="0060762F">
      <w:pPr>
        <w:pStyle w:val="BodyText"/>
        <w:spacing w:before="1" w:line="424" w:lineRule="auto"/>
        <w:ind w:left="221" w:right="3969"/>
      </w:pPr>
      <w:r>
        <w:t xml:space="preserve">struct </w:t>
      </w:r>
      <w:proofErr w:type="spellStart"/>
      <w:r>
        <w:t>BinaryTreeNode</w:t>
      </w:r>
      <w:proofErr w:type="spellEnd"/>
      <w:r>
        <w:t xml:space="preserve">* delete (struct </w:t>
      </w:r>
      <w:proofErr w:type="spellStart"/>
      <w:r>
        <w:t>BinaryTreeNode</w:t>
      </w:r>
      <w:proofErr w:type="spellEnd"/>
      <w:r>
        <w:t>* root,</w:t>
      </w:r>
      <w:r>
        <w:rPr>
          <w:spacing w:val="-59"/>
        </w:rPr>
        <w:t xml:space="preserve"> </w:t>
      </w:r>
      <w:r>
        <w:t>int x)</w:t>
      </w:r>
    </w:p>
    <w:p w14:paraId="5A311B34" w14:textId="77777777" w:rsidR="004D616A" w:rsidRDefault="0060762F">
      <w:pPr>
        <w:pStyle w:val="BodyText"/>
        <w:spacing w:before="2"/>
        <w:ind w:left="221"/>
      </w:pPr>
      <w:r>
        <w:t>{</w:t>
      </w:r>
    </w:p>
    <w:p w14:paraId="28ED80BB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3A705835" w14:textId="77777777" w:rsidR="004D616A" w:rsidRDefault="004D616A">
      <w:pPr>
        <w:pStyle w:val="BodyText"/>
        <w:rPr>
          <w:sz w:val="24"/>
        </w:rPr>
      </w:pPr>
    </w:p>
    <w:p w14:paraId="02F4ADAB" w14:textId="77777777" w:rsidR="004D616A" w:rsidRDefault="0060762F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7FB72660" w14:textId="77777777" w:rsidR="004D616A" w:rsidRDefault="0060762F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304825FE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AE64814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4F681A0E" w14:textId="77777777" w:rsidR="004D616A" w:rsidRDefault="0060762F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67BC6F6A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30B17AA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B97ACA7" w14:textId="77777777" w:rsidR="004D616A" w:rsidRDefault="0060762F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24C7389E" w14:textId="77777777" w:rsidR="004D616A" w:rsidRDefault="0060762F">
      <w:pPr>
        <w:pStyle w:val="BodyText"/>
        <w:spacing w:before="196" w:line="424" w:lineRule="auto"/>
        <w:ind w:left="221" w:right="5204"/>
      </w:pPr>
      <w:r>
        <w:t xml:space="preserve">if (root-&gt;left == NULL &amp;&amp; root-&gt;right == NULL) </w:t>
      </w:r>
      <w:proofErr w:type="gramStart"/>
      <w:r>
        <w:t>{</w:t>
      </w:r>
      <w:r>
        <w:rPr>
          <w:spacing w:val="-59"/>
        </w:rPr>
        <w:t xml:space="preserve"> </w:t>
      </w:r>
      <w:r>
        <w:t>free</w:t>
      </w:r>
      <w:proofErr w:type="gramEnd"/>
      <w:r>
        <w:t>(root);</w:t>
      </w:r>
    </w:p>
    <w:p w14:paraId="09D3D6D9" w14:textId="77777777" w:rsidR="004D616A" w:rsidRDefault="0060762F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1EE60752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9B38903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779C2914" w14:textId="77777777" w:rsidR="004D616A" w:rsidRDefault="0060762F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r>
        <w:t>struct</w:t>
      </w:r>
      <w:proofErr w:type="gramEnd"/>
      <w:r>
        <w:t xml:space="preserve"> </w:t>
      </w:r>
      <w:proofErr w:type="spellStart"/>
      <w:r>
        <w:t>BinaryTreeNode</w:t>
      </w:r>
      <w:proofErr w:type="spellEnd"/>
      <w:r>
        <w:t>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3CE0E12C" w14:textId="77777777" w:rsidR="004D616A" w:rsidRDefault="0060762F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1A2B2709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48533C7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052012EB" w14:textId="77777777" w:rsidR="004D616A" w:rsidRDefault="0060762F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3A8268A2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7F4EF96" w14:textId="77777777" w:rsidR="004D616A" w:rsidRDefault="0060762F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4A981413" w14:textId="77777777" w:rsidR="004D616A" w:rsidRDefault="0060762F">
      <w:pPr>
        <w:pStyle w:val="BodyText"/>
        <w:spacing w:before="3"/>
        <w:ind w:left="221"/>
      </w:pPr>
      <w:r>
        <w:t>}</w:t>
      </w:r>
    </w:p>
    <w:p w14:paraId="4746FACA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090FE1B7" w14:textId="77777777" w:rsidR="004D616A" w:rsidRDefault="0060762F">
      <w:pPr>
        <w:pStyle w:val="BodyText"/>
        <w:spacing w:before="195" w:line="424" w:lineRule="auto"/>
        <w:ind w:left="221" w:right="4832"/>
      </w:pPr>
      <w:r>
        <w:t xml:space="preserve">struct </w:t>
      </w:r>
      <w:proofErr w:type="spellStart"/>
      <w:r>
        <w:t>BinaryTreeNode</w:t>
      </w:r>
      <w:proofErr w:type="spellEnd"/>
      <w:r>
        <w:t xml:space="preserve">* temp = </w:t>
      </w:r>
      <w:proofErr w:type="spellStart"/>
      <w:r>
        <w:t>findMin</w:t>
      </w:r>
      <w:proofErr w:type="spellEnd"/>
      <w:r>
        <w:t>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4152E426" w14:textId="77777777" w:rsidR="004D616A" w:rsidRDefault="0060762F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24076843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4B379FBE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FF807DA" w14:textId="77777777" w:rsidR="004D616A" w:rsidRDefault="0060762F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59520924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3B3586D7" w14:textId="77777777" w:rsidR="004D616A" w:rsidRDefault="004D616A">
      <w:pPr>
        <w:pStyle w:val="BodyText"/>
        <w:rPr>
          <w:sz w:val="24"/>
        </w:rPr>
      </w:pPr>
    </w:p>
    <w:p w14:paraId="0F82BB01" w14:textId="77777777" w:rsidR="004D616A" w:rsidRDefault="004D616A">
      <w:pPr>
        <w:pStyle w:val="BodyText"/>
        <w:spacing w:before="3"/>
        <w:rPr>
          <w:sz w:val="32"/>
        </w:rPr>
      </w:pPr>
    </w:p>
    <w:p w14:paraId="254CC120" w14:textId="77777777" w:rsidR="004D616A" w:rsidRDefault="0060762F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0C999F1A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7C795DF1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5715DAEA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C7C204A" w14:textId="77777777" w:rsidR="004D616A" w:rsidRDefault="0060762F">
      <w:pPr>
        <w:pStyle w:val="BodyText"/>
        <w:spacing w:before="93" w:line="427" w:lineRule="auto"/>
        <w:ind w:left="221" w:right="7191"/>
      </w:pPr>
      <w:r>
        <w:lastRenderedPageBreak/>
        <w:t xml:space="preserve">root = </w:t>
      </w: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 50);</w:t>
      </w:r>
      <w:r>
        <w:rPr>
          <w:spacing w:val="-59"/>
        </w:rPr>
        <w:t xml:space="preserve"> </w:t>
      </w:r>
      <w:proofErr w:type="spellStart"/>
      <w:r>
        <w:t>insertNode</w:t>
      </w:r>
      <w:proofErr w:type="spellEnd"/>
      <w:r>
        <w:t>(root,</w:t>
      </w:r>
      <w:r>
        <w:rPr>
          <w:spacing w:val="1"/>
        </w:rPr>
        <w:t xml:space="preserve"> </w:t>
      </w:r>
      <w:r>
        <w:t>30);</w:t>
      </w:r>
    </w:p>
    <w:p w14:paraId="40EFBC8E" w14:textId="77777777" w:rsidR="004D616A" w:rsidRDefault="0060762F">
      <w:pPr>
        <w:pStyle w:val="BodyText"/>
        <w:spacing w:line="250" w:lineRule="exact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20);</w:t>
      </w:r>
    </w:p>
    <w:p w14:paraId="48216F39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40);</w:t>
      </w:r>
    </w:p>
    <w:p w14:paraId="45B4BD2A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70);</w:t>
      </w:r>
    </w:p>
    <w:p w14:paraId="41C9DDD5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60);</w:t>
      </w:r>
    </w:p>
    <w:p w14:paraId="78500B98" w14:textId="77777777" w:rsidR="004D616A" w:rsidRDefault="0060762F">
      <w:pPr>
        <w:pStyle w:val="BodyText"/>
        <w:spacing w:before="195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80);</w:t>
      </w:r>
    </w:p>
    <w:p w14:paraId="31D9B08B" w14:textId="77777777" w:rsidR="004D616A" w:rsidRDefault="0060762F">
      <w:pPr>
        <w:pStyle w:val="BodyText"/>
        <w:spacing w:before="196" w:line="427" w:lineRule="auto"/>
        <w:ind w:left="221" w:right="6433"/>
      </w:pPr>
      <w:r>
        <w:t>if (</w:t>
      </w: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root, 60) != NULL) 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("60</w:t>
      </w:r>
      <w:r>
        <w:rPr>
          <w:spacing w:val="-6"/>
        </w:rPr>
        <w:t xml:space="preserve"> </w:t>
      </w:r>
      <w:r>
        <w:t>found");</w:t>
      </w:r>
    </w:p>
    <w:p w14:paraId="075694C0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1F952B78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38B16A65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094B6954" w14:textId="77777777" w:rsidR="004D616A" w:rsidRDefault="0060762F">
      <w:pPr>
        <w:pStyle w:val="BodyText"/>
        <w:spacing w:before="198"/>
        <w:ind w:left="221"/>
      </w:pPr>
      <w:r>
        <w:t>}</w:t>
      </w:r>
    </w:p>
    <w:p w14:paraId="2D147DAE" w14:textId="77777777" w:rsidR="004D616A" w:rsidRDefault="004D616A">
      <w:pPr>
        <w:pStyle w:val="BodyText"/>
        <w:rPr>
          <w:sz w:val="24"/>
        </w:rPr>
      </w:pPr>
    </w:p>
    <w:p w14:paraId="06263E9A" w14:textId="77777777" w:rsidR="004D616A" w:rsidRDefault="004D616A">
      <w:pPr>
        <w:pStyle w:val="BodyText"/>
        <w:spacing w:before="1"/>
        <w:rPr>
          <w:sz w:val="32"/>
        </w:rPr>
      </w:pPr>
    </w:p>
    <w:p w14:paraId="043C4AE1" w14:textId="77777777" w:rsidR="004D616A" w:rsidRDefault="0060762F">
      <w:pPr>
        <w:pStyle w:val="BodyText"/>
        <w:spacing w:line="424" w:lineRule="auto"/>
        <w:ind w:left="221" w:right="8274"/>
      </w:pPr>
      <w:proofErr w:type="spellStart"/>
      <w:r>
        <w:t>printf</w:t>
      </w:r>
      <w:proofErr w:type="spellEnd"/>
      <w:r>
        <w:t>("\n");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("\n");</w:t>
      </w:r>
    </w:p>
    <w:p w14:paraId="18113E4E" w14:textId="77777777" w:rsidR="004D616A" w:rsidRDefault="004D616A">
      <w:pPr>
        <w:pStyle w:val="BodyText"/>
        <w:rPr>
          <w:sz w:val="24"/>
        </w:rPr>
      </w:pPr>
    </w:p>
    <w:p w14:paraId="68900263" w14:textId="77777777" w:rsidR="004D616A" w:rsidRDefault="0060762F">
      <w:pPr>
        <w:pStyle w:val="BodyText"/>
        <w:spacing w:before="176" w:line="424" w:lineRule="auto"/>
        <w:ind w:left="221" w:right="8371"/>
      </w:pPr>
      <w:proofErr w:type="spellStart"/>
      <w:r>
        <w:t>preOrder</w:t>
      </w:r>
      <w:proofErr w:type="spellEnd"/>
      <w:r>
        <w:t>(root);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("\n");</w:t>
      </w:r>
      <w:r>
        <w:rPr>
          <w:spacing w:val="1"/>
        </w:rPr>
        <w:t xml:space="preserve"> </w:t>
      </w:r>
      <w:proofErr w:type="spellStart"/>
      <w:r>
        <w:t>inOrder</w:t>
      </w:r>
      <w:proofErr w:type="spellEnd"/>
      <w:r>
        <w:t>(root);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("\n");</w:t>
      </w:r>
    </w:p>
    <w:p w14:paraId="77B877D0" w14:textId="77777777" w:rsidR="004D616A" w:rsidRDefault="004D616A">
      <w:pPr>
        <w:pStyle w:val="BodyText"/>
        <w:rPr>
          <w:sz w:val="24"/>
        </w:rPr>
      </w:pPr>
    </w:p>
    <w:p w14:paraId="7AD95D52" w14:textId="77777777" w:rsidR="004D616A" w:rsidRDefault="0060762F">
      <w:pPr>
        <w:pStyle w:val="BodyText"/>
        <w:spacing w:before="178" w:line="424" w:lineRule="auto"/>
        <w:ind w:left="221" w:right="5137"/>
      </w:pPr>
      <w:r>
        <w:t xml:space="preserve">struct </w:t>
      </w:r>
      <w:proofErr w:type="spellStart"/>
      <w:r>
        <w:t>BinaryTreeNode</w:t>
      </w:r>
      <w:proofErr w:type="spellEnd"/>
      <w:r>
        <w:t>* temp = delete (root, 70);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"After Delete:</w:t>
      </w:r>
      <w:r>
        <w:rPr>
          <w:spacing w:val="1"/>
        </w:rPr>
        <w:t xml:space="preserve"> </w:t>
      </w:r>
      <w:r>
        <w:t>\n");</w:t>
      </w:r>
    </w:p>
    <w:p w14:paraId="7FDE0F3E" w14:textId="77777777" w:rsidR="004D616A" w:rsidRDefault="0060762F">
      <w:pPr>
        <w:pStyle w:val="BodyText"/>
        <w:spacing w:before="4"/>
        <w:ind w:left="221"/>
      </w:pPr>
      <w:proofErr w:type="spellStart"/>
      <w:r>
        <w:t>inOrder</w:t>
      </w:r>
      <w:proofErr w:type="spellEnd"/>
      <w:r>
        <w:t>(root);</w:t>
      </w:r>
    </w:p>
    <w:p w14:paraId="04FBB27E" w14:textId="77777777" w:rsidR="004D616A" w:rsidRDefault="004D616A">
      <w:pPr>
        <w:pStyle w:val="BodyText"/>
        <w:rPr>
          <w:sz w:val="24"/>
        </w:rPr>
      </w:pPr>
    </w:p>
    <w:p w14:paraId="46FB2DB7" w14:textId="77777777" w:rsidR="004D616A" w:rsidRDefault="004D616A">
      <w:pPr>
        <w:pStyle w:val="BodyText"/>
        <w:spacing w:before="1"/>
        <w:rPr>
          <w:sz w:val="32"/>
        </w:rPr>
      </w:pPr>
    </w:p>
    <w:p w14:paraId="2D15AA30" w14:textId="77777777" w:rsidR="004D616A" w:rsidRDefault="0060762F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32EABB6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07E2868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2E0D59B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266F5B26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0" behindDoc="0" locked="0" layoutInCell="1" allowOverlap="1" wp14:anchorId="4E0903B9" wp14:editId="4AE0BD0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8915B" w14:textId="77777777" w:rsidR="004D616A" w:rsidRDefault="004D616A">
      <w:pPr>
        <w:pStyle w:val="BodyText"/>
        <w:rPr>
          <w:rFonts w:ascii="Cambria"/>
          <w:sz w:val="26"/>
        </w:rPr>
      </w:pPr>
    </w:p>
    <w:p w14:paraId="78BD0DA6" w14:textId="77777777" w:rsidR="004D616A" w:rsidRDefault="004D616A">
      <w:pPr>
        <w:pStyle w:val="BodyText"/>
        <w:rPr>
          <w:rFonts w:ascii="Cambria"/>
          <w:sz w:val="26"/>
        </w:rPr>
      </w:pPr>
    </w:p>
    <w:p w14:paraId="07C17EFC" w14:textId="77777777" w:rsidR="004D616A" w:rsidRDefault="004D616A">
      <w:pPr>
        <w:pStyle w:val="BodyText"/>
        <w:rPr>
          <w:rFonts w:ascii="Cambria"/>
          <w:sz w:val="26"/>
        </w:rPr>
      </w:pPr>
    </w:p>
    <w:p w14:paraId="25314FC2" w14:textId="77777777" w:rsidR="004D616A" w:rsidRDefault="004D616A">
      <w:pPr>
        <w:pStyle w:val="BodyText"/>
        <w:rPr>
          <w:rFonts w:ascii="Cambria"/>
          <w:sz w:val="26"/>
        </w:rPr>
      </w:pPr>
    </w:p>
    <w:p w14:paraId="6FCD8084" w14:textId="77777777" w:rsidR="004D616A" w:rsidRDefault="004D616A">
      <w:pPr>
        <w:pStyle w:val="BodyText"/>
        <w:rPr>
          <w:rFonts w:ascii="Cambria"/>
          <w:sz w:val="26"/>
        </w:rPr>
      </w:pPr>
    </w:p>
    <w:p w14:paraId="39C84D40" w14:textId="77777777" w:rsidR="004D616A" w:rsidRDefault="004D616A">
      <w:pPr>
        <w:pStyle w:val="BodyText"/>
        <w:rPr>
          <w:rFonts w:ascii="Cambria"/>
          <w:sz w:val="26"/>
        </w:rPr>
      </w:pPr>
    </w:p>
    <w:p w14:paraId="54486F7C" w14:textId="77777777" w:rsidR="004D616A" w:rsidRDefault="004D616A">
      <w:pPr>
        <w:pStyle w:val="BodyText"/>
        <w:rPr>
          <w:rFonts w:ascii="Cambria"/>
          <w:sz w:val="26"/>
        </w:rPr>
      </w:pPr>
    </w:p>
    <w:p w14:paraId="79E9BCB6" w14:textId="77777777" w:rsidR="004D616A" w:rsidRDefault="004D616A">
      <w:pPr>
        <w:pStyle w:val="BodyText"/>
        <w:rPr>
          <w:rFonts w:ascii="Cambria"/>
          <w:sz w:val="26"/>
        </w:rPr>
      </w:pPr>
    </w:p>
    <w:p w14:paraId="16F99C10" w14:textId="77777777" w:rsidR="004D616A" w:rsidRDefault="004D616A">
      <w:pPr>
        <w:pStyle w:val="BodyText"/>
        <w:rPr>
          <w:rFonts w:ascii="Cambria"/>
          <w:sz w:val="26"/>
        </w:rPr>
      </w:pPr>
    </w:p>
    <w:p w14:paraId="00E4D4BA" w14:textId="77777777" w:rsidR="004D616A" w:rsidRDefault="004D616A">
      <w:pPr>
        <w:pStyle w:val="BodyText"/>
        <w:rPr>
          <w:rFonts w:ascii="Cambria"/>
          <w:sz w:val="26"/>
        </w:rPr>
      </w:pPr>
    </w:p>
    <w:p w14:paraId="65C19EE9" w14:textId="77777777" w:rsidR="004D616A" w:rsidRDefault="004D616A">
      <w:pPr>
        <w:pStyle w:val="BodyText"/>
        <w:rPr>
          <w:rFonts w:ascii="Cambria"/>
          <w:sz w:val="26"/>
        </w:rPr>
      </w:pPr>
    </w:p>
    <w:p w14:paraId="4FFA4B74" w14:textId="77777777" w:rsidR="004D616A" w:rsidRDefault="004D616A">
      <w:pPr>
        <w:pStyle w:val="BodyText"/>
        <w:rPr>
          <w:rFonts w:ascii="Cambria"/>
          <w:sz w:val="26"/>
        </w:rPr>
      </w:pPr>
    </w:p>
    <w:p w14:paraId="502D7B47" w14:textId="77777777" w:rsidR="004D616A" w:rsidRDefault="004D616A">
      <w:pPr>
        <w:pStyle w:val="BodyText"/>
        <w:rPr>
          <w:rFonts w:ascii="Cambria"/>
          <w:sz w:val="26"/>
        </w:rPr>
      </w:pPr>
    </w:p>
    <w:p w14:paraId="7BDF4056" w14:textId="77777777" w:rsidR="004D616A" w:rsidRDefault="004D616A">
      <w:pPr>
        <w:pStyle w:val="BodyText"/>
        <w:rPr>
          <w:rFonts w:ascii="Cambria"/>
          <w:sz w:val="26"/>
        </w:rPr>
      </w:pPr>
    </w:p>
    <w:p w14:paraId="3EB41283" w14:textId="77777777" w:rsidR="004D616A" w:rsidRDefault="004D616A">
      <w:pPr>
        <w:pStyle w:val="BodyText"/>
        <w:rPr>
          <w:rFonts w:ascii="Cambria"/>
          <w:sz w:val="26"/>
        </w:rPr>
      </w:pPr>
    </w:p>
    <w:p w14:paraId="1D36FB64" w14:textId="77777777" w:rsidR="004D616A" w:rsidRDefault="004D616A">
      <w:pPr>
        <w:pStyle w:val="BodyText"/>
        <w:rPr>
          <w:rFonts w:ascii="Cambria"/>
          <w:sz w:val="26"/>
        </w:rPr>
      </w:pPr>
    </w:p>
    <w:p w14:paraId="6156EFF6" w14:textId="77777777" w:rsidR="004D616A" w:rsidRDefault="004D616A">
      <w:pPr>
        <w:pStyle w:val="BodyText"/>
        <w:rPr>
          <w:rFonts w:ascii="Cambria"/>
          <w:sz w:val="26"/>
        </w:rPr>
      </w:pPr>
    </w:p>
    <w:p w14:paraId="5F4098E4" w14:textId="77777777" w:rsidR="004D616A" w:rsidRDefault="004D616A">
      <w:pPr>
        <w:pStyle w:val="BodyText"/>
        <w:rPr>
          <w:rFonts w:ascii="Cambria"/>
          <w:sz w:val="26"/>
        </w:rPr>
      </w:pPr>
    </w:p>
    <w:p w14:paraId="4C364B94" w14:textId="77777777" w:rsidR="004D616A" w:rsidRDefault="004D616A">
      <w:pPr>
        <w:pStyle w:val="BodyText"/>
        <w:rPr>
          <w:rFonts w:ascii="Cambria"/>
          <w:sz w:val="26"/>
        </w:rPr>
      </w:pPr>
    </w:p>
    <w:p w14:paraId="59FE440E" w14:textId="77777777" w:rsidR="004D616A" w:rsidRDefault="004D616A">
      <w:pPr>
        <w:pStyle w:val="BodyText"/>
        <w:rPr>
          <w:rFonts w:ascii="Cambria"/>
          <w:sz w:val="26"/>
        </w:rPr>
      </w:pPr>
    </w:p>
    <w:p w14:paraId="0A85BE62" w14:textId="77777777" w:rsidR="004D616A" w:rsidRDefault="004D616A">
      <w:pPr>
        <w:pStyle w:val="BodyText"/>
        <w:rPr>
          <w:rFonts w:ascii="Cambria"/>
          <w:sz w:val="26"/>
        </w:rPr>
      </w:pPr>
    </w:p>
    <w:p w14:paraId="47E55B4A" w14:textId="77777777" w:rsidR="004D616A" w:rsidRDefault="004D616A">
      <w:pPr>
        <w:pStyle w:val="BodyText"/>
        <w:rPr>
          <w:rFonts w:ascii="Cambria"/>
          <w:sz w:val="26"/>
        </w:rPr>
      </w:pPr>
    </w:p>
    <w:p w14:paraId="44EC0DBC" w14:textId="77777777" w:rsidR="004D616A" w:rsidRDefault="004D616A">
      <w:pPr>
        <w:pStyle w:val="BodyText"/>
        <w:rPr>
          <w:rFonts w:ascii="Cambria"/>
          <w:sz w:val="26"/>
        </w:rPr>
      </w:pPr>
    </w:p>
    <w:p w14:paraId="2ED7B5B2" w14:textId="77777777" w:rsidR="004D616A" w:rsidRDefault="004D616A">
      <w:pPr>
        <w:pStyle w:val="BodyText"/>
        <w:rPr>
          <w:rFonts w:ascii="Cambria"/>
          <w:sz w:val="26"/>
        </w:rPr>
      </w:pPr>
    </w:p>
    <w:p w14:paraId="246243AF" w14:textId="77777777" w:rsidR="004D616A" w:rsidRDefault="004D616A">
      <w:pPr>
        <w:pStyle w:val="BodyText"/>
        <w:rPr>
          <w:rFonts w:ascii="Cambria"/>
          <w:sz w:val="26"/>
        </w:rPr>
      </w:pPr>
    </w:p>
    <w:p w14:paraId="68CB5821" w14:textId="77777777" w:rsidR="004D616A" w:rsidRDefault="004D616A">
      <w:pPr>
        <w:pStyle w:val="BodyText"/>
        <w:rPr>
          <w:rFonts w:ascii="Cambria"/>
          <w:sz w:val="26"/>
        </w:rPr>
      </w:pPr>
    </w:p>
    <w:p w14:paraId="5C00D5BC" w14:textId="77777777" w:rsidR="004D616A" w:rsidRDefault="004D616A">
      <w:pPr>
        <w:pStyle w:val="BodyText"/>
        <w:rPr>
          <w:rFonts w:ascii="Cambria"/>
          <w:sz w:val="26"/>
        </w:rPr>
      </w:pPr>
    </w:p>
    <w:p w14:paraId="27146EC8" w14:textId="77777777" w:rsidR="004D616A" w:rsidRDefault="004D616A">
      <w:pPr>
        <w:pStyle w:val="BodyText"/>
        <w:rPr>
          <w:rFonts w:ascii="Cambria"/>
          <w:sz w:val="26"/>
        </w:rPr>
      </w:pPr>
    </w:p>
    <w:p w14:paraId="55EAAE32" w14:textId="77777777" w:rsidR="004D616A" w:rsidRDefault="004D616A">
      <w:pPr>
        <w:pStyle w:val="BodyText"/>
        <w:rPr>
          <w:rFonts w:ascii="Cambria"/>
          <w:sz w:val="26"/>
        </w:rPr>
      </w:pPr>
    </w:p>
    <w:p w14:paraId="27298F34" w14:textId="77777777" w:rsidR="004D616A" w:rsidRDefault="004D616A">
      <w:pPr>
        <w:pStyle w:val="BodyText"/>
        <w:rPr>
          <w:rFonts w:ascii="Cambria"/>
          <w:sz w:val="26"/>
        </w:rPr>
      </w:pPr>
    </w:p>
    <w:p w14:paraId="00678BF8" w14:textId="77777777" w:rsidR="004D616A" w:rsidRDefault="004D616A">
      <w:pPr>
        <w:pStyle w:val="BodyText"/>
        <w:rPr>
          <w:rFonts w:ascii="Cambria"/>
          <w:sz w:val="26"/>
        </w:rPr>
      </w:pPr>
    </w:p>
    <w:p w14:paraId="1F7166E9" w14:textId="77777777" w:rsidR="004D616A" w:rsidRDefault="004D616A">
      <w:pPr>
        <w:pStyle w:val="BodyText"/>
        <w:rPr>
          <w:rFonts w:ascii="Cambria"/>
          <w:sz w:val="26"/>
        </w:rPr>
      </w:pPr>
    </w:p>
    <w:p w14:paraId="5C85CCDD" w14:textId="77777777" w:rsidR="004D616A" w:rsidRDefault="004D616A">
      <w:pPr>
        <w:pStyle w:val="BodyText"/>
        <w:rPr>
          <w:rFonts w:ascii="Cambria"/>
          <w:sz w:val="26"/>
        </w:rPr>
      </w:pPr>
    </w:p>
    <w:p w14:paraId="141128CF" w14:textId="77777777" w:rsidR="004D616A" w:rsidRDefault="004D616A">
      <w:pPr>
        <w:pStyle w:val="BodyText"/>
        <w:rPr>
          <w:rFonts w:ascii="Cambria"/>
          <w:sz w:val="26"/>
        </w:rPr>
      </w:pPr>
    </w:p>
    <w:p w14:paraId="71573D9A" w14:textId="77777777" w:rsidR="004D616A" w:rsidRDefault="004D616A">
      <w:pPr>
        <w:pStyle w:val="BodyText"/>
        <w:rPr>
          <w:rFonts w:ascii="Cambria"/>
          <w:sz w:val="26"/>
        </w:rPr>
      </w:pPr>
    </w:p>
    <w:p w14:paraId="3AE323D3" w14:textId="77777777" w:rsidR="004D616A" w:rsidRDefault="004D616A">
      <w:pPr>
        <w:pStyle w:val="BodyText"/>
        <w:rPr>
          <w:rFonts w:ascii="Cambria"/>
          <w:sz w:val="26"/>
        </w:rPr>
      </w:pPr>
    </w:p>
    <w:p w14:paraId="36E21844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1AC9AE8A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639A2B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C237A34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2F2A8E95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3FA2D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6FA8" w14:textId="77777777" w:rsidR="004D616A" w:rsidRDefault="0060762F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55BAB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0EACAD58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1182B9D3" w14:textId="77777777" w:rsidR="004D616A" w:rsidRDefault="0060762F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5F1F979C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5A083235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77B02BC" w14:textId="77777777" w:rsidR="004D616A" w:rsidRDefault="004D616A">
      <w:pPr>
        <w:pStyle w:val="BodyText"/>
        <w:spacing w:before="7"/>
        <w:rPr>
          <w:rFonts w:ascii="Cambria"/>
          <w:b/>
          <w:sz w:val="38"/>
        </w:rPr>
      </w:pPr>
    </w:p>
    <w:p w14:paraId="152493DB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3748FCD2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0617C9FA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59AC2C73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3D320D32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443113B3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29CDA062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508E87B9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06F99FEC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3178E0CD" w14:textId="77777777" w:rsidR="004D616A" w:rsidRDefault="0060762F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0554D791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2DE86E8" w14:textId="77777777" w:rsidR="004D616A" w:rsidRDefault="004D616A">
      <w:pPr>
        <w:pStyle w:val="BodyText"/>
        <w:rPr>
          <w:sz w:val="20"/>
        </w:rPr>
      </w:pPr>
    </w:p>
    <w:p w14:paraId="4DEA32B8" w14:textId="77777777" w:rsidR="004D616A" w:rsidRDefault="004D616A">
      <w:pPr>
        <w:pStyle w:val="BodyText"/>
        <w:spacing w:before="9"/>
        <w:rPr>
          <w:sz w:val="18"/>
        </w:rPr>
      </w:pPr>
    </w:p>
    <w:p w14:paraId="2CA89EC7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5BDFFB47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3AB7BB78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359FBAEB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4BD2986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92E32E9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2C640005" w14:textId="77777777" w:rsidR="004D616A" w:rsidRDefault="0060762F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</w:p>
    <w:p w14:paraId="13617E76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1E3D22A7" w14:textId="77777777" w:rsidR="004D616A" w:rsidRDefault="004D616A">
      <w:pPr>
        <w:pStyle w:val="BodyText"/>
        <w:rPr>
          <w:rFonts w:ascii="Cambria"/>
          <w:sz w:val="26"/>
        </w:rPr>
      </w:pPr>
    </w:p>
    <w:p w14:paraId="2A671379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4F62C247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1AC3F5E9" w14:textId="77777777" w:rsidR="004D616A" w:rsidRDefault="004D616A">
      <w:pPr>
        <w:pStyle w:val="BodyText"/>
        <w:rPr>
          <w:rFonts w:ascii="Cambria"/>
          <w:sz w:val="26"/>
        </w:rPr>
      </w:pPr>
    </w:p>
    <w:p w14:paraId="6ABDB67F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0B0F119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5C226D19" w14:textId="77777777" w:rsidR="004D616A" w:rsidRDefault="0060762F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 xml:space="preserve">struct node* </w:t>
      </w:r>
      <w:proofErr w:type="gramStart"/>
      <w:r>
        <w:rPr>
          <w:rFonts w:ascii="Cambria"/>
        </w:rPr>
        <w:t>insert(</w:t>
      </w:r>
      <w:proofErr w:type="gramEnd"/>
      <w:r>
        <w:rPr>
          <w:rFonts w:ascii="Cambria"/>
        </w:rPr>
        <w:t>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2FC04E78" w14:textId="77777777" w:rsidR="004D616A" w:rsidRDefault="0060762F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proofErr w:type="gramStart"/>
      <w:r>
        <w:rPr>
          <w:rFonts w:ascii="Cambria"/>
        </w:rPr>
        <w:t>height(</w:t>
      </w:r>
      <w:proofErr w:type="gramEnd"/>
      <w:r>
        <w:rPr>
          <w:rFonts w:ascii="Cambria"/>
        </w:rPr>
        <w:t>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7F8F2B21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proofErr w:type="spellStart"/>
      <w:proofErr w:type="gramStart"/>
      <w:r>
        <w:rPr>
          <w:rFonts w:ascii="Cambria"/>
        </w:rPr>
        <w:t>postorder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32769384" w14:textId="77777777" w:rsidR="004D616A" w:rsidRDefault="004D616A">
      <w:pPr>
        <w:pStyle w:val="BodyText"/>
        <w:rPr>
          <w:rFonts w:ascii="Cambria"/>
          <w:sz w:val="26"/>
        </w:rPr>
      </w:pPr>
    </w:p>
    <w:p w14:paraId="0A05F29E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21394BB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</w:p>
    <w:p w14:paraId="2E19E3A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23E438C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, data;</w:t>
      </w:r>
    </w:p>
    <w:p w14:paraId="19B2243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223D0A1" w14:textId="77777777" w:rsidR="004D616A" w:rsidRDefault="0060762F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 xml:space="preserve">char 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</w:rPr>
        <w:t xml:space="preserve">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1307A65B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278599D2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4B6ADFEF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5E1DBB13" w14:textId="77777777" w:rsidR="004D616A" w:rsidRDefault="0060762F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359EAD48" w14:textId="77777777" w:rsidR="004D616A" w:rsidRDefault="0060762F">
      <w:pPr>
        <w:pStyle w:val="BodyText"/>
        <w:spacing w:before="196" w:line="422" w:lineRule="auto"/>
        <w:ind w:left="607" w:right="7130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"\n1. Insert");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"\n2. Delete");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"\n3. Search");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"\n4.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"\n5. Preorder");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"\n6. </w:t>
      </w: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");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236A73C8" w14:textId="77777777" w:rsidR="004D616A" w:rsidRDefault="004D616A">
      <w:pPr>
        <w:pStyle w:val="BodyText"/>
        <w:spacing w:before="11"/>
        <w:rPr>
          <w:rFonts w:ascii="Cambria"/>
          <w:sz w:val="38"/>
        </w:rPr>
      </w:pPr>
    </w:p>
    <w:p w14:paraId="45E88437" w14:textId="77777777" w:rsidR="004D616A" w:rsidRDefault="0060762F">
      <w:pPr>
        <w:pStyle w:val="BodyText"/>
        <w:spacing w:line="422" w:lineRule="auto"/>
        <w:ind w:left="607" w:right="624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Your Choice: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);</w:t>
      </w:r>
    </w:p>
    <w:p w14:paraId="0425138B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D6B5BA5" w14:textId="77777777" w:rsidR="004D616A" w:rsidRDefault="0060762F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)</w:t>
      </w:r>
    </w:p>
    <w:p w14:paraId="3AA7797F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45ECCB96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284B1A27" w14:textId="77777777" w:rsidR="004D616A" w:rsidRDefault="0060762F">
      <w:pPr>
        <w:pStyle w:val="BodyText"/>
        <w:spacing w:before="196" w:line="422" w:lineRule="auto"/>
        <w:ind w:left="994" w:right="677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643709C8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2E7F1FAA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5DEE86B6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22B2D8AC" w14:textId="77777777" w:rsidR="004D616A" w:rsidRDefault="0060762F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 xml:space="preserve">root = </w:t>
      </w:r>
      <w:proofErr w:type="gramStart"/>
      <w:r>
        <w:rPr>
          <w:rFonts w:ascii="Cambria"/>
        </w:rPr>
        <w:t>delete(</w:t>
      </w:r>
      <w:proofErr w:type="gramEnd"/>
      <w:r>
        <w:rPr>
          <w:rFonts w:ascii="Cambria"/>
        </w:rPr>
        <w:t>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422F0F2F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266499B" w14:textId="77777777" w:rsidR="004D616A" w:rsidRDefault="0060762F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49227661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4A24547C" w14:textId="77777777" w:rsidR="004D616A" w:rsidRDefault="0060762F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 xml:space="preserve">result = </w:t>
      </w:r>
      <w:proofErr w:type="gramStart"/>
      <w:r>
        <w:rPr>
          <w:rFonts w:ascii="Cambria"/>
        </w:rPr>
        <w:t>search(</w:t>
      </w:r>
      <w:proofErr w:type="gramEnd"/>
      <w:r>
        <w:rPr>
          <w:rFonts w:ascii="Cambria"/>
        </w:rPr>
        <w:t>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6EC9EC71" w14:textId="77777777" w:rsidR="004D616A" w:rsidRDefault="0060762F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53808B42" w14:textId="77777777" w:rsidR="004D616A" w:rsidRDefault="0060762F">
      <w:pPr>
        <w:pStyle w:val="BodyText"/>
        <w:spacing w:before="195"/>
        <w:ind w:left="166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nNode</w:t>
      </w:r>
      <w:proofErr w:type="spellEnd"/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056B4583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7F566098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2FC4954A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23A00B48" w14:textId="77777777" w:rsidR="004D616A" w:rsidRDefault="0060762F">
      <w:pPr>
        <w:pStyle w:val="BodyText"/>
        <w:spacing w:before="196"/>
        <w:ind w:left="1188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4DDD8300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45F77988" w14:textId="77777777" w:rsidR="004D616A" w:rsidRDefault="0060762F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41FE2AC7" w14:textId="77777777" w:rsidR="004D616A" w:rsidRDefault="0060762F">
      <w:pPr>
        <w:pStyle w:val="BodyText"/>
        <w:spacing w:before="2" w:line="422" w:lineRule="auto"/>
        <w:ind w:left="994" w:right="7729"/>
        <w:rPr>
          <w:rFonts w:ascii="Cambria"/>
        </w:rPr>
      </w:pP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4EBBDC00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7F3BF53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7CFF8606" w14:textId="77777777" w:rsidR="004D616A" w:rsidRDefault="0060762F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71C5A131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45C5CF4F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50AEE2F0" w14:textId="77777777" w:rsidR="004D616A" w:rsidRDefault="0060762F">
      <w:pPr>
        <w:pStyle w:val="BodyText"/>
        <w:spacing w:before="198" w:line="422" w:lineRule="auto"/>
        <w:ind w:left="994" w:right="7504"/>
        <w:rPr>
          <w:rFonts w:ascii="Cambria"/>
        </w:rPr>
      </w:pP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6044F7D6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50E4C719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73B6FBAC" w14:textId="77777777" w:rsidR="004D616A" w:rsidRDefault="0060762F">
      <w:pPr>
        <w:pStyle w:val="BodyText"/>
        <w:spacing w:before="195" w:line="422" w:lineRule="auto"/>
        <w:ind w:left="994" w:right="550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tProgram</w:t>
      </w:r>
      <w:proofErr w:type="spellEnd"/>
      <w:r>
        <w:rPr>
          <w:rFonts w:ascii="Cambria"/>
        </w:rPr>
        <w:t xml:space="preserve">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4DE1DD69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6CF7DC95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7BD63F5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5497061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tInvalid</w:t>
      </w:r>
      <w:proofErr w:type="spellEnd"/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4D692FD9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575D8646" w14:textId="77777777" w:rsidR="004D616A" w:rsidRDefault="004D616A">
      <w:pPr>
        <w:pStyle w:val="BodyText"/>
        <w:rPr>
          <w:rFonts w:ascii="Cambria"/>
          <w:sz w:val="20"/>
        </w:rPr>
      </w:pPr>
    </w:p>
    <w:p w14:paraId="39F52198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0C1688DB" w14:textId="77777777" w:rsidR="004D616A" w:rsidRDefault="0060762F">
      <w:pPr>
        <w:pStyle w:val="BodyText"/>
        <w:spacing w:before="101" w:line="422" w:lineRule="auto"/>
        <w:ind w:left="607" w:right="561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nDo</w:t>
      </w:r>
      <w:proofErr w:type="spellEnd"/>
      <w:r>
        <w:rPr>
          <w:rFonts w:ascii="Cambria"/>
        </w:rPr>
        <w:t xml:space="preserve"> you want to continue? ");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scanf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</w:rPr>
        <w:t>);</w:t>
      </w:r>
    </w:p>
    <w:p w14:paraId="578CFBB8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56A1AA98" w14:textId="77777777" w:rsidR="004D616A" w:rsidRDefault="004D616A">
      <w:pPr>
        <w:pStyle w:val="BodyText"/>
        <w:rPr>
          <w:rFonts w:ascii="Cambria"/>
          <w:sz w:val="20"/>
        </w:rPr>
      </w:pPr>
    </w:p>
    <w:p w14:paraId="131A6083" w14:textId="77777777" w:rsidR="004D616A" w:rsidRDefault="004D616A">
      <w:pPr>
        <w:pStyle w:val="BodyText"/>
        <w:rPr>
          <w:rFonts w:ascii="Cambria"/>
          <w:sz w:val="27"/>
        </w:rPr>
      </w:pPr>
    </w:p>
    <w:p w14:paraId="75F54C84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5E85565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C4F3C1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create(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46C07C4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16C34F6" w14:textId="77777777" w:rsidR="004D616A" w:rsidRDefault="0060762F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node*) malloc (</w:t>
      </w:r>
      <w:proofErr w:type="spellStart"/>
      <w:proofErr w:type="gramStart"/>
      <w:r>
        <w:rPr>
          <w:rFonts w:ascii="Cambria"/>
        </w:rPr>
        <w:t>sizeof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== NULL)</w:t>
      </w:r>
    </w:p>
    <w:p w14:paraId="0F38AFAA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0CB7CEA0" w14:textId="77777777" w:rsidR="004D616A" w:rsidRDefault="0060762F">
      <w:pPr>
        <w:pStyle w:val="BodyText"/>
        <w:spacing w:before="198" w:line="422" w:lineRule="auto"/>
        <w:ind w:left="607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nMemory</w:t>
      </w:r>
      <w:proofErr w:type="spellEnd"/>
      <w:r>
        <w:rPr>
          <w:rFonts w:ascii="Cambria"/>
        </w:rPr>
        <w:t xml:space="preserve"> </w:t>
      </w:r>
      <w:proofErr w:type="spellStart"/>
      <w:r>
        <w:rPr>
          <w:rFonts w:ascii="Cambria"/>
        </w:rPr>
        <w:t>can&amp;'t</w:t>
      </w:r>
      <w:proofErr w:type="spellEnd"/>
      <w:r>
        <w:rPr>
          <w:rFonts w:ascii="Cambria"/>
        </w:rPr>
        <w:t xml:space="preserve">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027E76A4" w14:textId="77777777" w:rsidR="004D616A" w:rsidRDefault="0060762F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489A32FE" w14:textId="77777777" w:rsidR="004D616A" w:rsidRDefault="0060762F">
      <w:pPr>
        <w:pStyle w:val="BodyText"/>
        <w:spacing w:before="196" w:line="422" w:lineRule="auto"/>
        <w:ind w:left="413" w:right="7245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-&gt;data = data;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-&gt;left = NULL;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5EA303B4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ED20189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</w:t>
      </w:r>
      <w:proofErr w:type="gramStart"/>
      <w:r>
        <w:rPr>
          <w:rFonts w:ascii="Cambria"/>
        </w:rPr>
        <w:t>left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4991A2E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322A831" w14:textId="77777777" w:rsidR="004D616A" w:rsidRDefault="0060762F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 xml:space="preserve">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-&gt;left;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139B55D1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4937E9B3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);</w:t>
      </w:r>
    </w:p>
    <w:p w14:paraId="010D496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5C5B1EE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;</w:t>
      </w:r>
    </w:p>
    <w:p w14:paraId="3C47FC8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0AFE99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</w:t>
      </w:r>
      <w:proofErr w:type="gramStart"/>
      <w:r>
        <w:rPr>
          <w:rFonts w:ascii="Cambria"/>
        </w:rPr>
        <w:t>right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67A01253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2EBF244" w14:textId="77777777" w:rsidR="004D616A" w:rsidRDefault="0060762F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 xml:space="preserve">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-&gt;right;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30B9D4B3" w14:textId="77777777" w:rsidR="004D616A" w:rsidRDefault="004D616A">
      <w:pPr>
        <w:pStyle w:val="BodyText"/>
        <w:rPr>
          <w:rFonts w:ascii="Cambria"/>
          <w:sz w:val="20"/>
        </w:rPr>
      </w:pPr>
    </w:p>
    <w:p w14:paraId="6421A122" w14:textId="77777777" w:rsidR="004D616A" w:rsidRDefault="0060762F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792F787B" w14:textId="77777777" w:rsidR="004D616A" w:rsidRDefault="0060762F">
      <w:pPr>
        <w:pStyle w:val="BodyText"/>
        <w:spacing w:before="196" w:line="422" w:lineRule="auto"/>
        <w:ind w:left="847" w:right="6516" w:hanging="435"/>
        <w:rPr>
          <w:rFonts w:ascii="Cambria"/>
        </w:rPr>
      </w:pP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;</w:t>
      </w:r>
    </w:p>
    <w:p w14:paraId="2D2DEC70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5D451F0" w14:textId="77777777" w:rsidR="004D616A" w:rsidRDefault="004D616A">
      <w:pPr>
        <w:pStyle w:val="BodyText"/>
        <w:rPr>
          <w:rFonts w:ascii="Cambria"/>
          <w:sz w:val="20"/>
        </w:rPr>
      </w:pPr>
    </w:p>
    <w:p w14:paraId="4D584871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4EDFF23D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balance_</w:t>
      </w:r>
      <w:proofErr w:type="gramStart"/>
      <w:r>
        <w:rPr>
          <w:rFonts w:ascii="Cambria"/>
        </w:rPr>
        <w:t>factor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005CEA2D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079075ED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, rh;</w:t>
      </w:r>
    </w:p>
    <w:p w14:paraId="4C08B3B4" w14:textId="77777777" w:rsidR="004D616A" w:rsidRDefault="0060762F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4E2E7DC" w14:textId="77777777" w:rsidR="004D616A" w:rsidRDefault="0060762F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FE5A78F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7859DB1C" w14:textId="77777777" w:rsidR="004D616A" w:rsidRDefault="0060762F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 1 + root-&gt;left-&gt;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2A37A9EC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347E9A2D" w14:textId="77777777" w:rsidR="004D616A" w:rsidRDefault="0060762F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77ED8936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EB5C6CA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height(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4E981C0F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3C793BD9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, rh;</w:t>
      </w:r>
    </w:p>
    <w:p w14:paraId="11F9C9D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6C177C1" w14:textId="77777777" w:rsidR="004D616A" w:rsidRDefault="0060762F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371BEC7F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454CA59E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287A844D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7F325902" w14:textId="77777777" w:rsidR="004D616A" w:rsidRDefault="0060762F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98D962A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57C6AD96" w14:textId="77777777" w:rsidR="004D616A" w:rsidRDefault="0060762F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 1 + root-&gt;left-&gt;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7BFE35A5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625CF932" w14:textId="77777777" w:rsidR="004D616A" w:rsidRDefault="0060762F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</w:p>
    <w:p w14:paraId="23D0CF8D" w14:textId="77777777" w:rsidR="004D616A" w:rsidRDefault="004D616A">
      <w:pPr>
        <w:pStyle w:val="BodyText"/>
        <w:rPr>
          <w:rFonts w:ascii="Cambria"/>
          <w:sz w:val="20"/>
        </w:rPr>
      </w:pPr>
    </w:p>
    <w:p w14:paraId="1CB72CA4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3A384FF1" w14:textId="77777777" w:rsidR="004D616A" w:rsidRDefault="0060762F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);</w:t>
      </w:r>
    </w:p>
    <w:p w14:paraId="1D5FAB84" w14:textId="77777777" w:rsidR="004D616A" w:rsidRDefault="0060762F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7A43AE0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1795DC1" w14:textId="77777777" w:rsidR="004D616A" w:rsidRDefault="004D616A">
      <w:pPr>
        <w:pStyle w:val="BodyText"/>
        <w:rPr>
          <w:rFonts w:ascii="Cambria"/>
          <w:sz w:val="20"/>
        </w:rPr>
      </w:pPr>
    </w:p>
    <w:p w14:paraId="780E6297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5AE944DF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insert(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42040F5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0CCEE12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40D5F93D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BC764AF" w14:textId="77777777" w:rsidR="004D616A" w:rsidRDefault="0060762F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5B6E915F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3BCBD6D5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5FD83BF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39B3EC1C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 xml:space="preserve">root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4675D114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30E2BD1D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057DDB01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48476431" w14:textId="77777777" w:rsidR="004D616A" w:rsidRDefault="0060762F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75DB99C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4A7F377" w14:textId="77777777" w:rsidR="004D616A" w:rsidRDefault="004D616A">
      <w:pPr>
        <w:pStyle w:val="BodyText"/>
        <w:rPr>
          <w:rFonts w:ascii="Cambria"/>
          <w:sz w:val="20"/>
        </w:rPr>
      </w:pPr>
    </w:p>
    <w:p w14:paraId="3A33D34E" w14:textId="77777777" w:rsidR="004D616A" w:rsidRDefault="004D616A">
      <w:pPr>
        <w:pStyle w:val="BodyText"/>
        <w:rPr>
          <w:rFonts w:ascii="Cambria"/>
          <w:sz w:val="20"/>
        </w:rPr>
      </w:pPr>
    </w:p>
    <w:p w14:paraId="713E1E37" w14:textId="77777777" w:rsidR="004D616A" w:rsidRDefault="004D616A">
      <w:pPr>
        <w:pStyle w:val="BodyText"/>
        <w:rPr>
          <w:rFonts w:ascii="Cambria"/>
          <w:sz w:val="20"/>
        </w:rPr>
      </w:pPr>
    </w:p>
    <w:p w14:paraId="771A1DBC" w14:textId="77777777" w:rsidR="004D616A" w:rsidRDefault="004D616A">
      <w:pPr>
        <w:pStyle w:val="BodyText"/>
        <w:spacing w:before="9"/>
        <w:rPr>
          <w:rFonts w:ascii="Cambria"/>
          <w:sz w:val="16"/>
        </w:rPr>
      </w:pPr>
    </w:p>
    <w:p w14:paraId="3FF3BBF1" w14:textId="77777777" w:rsidR="004D616A" w:rsidRDefault="0060762F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047DF621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6F5800D7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1E25226E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11A6A636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41432DB3" w14:textId="77777777" w:rsidR="004D616A" w:rsidRDefault="0060762F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493CFBD3" w14:textId="77777777" w:rsidR="004D616A" w:rsidRDefault="0060762F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4395B8A6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61D9A0D4" w14:textId="77777777" w:rsidR="004D616A" w:rsidRDefault="0060762F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74FBCDC3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7B11AF7E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70866623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6F09462C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51D5F0C2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1782162D" w14:textId="77777777" w:rsidR="004D616A" w:rsidRDefault="0060762F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74996BB3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3CC5AA70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062860A2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560FE770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3B2EA38E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07455FB2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0B74F2BA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209092DA" w14:textId="77777777" w:rsidR="004D616A" w:rsidRDefault="0060762F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655E8165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7596F57A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3B5437D7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8EF09F3" w14:textId="77777777" w:rsidR="004D616A" w:rsidRDefault="0060762F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755D76C2" w14:textId="77777777" w:rsidR="004D616A" w:rsidRDefault="004D616A">
      <w:pPr>
        <w:spacing w:line="422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DA1D542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647F044A" w14:textId="77777777" w:rsidR="004D616A" w:rsidRDefault="004D616A">
      <w:pPr>
        <w:pStyle w:val="BodyText"/>
        <w:rPr>
          <w:rFonts w:ascii="Cambria"/>
          <w:sz w:val="26"/>
        </w:rPr>
      </w:pPr>
    </w:p>
    <w:p w14:paraId="77D47760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2CF49EA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delete(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3F7835FA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1BB9D94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598DD82" w14:textId="77777777" w:rsidR="004D616A" w:rsidRDefault="004D616A">
      <w:pPr>
        <w:pStyle w:val="BodyText"/>
        <w:rPr>
          <w:rFonts w:ascii="Cambria"/>
          <w:sz w:val="26"/>
        </w:rPr>
      </w:pPr>
    </w:p>
    <w:p w14:paraId="2476742F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6F540324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050974A4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56CC7518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7CB4F86D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45AB5E37" w14:textId="77777777" w:rsidR="004D616A" w:rsidRDefault="004D616A">
      <w:pPr>
        <w:pStyle w:val="BodyText"/>
        <w:rPr>
          <w:rFonts w:ascii="Cambria"/>
          <w:sz w:val="20"/>
        </w:rPr>
      </w:pPr>
    </w:p>
    <w:p w14:paraId="5A4A3E1E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6D3DF271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7C8AC851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7333C196" w14:textId="77777777" w:rsidR="004D616A" w:rsidRDefault="0060762F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23968291" w14:textId="77777777" w:rsidR="004D616A" w:rsidRDefault="0060762F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601BBDE1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23504C56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5A8D52C9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7AADD729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7A24408B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5BCD100D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64EDB0CA" w14:textId="77777777" w:rsidR="004D616A" w:rsidRDefault="0060762F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0DA42F12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6EAE786A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364E6129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77F23609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220FF6CD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597BCFF1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7DE5369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D6C9AEB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2A8015A5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0ECB207A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21A9B161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06068D8A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44709C8F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2F32E0FC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4DEDDE84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397E45EB" w14:textId="77777777" w:rsidR="004D616A" w:rsidRDefault="0060762F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3C4D2BA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79072F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B98657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07A904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18FDD73A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5D3680F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</w:t>
      </w:r>
      <w:proofErr w:type="gramStart"/>
      <w:r>
        <w:rPr>
          <w:rFonts w:ascii="Cambria"/>
        </w:rPr>
        <w:t>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0EFE8D1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676E9B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2AF10D30" w14:textId="77777777" w:rsidR="004D616A" w:rsidRDefault="0060762F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</w:t>
      </w:r>
      <w:proofErr w:type="gramStart"/>
      <w:r>
        <w:rPr>
          <w:rFonts w:ascii="Cambria"/>
        </w:rPr>
        <w:t>left !</w:t>
      </w:r>
      <w:proofErr w:type="gramEnd"/>
      <w:r>
        <w:rPr>
          <w:rFonts w:ascii="Cambria"/>
        </w:rPr>
        <w:t>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7C93C001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4B39D0D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040D7FEE" w14:textId="77777777" w:rsidR="004D616A" w:rsidRDefault="0060762F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14F18D4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11C6938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0A16394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19FF1BF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4009F28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8A9B2C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13B792C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61A4456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6077800" w14:textId="77777777" w:rsidR="004D616A" w:rsidRDefault="0060762F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17939FC6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565278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4A938A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AEF7918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6005756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C7672B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771AF4E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032EEE7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D0406C9" w14:textId="77777777" w:rsidR="004D616A" w:rsidRDefault="0060762F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3E8511F4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120E9BA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search(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5577141D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544B7553" w14:textId="77777777" w:rsidR="004D616A" w:rsidRDefault="0060762F">
      <w:pPr>
        <w:pStyle w:val="BodyText"/>
        <w:spacing w:before="195"/>
        <w:ind w:left="269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6DE0D45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53F93C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531528B6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DC7ABC6" w14:textId="77777777" w:rsidR="004D616A" w:rsidRDefault="004D616A">
      <w:pPr>
        <w:pStyle w:val="BodyText"/>
        <w:rPr>
          <w:rFonts w:ascii="Cambria"/>
          <w:sz w:val="26"/>
        </w:rPr>
      </w:pPr>
    </w:p>
    <w:p w14:paraId="2015CD15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7F6965BB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0970C59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659526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6BBC034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6D59E6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6C2B459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318853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6EBBA25D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2F50AEA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5488FF0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0BC6B32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0D44F50" w14:textId="77777777" w:rsidR="004D616A" w:rsidRDefault="004D616A">
      <w:pPr>
        <w:pStyle w:val="BodyText"/>
        <w:rPr>
          <w:rFonts w:ascii="Cambria"/>
          <w:sz w:val="26"/>
        </w:rPr>
      </w:pPr>
    </w:p>
    <w:p w14:paraId="4BF38FF8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59E70A1D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0F7BDF6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E35C58A" w14:textId="77777777" w:rsidR="004D616A" w:rsidRDefault="0060762F">
      <w:pPr>
        <w:pStyle w:val="BodyText"/>
        <w:rPr>
          <w:rFonts w:ascii="Cambria"/>
          <w:sz w:val="26"/>
        </w:rPr>
      </w:pPr>
      <w:r>
        <w:br w:type="column"/>
      </w:r>
    </w:p>
    <w:p w14:paraId="0FE7FA2E" w14:textId="77777777" w:rsidR="004D616A" w:rsidRDefault="004D616A">
      <w:pPr>
        <w:pStyle w:val="BodyText"/>
        <w:rPr>
          <w:rFonts w:ascii="Cambria"/>
          <w:sz w:val="26"/>
        </w:rPr>
      </w:pPr>
    </w:p>
    <w:p w14:paraId="51756F48" w14:textId="77777777" w:rsidR="004D616A" w:rsidRDefault="004D616A">
      <w:pPr>
        <w:pStyle w:val="BodyText"/>
        <w:spacing w:before="4"/>
        <w:rPr>
          <w:rFonts w:ascii="Cambria"/>
          <w:sz w:val="33"/>
        </w:rPr>
      </w:pPr>
    </w:p>
    <w:p w14:paraId="213AFC51" w14:textId="77777777" w:rsidR="004D616A" w:rsidRDefault="0060762F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6EEE7D20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4E431C5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spellStart"/>
      <w:proofErr w:type="gramStart"/>
      <w:r>
        <w:rPr>
          <w:rFonts w:ascii="Cambria"/>
        </w:rPr>
        <w:t>inorder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7FA284F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18D44915" w14:textId="77777777" w:rsidR="004D616A" w:rsidRDefault="0060762F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2304719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C8661DA" w14:textId="77777777" w:rsidR="004D616A" w:rsidRDefault="0060762F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4A64EAA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C8A9EED" w14:textId="77777777" w:rsidR="004D616A" w:rsidRDefault="0060762F">
      <w:pPr>
        <w:pStyle w:val="BodyText"/>
        <w:spacing w:before="196" w:line="422" w:lineRule="auto"/>
        <w:ind w:left="221" w:right="7441"/>
        <w:rPr>
          <w:rFonts w:ascii="Cambria"/>
        </w:rPr>
      </w:pP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 ", root-&gt;data);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(root-&gt;right);</w:t>
      </w:r>
    </w:p>
    <w:p w14:paraId="0CFF9B8E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4FF459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preorder(</w:t>
      </w:r>
      <w:proofErr w:type="gramEnd"/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101CA13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562B1FF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265361C0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7D9BB9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26FF976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6613A8B" w14:textId="77777777" w:rsidR="004D616A" w:rsidRDefault="0060762F">
      <w:pPr>
        <w:pStyle w:val="BodyText"/>
        <w:spacing w:before="195" w:line="422" w:lineRule="auto"/>
        <w:ind w:left="221" w:right="744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4B0FA955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32DFFC9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spellStart"/>
      <w:proofErr w:type="gramStart"/>
      <w:r>
        <w:rPr>
          <w:rFonts w:ascii="Cambria"/>
        </w:rPr>
        <w:t>postorder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55EB11F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61CFF0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1170A8A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A01F059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276E413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BC91F11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7DB9B693" w14:textId="77777777" w:rsidR="004D616A" w:rsidRDefault="0060762F">
      <w:pPr>
        <w:pStyle w:val="BodyText"/>
        <w:spacing w:before="93" w:line="422" w:lineRule="auto"/>
        <w:ind w:left="221" w:right="7441"/>
        <w:rPr>
          <w:rFonts w:ascii="Cambria"/>
        </w:rPr>
      </w:pPr>
      <w:proofErr w:type="spellStart"/>
      <w:r>
        <w:rPr>
          <w:rFonts w:ascii="Cambria"/>
        </w:rPr>
        <w:lastRenderedPageBreak/>
        <w:t>postorder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589E18B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427134D" w14:textId="77777777" w:rsidR="004D616A" w:rsidRDefault="004D616A">
      <w:pPr>
        <w:pStyle w:val="BodyText"/>
        <w:rPr>
          <w:rFonts w:ascii="Cambria"/>
          <w:sz w:val="26"/>
        </w:rPr>
      </w:pPr>
    </w:p>
    <w:p w14:paraId="2A1C3D40" w14:textId="77777777" w:rsidR="004D616A" w:rsidRDefault="004D616A">
      <w:pPr>
        <w:pStyle w:val="BodyText"/>
        <w:rPr>
          <w:rFonts w:ascii="Cambria"/>
          <w:sz w:val="26"/>
        </w:rPr>
      </w:pPr>
    </w:p>
    <w:p w14:paraId="186696A5" w14:textId="77777777" w:rsidR="004D616A" w:rsidRDefault="004D616A">
      <w:pPr>
        <w:pStyle w:val="BodyText"/>
        <w:rPr>
          <w:rFonts w:ascii="Cambria"/>
          <w:sz w:val="26"/>
        </w:rPr>
      </w:pPr>
    </w:p>
    <w:p w14:paraId="32ADFBFA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57A87CF6" w14:textId="77777777" w:rsidR="004D616A" w:rsidRDefault="0060762F">
      <w:pPr>
        <w:pStyle w:val="BodyText"/>
        <w:spacing w:before="5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1" behindDoc="0" locked="0" layoutInCell="1" allowOverlap="1" wp14:anchorId="2ABF9F50" wp14:editId="144F92A3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ECCB8" w14:textId="77777777" w:rsidR="004D616A" w:rsidRDefault="004D616A">
      <w:pPr>
        <w:rPr>
          <w:rFonts w:ascii="Cambria"/>
          <w:sz w:val="13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990A981" w14:textId="77777777" w:rsidR="004D616A" w:rsidRDefault="004D616A">
      <w:pPr>
        <w:pStyle w:val="BodyText"/>
        <w:spacing w:before="9"/>
        <w:rPr>
          <w:rFonts w:ascii="Cambria"/>
          <w:sz w:val="7"/>
        </w:rPr>
      </w:pPr>
    </w:p>
    <w:p w14:paraId="5DC37AAD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4BB93122" wp14:editId="1A9ECEDA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D42" w14:textId="77777777" w:rsidR="004D616A" w:rsidRDefault="004D616A">
      <w:pPr>
        <w:pStyle w:val="BodyText"/>
        <w:rPr>
          <w:rFonts w:ascii="Cambria"/>
          <w:sz w:val="20"/>
        </w:rPr>
      </w:pPr>
    </w:p>
    <w:p w14:paraId="2FDD41B9" w14:textId="77777777" w:rsidR="004D616A" w:rsidRDefault="004D616A">
      <w:pPr>
        <w:pStyle w:val="BodyText"/>
        <w:rPr>
          <w:rFonts w:ascii="Cambria"/>
          <w:sz w:val="20"/>
        </w:rPr>
      </w:pPr>
    </w:p>
    <w:p w14:paraId="562F1A64" w14:textId="77777777" w:rsidR="004D616A" w:rsidRDefault="004D616A">
      <w:pPr>
        <w:pStyle w:val="BodyText"/>
        <w:rPr>
          <w:rFonts w:ascii="Cambria"/>
          <w:sz w:val="20"/>
        </w:rPr>
      </w:pPr>
    </w:p>
    <w:p w14:paraId="68145367" w14:textId="77777777" w:rsidR="004D616A" w:rsidRDefault="004D616A">
      <w:pPr>
        <w:pStyle w:val="BodyText"/>
        <w:rPr>
          <w:rFonts w:ascii="Cambria"/>
          <w:sz w:val="20"/>
        </w:rPr>
      </w:pPr>
    </w:p>
    <w:p w14:paraId="6ED097E4" w14:textId="77777777" w:rsidR="004D616A" w:rsidRDefault="004D616A">
      <w:pPr>
        <w:pStyle w:val="BodyText"/>
        <w:rPr>
          <w:rFonts w:ascii="Cambria"/>
          <w:sz w:val="20"/>
        </w:rPr>
      </w:pPr>
    </w:p>
    <w:p w14:paraId="5360013C" w14:textId="77777777" w:rsidR="004D616A" w:rsidRDefault="004D616A">
      <w:pPr>
        <w:pStyle w:val="BodyText"/>
        <w:rPr>
          <w:rFonts w:ascii="Cambria"/>
          <w:sz w:val="20"/>
        </w:rPr>
      </w:pPr>
    </w:p>
    <w:p w14:paraId="251C3AEF" w14:textId="77777777" w:rsidR="004D616A" w:rsidRDefault="004D616A">
      <w:pPr>
        <w:pStyle w:val="BodyText"/>
        <w:rPr>
          <w:rFonts w:ascii="Cambria"/>
          <w:sz w:val="20"/>
        </w:rPr>
      </w:pPr>
    </w:p>
    <w:p w14:paraId="470D9806" w14:textId="77777777" w:rsidR="004D616A" w:rsidRDefault="004D616A">
      <w:pPr>
        <w:pStyle w:val="BodyText"/>
        <w:rPr>
          <w:rFonts w:ascii="Cambria"/>
          <w:sz w:val="20"/>
        </w:rPr>
      </w:pPr>
    </w:p>
    <w:p w14:paraId="6F8DF6AB" w14:textId="77777777" w:rsidR="004D616A" w:rsidRDefault="004D616A">
      <w:pPr>
        <w:pStyle w:val="BodyText"/>
        <w:rPr>
          <w:rFonts w:ascii="Cambria"/>
          <w:sz w:val="20"/>
        </w:rPr>
      </w:pPr>
    </w:p>
    <w:p w14:paraId="343CEBD1" w14:textId="77777777" w:rsidR="004D616A" w:rsidRDefault="004D616A">
      <w:pPr>
        <w:pStyle w:val="BodyText"/>
        <w:rPr>
          <w:rFonts w:ascii="Cambria"/>
          <w:sz w:val="20"/>
        </w:rPr>
      </w:pPr>
    </w:p>
    <w:p w14:paraId="202F87C5" w14:textId="77777777" w:rsidR="004D616A" w:rsidRDefault="004D616A">
      <w:pPr>
        <w:pStyle w:val="BodyText"/>
        <w:rPr>
          <w:rFonts w:ascii="Cambria"/>
          <w:sz w:val="20"/>
        </w:rPr>
      </w:pPr>
    </w:p>
    <w:p w14:paraId="5A78580C" w14:textId="77777777" w:rsidR="004D616A" w:rsidRDefault="004D616A">
      <w:pPr>
        <w:pStyle w:val="BodyText"/>
        <w:rPr>
          <w:rFonts w:ascii="Cambria"/>
          <w:sz w:val="20"/>
        </w:rPr>
      </w:pPr>
    </w:p>
    <w:p w14:paraId="55D6A923" w14:textId="77777777" w:rsidR="004D616A" w:rsidRDefault="004D616A">
      <w:pPr>
        <w:pStyle w:val="BodyText"/>
        <w:rPr>
          <w:rFonts w:ascii="Cambria"/>
          <w:sz w:val="20"/>
        </w:rPr>
      </w:pPr>
    </w:p>
    <w:p w14:paraId="27238952" w14:textId="77777777" w:rsidR="004D616A" w:rsidRDefault="004D616A">
      <w:pPr>
        <w:pStyle w:val="BodyText"/>
        <w:rPr>
          <w:rFonts w:ascii="Cambria"/>
          <w:sz w:val="20"/>
        </w:rPr>
      </w:pPr>
    </w:p>
    <w:p w14:paraId="1957CDF5" w14:textId="77777777" w:rsidR="004D616A" w:rsidRDefault="004D616A">
      <w:pPr>
        <w:pStyle w:val="BodyText"/>
        <w:rPr>
          <w:rFonts w:ascii="Cambria"/>
          <w:sz w:val="20"/>
        </w:rPr>
      </w:pPr>
    </w:p>
    <w:p w14:paraId="5884E833" w14:textId="77777777" w:rsidR="004D616A" w:rsidRDefault="004D616A">
      <w:pPr>
        <w:pStyle w:val="BodyText"/>
        <w:rPr>
          <w:rFonts w:ascii="Cambria"/>
          <w:sz w:val="20"/>
        </w:rPr>
      </w:pPr>
    </w:p>
    <w:p w14:paraId="7DCCCF34" w14:textId="77777777" w:rsidR="004D616A" w:rsidRDefault="004D616A">
      <w:pPr>
        <w:pStyle w:val="BodyText"/>
        <w:rPr>
          <w:rFonts w:ascii="Cambria"/>
          <w:sz w:val="20"/>
        </w:rPr>
      </w:pPr>
    </w:p>
    <w:p w14:paraId="35360690" w14:textId="77777777" w:rsidR="004D616A" w:rsidRDefault="004D616A">
      <w:pPr>
        <w:pStyle w:val="BodyText"/>
        <w:rPr>
          <w:rFonts w:ascii="Cambria"/>
          <w:sz w:val="20"/>
        </w:rPr>
      </w:pPr>
    </w:p>
    <w:p w14:paraId="74A681C6" w14:textId="77777777" w:rsidR="004D616A" w:rsidRDefault="004D616A">
      <w:pPr>
        <w:pStyle w:val="BodyText"/>
        <w:rPr>
          <w:rFonts w:ascii="Cambria"/>
          <w:sz w:val="20"/>
        </w:rPr>
      </w:pPr>
    </w:p>
    <w:p w14:paraId="32CD835D" w14:textId="77777777" w:rsidR="004D616A" w:rsidRDefault="004D616A">
      <w:pPr>
        <w:pStyle w:val="BodyText"/>
        <w:rPr>
          <w:rFonts w:ascii="Cambria"/>
          <w:sz w:val="20"/>
        </w:rPr>
      </w:pPr>
    </w:p>
    <w:p w14:paraId="11355922" w14:textId="77777777" w:rsidR="004D616A" w:rsidRDefault="004D616A">
      <w:pPr>
        <w:pStyle w:val="BodyText"/>
        <w:rPr>
          <w:rFonts w:ascii="Cambria"/>
          <w:sz w:val="20"/>
        </w:rPr>
      </w:pPr>
    </w:p>
    <w:p w14:paraId="46A938BB" w14:textId="77777777" w:rsidR="004D616A" w:rsidRDefault="004D616A">
      <w:pPr>
        <w:pStyle w:val="BodyText"/>
        <w:rPr>
          <w:rFonts w:ascii="Cambria"/>
          <w:sz w:val="20"/>
        </w:rPr>
      </w:pPr>
    </w:p>
    <w:p w14:paraId="64F22D6E" w14:textId="77777777" w:rsidR="004D616A" w:rsidRDefault="004D616A">
      <w:pPr>
        <w:pStyle w:val="BodyText"/>
        <w:rPr>
          <w:rFonts w:ascii="Cambria"/>
          <w:sz w:val="20"/>
        </w:rPr>
      </w:pPr>
    </w:p>
    <w:p w14:paraId="39C5CA73" w14:textId="77777777" w:rsidR="004D616A" w:rsidRDefault="004D616A">
      <w:pPr>
        <w:pStyle w:val="BodyText"/>
        <w:rPr>
          <w:rFonts w:ascii="Cambria"/>
          <w:sz w:val="20"/>
        </w:rPr>
      </w:pPr>
    </w:p>
    <w:p w14:paraId="73F4706C" w14:textId="77777777" w:rsidR="004D616A" w:rsidRDefault="004D616A">
      <w:pPr>
        <w:pStyle w:val="BodyText"/>
        <w:spacing w:before="1"/>
        <w:rPr>
          <w:rFonts w:ascii="Cambria"/>
          <w:sz w:val="19"/>
        </w:rPr>
      </w:pPr>
    </w:p>
    <w:p w14:paraId="0389C67D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790689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A08ADF6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55D36C90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6990D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2A43AB" w14:textId="77777777" w:rsidR="004D616A" w:rsidRDefault="0060762F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2B697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2AF8A283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1F7F3909" w14:textId="77777777" w:rsidR="004D616A" w:rsidRDefault="0060762F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6EBBBFA5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33B411AE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1E171A0D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774F3664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34E69A15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0DB1E5EF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7CCEAE2E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1FFD08EF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494C73CB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15030AB7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30BECB66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28DD562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363FD576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49ECE6EF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20643B37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s[</w:t>
      </w:r>
      <w:proofErr w:type="gramEnd"/>
      <w:r>
        <w:rPr>
          <w:rFonts w:ascii="Cambria"/>
        </w:rPr>
        <w:t>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40405F08" w14:textId="77777777" w:rsidR="004D616A" w:rsidRDefault="0060762F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AdjacencyMatrix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 j;</w:t>
      </w:r>
    </w:p>
    <w:p w14:paraId="008A9CA3" w14:textId="77777777" w:rsidR="004D616A" w:rsidRDefault="0060762F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&lt;= n;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60A7CDD0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08F920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EE230AC" w14:textId="77777777" w:rsidR="004D616A" w:rsidRDefault="0060762F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1;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06720251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ECF8A0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AEE4B7D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2D2CF4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C67B574" w14:textId="77777777" w:rsidR="004D616A" w:rsidRDefault="004D616A">
      <w:pPr>
        <w:pStyle w:val="BodyText"/>
        <w:rPr>
          <w:rFonts w:ascii="Cambria"/>
          <w:sz w:val="26"/>
        </w:rPr>
      </w:pPr>
    </w:p>
    <w:p w14:paraId="61A92657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3130CA79" w14:textId="77777777" w:rsidR="004D616A" w:rsidRDefault="0060762F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dfs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37D448E4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65FD30D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3D48668D" w14:textId="77777777" w:rsidR="004D616A" w:rsidRDefault="0060762F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 xml:space="preserve">if (a[u][v] == 1 &amp;&amp; s[v]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dfs</w:t>
      </w:r>
      <w:proofErr w:type="spellEnd"/>
      <w:proofErr w:type="gramEnd"/>
      <w:r>
        <w:rPr>
          <w:rFonts w:ascii="Cambria"/>
        </w:rPr>
        <w:t>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1D930804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2CA73E4C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270DAFF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3248613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B385D9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C6B7020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40B968A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3F066DF" w14:textId="77777777" w:rsidR="004D616A" w:rsidRDefault="004D616A">
      <w:pPr>
        <w:pStyle w:val="BodyText"/>
        <w:rPr>
          <w:rFonts w:ascii="Cambria"/>
          <w:sz w:val="26"/>
        </w:rPr>
      </w:pPr>
    </w:p>
    <w:p w14:paraId="58A74630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243C7CBA" w14:textId="77777777" w:rsidR="004D616A" w:rsidRDefault="0060762F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topological_</w:t>
      </w:r>
      <w:proofErr w:type="gramStart"/>
      <w:r>
        <w:rPr>
          <w:rFonts w:ascii="Cambria"/>
        </w:rPr>
        <w:t>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 u;</w:t>
      </w:r>
    </w:p>
    <w:p w14:paraId="3F89A484" w14:textId="77777777" w:rsidR="004D616A" w:rsidRDefault="0060762F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</w:t>
      </w:r>
      <w:proofErr w:type="gram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E793798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2B567B51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FC595A3" w14:textId="77777777" w:rsidR="004D616A" w:rsidRDefault="0060762F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 xml:space="preserve">for (u = 0; u &lt; n; u++)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proofErr w:type="gramEnd"/>
      <w:r>
        <w:rPr>
          <w:rFonts w:ascii="Cambria"/>
        </w:rPr>
        <w:t xml:space="preserve">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A0A656E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dfs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0BE2174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BA41BB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1C73CC6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3373724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EF44C1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D18B61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a[</w:t>
      </w:r>
      <w:proofErr w:type="gramEnd"/>
      <w:r>
        <w:rPr>
          <w:rFonts w:ascii="Cambria"/>
        </w:rPr>
        <w:t>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280EB486" w14:textId="77777777" w:rsidR="004D616A" w:rsidRDefault="004D616A">
      <w:pPr>
        <w:pStyle w:val="BodyText"/>
        <w:rPr>
          <w:rFonts w:ascii="Cambria"/>
          <w:sz w:val="26"/>
        </w:rPr>
      </w:pPr>
    </w:p>
    <w:p w14:paraId="5730518B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73B52BAB" w14:textId="77777777" w:rsidR="004D616A" w:rsidRDefault="0060762F">
      <w:pPr>
        <w:pStyle w:val="BodyText"/>
        <w:spacing w:line="422" w:lineRule="auto"/>
        <w:ind w:left="221" w:right="6330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"Enter number of vertices\n");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085927BA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5F55AD8F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AdjacencyMatrix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74F0407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"\t\</w:t>
      </w:r>
      <w:proofErr w:type="spellStart"/>
      <w:r>
        <w:rPr>
          <w:rFonts w:ascii="Cambria"/>
        </w:rPr>
        <w:t>tAdjacency</w:t>
      </w:r>
      <w:proofErr w:type="spellEnd"/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3FE6A05A" w14:textId="77777777" w:rsidR="004D616A" w:rsidRDefault="004D616A">
      <w:pPr>
        <w:pStyle w:val="BodyText"/>
        <w:rPr>
          <w:rFonts w:ascii="Cambria"/>
          <w:sz w:val="26"/>
        </w:rPr>
      </w:pPr>
    </w:p>
    <w:p w14:paraId="0DA2654E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2A151530" w14:textId="77777777" w:rsidR="004D616A" w:rsidRDefault="0060762F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 n;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  <w:spacing w:val="-1"/>
        </w:rPr>
        <w:t>printf</w:t>
      </w:r>
      <w:proofErr w:type="spellEnd"/>
      <w:r>
        <w:rPr>
          <w:rFonts w:ascii="Cambria"/>
          <w:spacing w:val="-1"/>
        </w:rPr>
        <w:t>("\</w:t>
      </w:r>
      <w:proofErr w:type="spellStart"/>
      <w:r>
        <w:rPr>
          <w:rFonts w:ascii="Cambria"/>
          <w:spacing w:val="-1"/>
        </w:rPr>
        <w:t>t%d</w:t>
      </w:r>
      <w:proofErr w:type="spellEnd"/>
      <w:r>
        <w:rPr>
          <w:rFonts w:ascii="Cambria"/>
          <w:spacing w:val="-1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][j]);</w:t>
      </w:r>
    </w:p>
    <w:p w14:paraId="05DAA09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F4F85A4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printf</w:t>
      </w:r>
      <w:proofErr w:type="spellEnd"/>
      <w:r>
        <w:rPr>
          <w:rFonts w:ascii="Cambria"/>
        </w:rPr>
        <w:t>("\n");</w:t>
      </w:r>
    </w:p>
    <w:p w14:paraId="18C6B4A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A0E315C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D88481A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nTopological</w:t>
      </w:r>
      <w:proofErr w:type="spellEnd"/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6042D154" w14:textId="77777777" w:rsidR="004D616A" w:rsidRDefault="004D616A">
      <w:pPr>
        <w:pStyle w:val="BodyText"/>
        <w:rPr>
          <w:rFonts w:ascii="Cambria"/>
          <w:sz w:val="26"/>
        </w:rPr>
      </w:pPr>
    </w:p>
    <w:p w14:paraId="7E657315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14FCD83B" w14:textId="77777777" w:rsidR="004D616A" w:rsidRDefault="0060762F">
      <w:pPr>
        <w:pStyle w:val="BodyText"/>
        <w:ind w:left="221"/>
        <w:rPr>
          <w:rFonts w:ascii="Cambria"/>
        </w:rPr>
      </w:pPr>
      <w:proofErr w:type="spellStart"/>
      <w:r>
        <w:rPr>
          <w:rFonts w:ascii="Cambria"/>
        </w:rPr>
        <w:t>topological_</w:t>
      </w:r>
      <w:proofErr w:type="gramStart"/>
      <w:r>
        <w:rPr>
          <w:rFonts w:ascii="Cambria"/>
        </w:rPr>
        <w:t>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42FFFC9E" w14:textId="77777777" w:rsidR="004D616A" w:rsidRDefault="004D616A">
      <w:pPr>
        <w:pStyle w:val="BodyText"/>
        <w:rPr>
          <w:rFonts w:ascii="Cambria"/>
          <w:sz w:val="26"/>
        </w:rPr>
      </w:pPr>
    </w:p>
    <w:p w14:paraId="718B012D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7CB91BFF" w14:textId="77777777" w:rsidR="004D616A" w:rsidRDefault="0060762F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&gt;= 1;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--)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]);</w:t>
      </w:r>
    </w:p>
    <w:p w14:paraId="64740131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15EA2DF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369B1855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77014E1E" w14:textId="77777777" w:rsidR="004D616A" w:rsidRDefault="004D616A">
      <w:pPr>
        <w:pStyle w:val="BodyText"/>
        <w:rPr>
          <w:rFonts w:ascii="Cambria"/>
          <w:sz w:val="26"/>
        </w:rPr>
      </w:pPr>
    </w:p>
    <w:p w14:paraId="081EBB8E" w14:textId="77777777" w:rsidR="004D616A" w:rsidRDefault="004D616A">
      <w:pPr>
        <w:pStyle w:val="BodyText"/>
        <w:rPr>
          <w:rFonts w:ascii="Cambria"/>
          <w:sz w:val="26"/>
        </w:rPr>
      </w:pPr>
    </w:p>
    <w:p w14:paraId="1E0DE45F" w14:textId="77777777" w:rsidR="004D616A" w:rsidRDefault="004D616A">
      <w:pPr>
        <w:pStyle w:val="BodyText"/>
        <w:rPr>
          <w:rFonts w:ascii="Cambria"/>
          <w:sz w:val="26"/>
        </w:rPr>
      </w:pPr>
    </w:p>
    <w:p w14:paraId="15FEC351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6997B3BE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2" behindDoc="0" locked="0" layoutInCell="1" allowOverlap="1" wp14:anchorId="59725171" wp14:editId="11AB4A80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77E80" w14:textId="77777777" w:rsidR="004D616A" w:rsidRDefault="004D616A">
      <w:pPr>
        <w:pStyle w:val="BodyText"/>
        <w:rPr>
          <w:rFonts w:ascii="Cambria"/>
          <w:sz w:val="26"/>
        </w:rPr>
      </w:pPr>
    </w:p>
    <w:p w14:paraId="151CE5B8" w14:textId="77777777" w:rsidR="004D616A" w:rsidRDefault="004D616A">
      <w:pPr>
        <w:pStyle w:val="BodyText"/>
        <w:rPr>
          <w:rFonts w:ascii="Cambria"/>
          <w:sz w:val="26"/>
        </w:rPr>
      </w:pPr>
    </w:p>
    <w:p w14:paraId="10A58901" w14:textId="77777777" w:rsidR="004D616A" w:rsidRDefault="004D616A">
      <w:pPr>
        <w:pStyle w:val="BodyText"/>
        <w:rPr>
          <w:rFonts w:ascii="Cambria"/>
          <w:sz w:val="26"/>
        </w:rPr>
      </w:pPr>
    </w:p>
    <w:p w14:paraId="3985B7F1" w14:textId="77777777" w:rsidR="004D616A" w:rsidRDefault="004D616A">
      <w:pPr>
        <w:pStyle w:val="BodyText"/>
        <w:rPr>
          <w:rFonts w:ascii="Cambria"/>
          <w:sz w:val="26"/>
        </w:rPr>
      </w:pPr>
    </w:p>
    <w:p w14:paraId="59EE6474" w14:textId="77777777" w:rsidR="004D616A" w:rsidRDefault="004D616A">
      <w:pPr>
        <w:pStyle w:val="BodyText"/>
        <w:rPr>
          <w:rFonts w:ascii="Cambria"/>
          <w:sz w:val="26"/>
        </w:rPr>
      </w:pPr>
    </w:p>
    <w:p w14:paraId="2990900E" w14:textId="77777777" w:rsidR="004D616A" w:rsidRDefault="004D616A">
      <w:pPr>
        <w:pStyle w:val="BodyText"/>
        <w:rPr>
          <w:rFonts w:ascii="Cambria"/>
          <w:sz w:val="26"/>
        </w:rPr>
      </w:pPr>
    </w:p>
    <w:p w14:paraId="29F341BA" w14:textId="77777777" w:rsidR="004D616A" w:rsidRDefault="004D616A">
      <w:pPr>
        <w:pStyle w:val="BodyText"/>
        <w:rPr>
          <w:rFonts w:ascii="Cambria"/>
          <w:sz w:val="26"/>
        </w:rPr>
      </w:pPr>
    </w:p>
    <w:p w14:paraId="742D51D6" w14:textId="77777777" w:rsidR="004D616A" w:rsidRDefault="004D616A">
      <w:pPr>
        <w:pStyle w:val="BodyText"/>
        <w:rPr>
          <w:rFonts w:ascii="Cambria"/>
          <w:sz w:val="26"/>
        </w:rPr>
      </w:pPr>
    </w:p>
    <w:p w14:paraId="09A973B5" w14:textId="77777777" w:rsidR="004D616A" w:rsidRDefault="004D616A">
      <w:pPr>
        <w:pStyle w:val="BodyText"/>
        <w:rPr>
          <w:rFonts w:ascii="Cambria"/>
          <w:sz w:val="26"/>
        </w:rPr>
      </w:pPr>
    </w:p>
    <w:p w14:paraId="44C8AF0F" w14:textId="77777777" w:rsidR="004D616A" w:rsidRDefault="004D616A">
      <w:pPr>
        <w:pStyle w:val="BodyText"/>
        <w:rPr>
          <w:rFonts w:ascii="Cambria"/>
          <w:sz w:val="26"/>
        </w:rPr>
      </w:pPr>
    </w:p>
    <w:p w14:paraId="61F0B727" w14:textId="77777777" w:rsidR="004D616A" w:rsidRDefault="004D616A">
      <w:pPr>
        <w:pStyle w:val="BodyText"/>
        <w:rPr>
          <w:rFonts w:ascii="Cambria"/>
          <w:sz w:val="26"/>
        </w:rPr>
      </w:pPr>
    </w:p>
    <w:p w14:paraId="6AAF31CD" w14:textId="77777777" w:rsidR="004D616A" w:rsidRDefault="004D616A">
      <w:pPr>
        <w:pStyle w:val="BodyText"/>
        <w:rPr>
          <w:rFonts w:ascii="Cambria"/>
          <w:sz w:val="26"/>
        </w:rPr>
      </w:pPr>
    </w:p>
    <w:p w14:paraId="5E166F1F" w14:textId="77777777" w:rsidR="004D616A" w:rsidRDefault="004D616A">
      <w:pPr>
        <w:pStyle w:val="BodyText"/>
        <w:rPr>
          <w:rFonts w:ascii="Cambria"/>
          <w:sz w:val="26"/>
        </w:rPr>
      </w:pPr>
    </w:p>
    <w:p w14:paraId="1DB1D673" w14:textId="77777777" w:rsidR="004D616A" w:rsidRDefault="004D616A">
      <w:pPr>
        <w:pStyle w:val="BodyText"/>
        <w:rPr>
          <w:rFonts w:ascii="Cambria"/>
          <w:sz w:val="26"/>
        </w:rPr>
      </w:pPr>
    </w:p>
    <w:p w14:paraId="4A7CB99E" w14:textId="77777777" w:rsidR="004D616A" w:rsidRDefault="004D616A">
      <w:pPr>
        <w:pStyle w:val="BodyText"/>
        <w:rPr>
          <w:rFonts w:ascii="Cambria"/>
          <w:sz w:val="26"/>
        </w:rPr>
      </w:pPr>
    </w:p>
    <w:p w14:paraId="2DE9B2F3" w14:textId="77777777" w:rsidR="004D616A" w:rsidRDefault="004D616A">
      <w:pPr>
        <w:pStyle w:val="BodyText"/>
        <w:rPr>
          <w:rFonts w:ascii="Cambria"/>
          <w:sz w:val="26"/>
        </w:rPr>
      </w:pPr>
    </w:p>
    <w:p w14:paraId="7982D1DD" w14:textId="77777777" w:rsidR="004D616A" w:rsidRDefault="004D616A">
      <w:pPr>
        <w:pStyle w:val="BodyText"/>
        <w:rPr>
          <w:rFonts w:ascii="Cambria"/>
          <w:sz w:val="26"/>
        </w:rPr>
      </w:pPr>
    </w:p>
    <w:p w14:paraId="2ABA1754" w14:textId="77777777" w:rsidR="004D616A" w:rsidRDefault="004D616A">
      <w:pPr>
        <w:pStyle w:val="BodyText"/>
        <w:rPr>
          <w:rFonts w:ascii="Cambria"/>
          <w:sz w:val="26"/>
        </w:rPr>
      </w:pPr>
    </w:p>
    <w:p w14:paraId="401DB7B9" w14:textId="77777777" w:rsidR="004D616A" w:rsidRDefault="004D616A">
      <w:pPr>
        <w:pStyle w:val="BodyText"/>
        <w:rPr>
          <w:rFonts w:ascii="Cambria"/>
          <w:sz w:val="33"/>
        </w:rPr>
      </w:pPr>
    </w:p>
    <w:p w14:paraId="4F1E159D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03006F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D883740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C97F705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C8650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992C3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02BAA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2CEC41A0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E9E638C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1D5DFC8E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39AE8F74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8C233FF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4D51BC31" w14:textId="77777777" w:rsidR="004D616A" w:rsidRDefault="0060762F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53AD75B2" w14:textId="77777777" w:rsidR="004D616A" w:rsidRDefault="004D616A">
      <w:pPr>
        <w:pStyle w:val="BodyText"/>
        <w:rPr>
          <w:sz w:val="26"/>
        </w:rPr>
      </w:pPr>
    </w:p>
    <w:p w14:paraId="40891BF5" w14:textId="77777777" w:rsidR="004D616A" w:rsidRDefault="004D616A">
      <w:pPr>
        <w:pStyle w:val="BodyText"/>
        <w:spacing w:before="11"/>
        <w:rPr>
          <w:sz w:val="21"/>
        </w:rPr>
      </w:pPr>
    </w:p>
    <w:p w14:paraId="67026E3A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634B9A4F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666BB079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4C5E01C0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D75FCE3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42737E03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63B601FE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5877635C" w14:textId="77777777" w:rsidR="004D616A" w:rsidRDefault="004D616A">
      <w:pPr>
        <w:pStyle w:val="BodyText"/>
        <w:rPr>
          <w:sz w:val="26"/>
        </w:rPr>
      </w:pPr>
    </w:p>
    <w:p w14:paraId="772BA473" w14:textId="77777777" w:rsidR="004D616A" w:rsidRDefault="004D616A">
      <w:pPr>
        <w:pStyle w:val="BodyText"/>
      </w:pPr>
    </w:p>
    <w:p w14:paraId="6050BC6C" w14:textId="77777777" w:rsidR="004D616A" w:rsidRDefault="0060762F">
      <w:pPr>
        <w:ind w:left="422"/>
        <w:rPr>
          <w:sz w:val="24"/>
        </w:rPr>
      </w:pPr>
      <w:r>
        <w:rPr>
          <w:sz w:val="24"/>
        </w:rPr>
        <w:t>BFS</w:t>
      </w:r>
    </w:p>
    <w:p w14:paraId="145963C3" w14:textId="77777777" w:rsidR="004D616A" w:rsidRDefault="004D616A">
      <w:pPr>
        <w:pStyle w:val="BodyText"/>
        <w:rPr>
          <w:sz w:val="24"/>
        </w:rPr>
      </w:pPr>
    </w:p>
    <w:p w14:paraId="4454F23A" w14:textId="77777777" w:rsidR="004D616A" w:rsidRDefault="0060762F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09DD725E" w14:textId="77777777" w:rsidR="004D616A" w:rsidRDefault="0060762F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0F7924B7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35824C89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62BEE541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506DE560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230569E5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1BC3DC0" w14:textId="77777777" w:rsidR="004D616A" w:rsidRDefault="004D616A">
      <w:pPr>
        <w:pStyle w:val="BodyText"/>
        <w:rPr>
          <w:sz w:val="20"/>
        </w:rPr>
      </w:pPr>
    </w:p>
    <w:p w14:paraId="4D99B422" w14:textId="77777777" w:rsidR="004D616A" w:rsidRDefault="004D616A">
      <w:pPr>
        <w:pStyle w:val="BodyText"/>
        <w:spacing w:before="9"/>
        <w:rPr>
          <w:sz w:val="18"/>
        </w:rPr>
      </w:pPr>
    </w:p>
    <w:p w14:paraId="1CA05DD6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4F3C9A48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</w:t>
      </w:r>
      <w:proofErr w:type="spellStart"/>
      <w:r>
        <w:rPr>
          <w:rFonts w:ascii="Cambria"/>
        </w:rPr>
        <w:t>stdlib.h</w:t>
      </w:r>
      <w:proofErr w:type="spellEnd"/>
      <w:r>
        <w:rPr>
          <w:rFonts w:ascii="Cambria"/>
        </w:rPr>
        <w:t>&gt;</w:t>
      </w:r>
    </w:p>
    <w:p w14:paraId="62F79731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4F70273D" w14:textId="77777777" w:rsidR="004D616A" w:rsidRDefault="0060762F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 xml:space="preserve">struct node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proofErr w:type="gramEnd"/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C9E3357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7C2464D2" w14:textId="77777777" w:rsidR="004D616A" w:rsidRDefault="004D616A">
      <w:pPr>
        <w:pStyle w:val="BodyText"/>
        <w:rPr>
          <w:rFonts w:ascii="Cambria"/>
          <w:sz w:val="26"/>
        </w:rPr>
      </w:pPr>
    </w:p>
    <w:p w14:paraId="1B3CD2CA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076F44A9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52A9C07D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proofErr w:type="gramEnd"/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554A64FC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210EEC4" w14:textId="77777777" w:rsidR="004D616A" w:rsidRDefault="004D616A">
      <w:pPr>
        <w:pStyle w:val="BodyText"/>
        <w:rPr>
          <w:rFonts w:ascii="Cambria"/>
          <w:sz w:val="26"/>
        </w:rPr>
      </w:pPr>
    </w:p>
    <w:p w14:paraId="7EA49929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0B94B06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2415396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>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* 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7F308358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032BCFB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new_</w:t>
      </w:r>
      <w:proofErr w:type="gramStart"/>
      <w:r>
        <w:rPr>
          <w:rFonts w:ascii="Cambria"/>
        </w:rPr>
        <w:t>node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42CC65FD" w14:textId="77777777" w:rsidR="004D616A" w:rsidRDefault="0060762F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node));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67171D5" w14:textId="77777777" w:rsidR="004D616A" w:rsidRDefault="0060762F">
      <w:pPr>
        <w:pStyle w:val="BodyText"/>
        <w:spacing w:before="2" w:line="422" w:lineRule="auto"/>
        <w:ind w:left="221" w:right="7477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3928B778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6A134E2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01AB47E1" w14:textId="77777777" w:rsidR="004D616A" w:rsidRDefault="0060762F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22F13E4F" w14:textId="77777777" w:rsidR="004D616A" w:rsidRDefault="0060762F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 xml:space="preserve"> = (struct </w:t>
      </w:r>
      <w:proofErr w:type="spellStart"/>
      <w:r>
        <w:rPr>
          <w:rFonts w:ascii="Cambria"/>
        </w:rPr>
        <w:t>adj_list</w:t>
      </w:r>
      <w:proofErr w:type="spellEnd"/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 xml:space="preserve">(n *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 xml:space="preserve">(struct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>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(int));</w:t>
      </w:r>
    </w:p>
    <w:p w14:paraId="1BF01FB1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5FC7C40" w14:textId="77777777" w:rsidR="004D616A" w:rsidRDefault="004D616A">
      <w:pPr>
        <w:pStyle w:val="BodyText"/>
        <w:rPr>
          <w:rFonts w:ascii="Cambria"/>
          <w:sz w:val="20"/>
        </w:rPr>
      </w:pPr>
    </w:p>
    <w:p w14:paraId="223790DF" w14:textId="77777777" w:rsidR="004D616A" w:rsidRDefault="004D616A">
      <w:pPr>
        <w:pStyle w:val="BodyText"/>
        <w:rPr>
          <w:rFonts w:ascii="Cambria"/>
          <w:sz w:val="18"/>
        </w:rPr>
      </w:pPr>
    </w:p>
    <w:p w14:paraId="48BD8AE3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;</w:t>
      </w:r>
    </w:p>
    <w:p w14:paraId="2A85F21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 {</w:t>
      </w:r>
    </w:p>
    <w:p w14:paraId="6FA45A94" w14:textId="77777777" w:rsidR="004D616A" w:rsidRDefault="0060762F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 xml:space="preserve">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0F33C8E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0AEA6AC" w14:textId="77777777" w:rsidR="004D616A" w:rsidRDefault="004D616A">
      <w:pPr>
        <w:pStyle w:val="BodyText"/>
        <w:rPr>
          <w:rFonts w:ascii="Cambria"/>
          <w:sz w:val="26"/>
        </w:rPr>
      </w:pPr>
    </w:p>
    <w:p w14:paraId="573CF823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590846E2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2D9422B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704C5C9" w14:textId="77777777" w:rsidR="004D616A" w:rsidRDefault="0060762F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struct graph* graph,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 xml:space="preserve">, int 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struct node* new_node1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7D247ACB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 xml:space="preserve">struct node* new_node2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7B87C89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232712A9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bfs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2D03B417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02208FE8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gramStart"/>
      <w:r>
        <w:rPr>
          <w:rFonts w:ascii="Cambria"/>
        </w:rPr>
        <w:t>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363D5794" w14:textId="77777777" w:rsidR="004D616A" w:rsidRDefault="0060762F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 xml:space="preserve"> = queue[++front];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>);</w:t>
      </w:r>
    </w:p>
    <w:p w14:paraId="6A558742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current_vertex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E32CC2F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2DD025C8" w14:textId="77777777" w:rsidR="004D616A" w:rsidRDefault="004D616A">
      <w:pPr>
        <w:spacing w:line="257" w:lineRule="exact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5462321" w14:textId="77777777" w:rsidR="004D616A" w:rsidRDefault="004D616A">
      <w:pPr>
        <w:pStyle w:val="BodyText"/>
        <w:rPr>
          <w:rFonts w:ascii="Cambria"/>
          <w:sz w:val="20"/>
        </w:rPr>
      </w:pPr>
    </w:p>
    <w:p w14:paraId="0EBE68AE" w14:textId="77777777" w:rsidR="004D616A" w:rsidRDefault="004D616A">
      <w:pPr>
        <w:pStyle w:val="BodyText"/>
        <w:rPr>
          <w:rFonts w:ascii="Cambria"/>
          <w:sz w:val="18"/>
        </w:rPr>
      </w:pPr>
    </w:p>
    <w:p w14:paraId="39C29DD3" w14:textId="77777777" w:rsidR="004D616A" w:rsidRDefault="0060762F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 xml:space="preserve">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</w:t>
      </w:r>
      <w:proofErr w:type="gramEnd"/>
      <w:r>
        <w:rPr>
          <w:rFonts w:ascii="Cambria"/>
        </w:rPr>
        <w:t>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;</w:t>
      </w:r>
    </w:p>
    <w:p w14:paraId="7A2D6D7B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BCE12F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6BBACE1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8806CCA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71DA831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6E3A6A7" w14:textId="77777777" w:rsidR="004D616A" w:rsidRDefault="004D616A">
      <w:pPr>
        <w:pStyle w:val="BodyText"/>
        <w:rPr>
          <w:rFonts w:ascii="Cambria"/>
          <w:sz w:val="26"/>
        </w:rPr>
      </w:pPr>
    </w:p>
    <w:p w14:paraId="467D2F68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4B908159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01BF01A3" w14:textId="77777777" w:rsidR="004D616A" w:rsidRDefault="0060762F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 xml:space="preserve">struct graph* graph =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6);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add_edge</w:t>
      </w:r>
      <w:proofErr w:type="spellEnd"/>
      <w:r>
        <w:rPr>
          <w:rFonts w:ascii="Cambria"/>
        </w:rPr>
        <w:t>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17AE769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1B07AD43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108EB53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4DCBAD1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9BC339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6413A80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6121162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4D5B2C82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"BFS traversal starting from vertex 0: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bfs</w:t>
      </w:r>
      <w:proofErr w:type="spellEnd"/>
      <w:r>
        <w:rPr>
          <w:rFonts w:ascii="Cambria"/>
        </w:rPr>
        <w:t>(graph, 0);</w:t>
      </w:r>
    </w:p>
    <w:p w14:paraId="3DC7515E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22894A55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07F567C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C9B59BE" w14:textId="77777777" w:rsidR="004D616A" w:rsidRDefault="004D616A">
      <w:pPr>
        <w:pStyle w:val="BodyText"/>
        <w:rPr>
          <w:rFonts w:ascii="Cambria"/>
          <w:sz w:val="26"/>
        </w:rPr>
      </w:pPr>
    </w:p>
    <w:p w14:paraId="1ECEB20E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7A918971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3C52A365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</w:t>
      </w:r>
      <w:proofErr w:type="spellStart"/>
      <w:r>
        <w:rPr>
          <w:color w:val="212121"/>
        </w:rPr>
        <w:t>stdlib.h</w:t>
      </w:r>
      <w:proofErr w:type="spellEnd"/>
      <w:r>
        <w:rPr>
          <w:color w:val="212121"/>
        </w:rPr>
        <w:t>&gt;</w:t>
      </w:r>
    </w:p>
    <w:p w14:paraId="49533088" w14:textId="77777777" w:rsidR="004D616A" w:rsidRDefault="004D616A">
      <w:pPr>
        <w:pStyle w:val="BodyText"/>
        <w:rPr>
          <w:sz w:val="24"/>
        </w:rPr>
      </w:pPr>
    </w:p>
    <w:p w14:paraId="1779BF41" w14:textId="77777777" w:rsidR="004D616A" w:rsidRDefault="0060762F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 xml:space="preserve">int </w:t>
      </w:r>
      <w:proofErr w:type="gramStart"/>
      <w:r>
        <w:rPr>
          <w:color w:val="212121"/>
        </w:rPr>
        <w:t>vis[</w:t>
      </w:r>
      <w:proofErr w:type="gramEnd"/>
      <w:r>
        <w:rPr>
          <w:color w:val="212121"/>
        </w:rPr>
        <w:t>100];</w:t>
      </w:r>
    </w:p>
    <w:p w14:paraId="34AADF08" w14:textId="77777777" w:rsidR="004D616A" w:rsidRDefault="004D616A">
      <w:pPr>
        <w:spacing w:line="427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A3AF526" w14:textId="77777777" w:rsidR="004D616A" w:rsidRDefault="004D616A">
      <w:pPr>
        <w:pStyle w:val="BodyText"/>
        <w:rPr>
          <w:sz w:val="20"/>
        </w:rPr>
      </w:pPr>
    </w:p>
    <w:p w14:paraId="62DB71F8" w14:textId="77777777" w:rsidR="004D616A" w:rsidRDefault="004D616A">
      <w:pPr>
        <w:pStyle w:val="BodyText"/>
        <w:rPr>
          <w:sz w:val="19"/>
        </w:rPr>
      </w:pPr>
    </w:p>
    <w:p w14:paraId="17B015A8" w14:textId="77777777" w:rsidR="004D616A" w:rsidRDefault="0060762F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 xml:space="preserve">struct Graph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593B8A59" w14:textId="77777777" w:rsidR="004D616A" w:rsidRDefault="0060762F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5C375AA3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529D050B" w14:textId="77777777" w:rsidR="004D616A" w:rsidRDefault="004D616A">
      <w:pPr>
        <w:pStyle w:val="BodyText"/>
        <w:rPr>
          <w:sz w:val="24"/>
        </w:rPr>
      </w:pPr>
    </w:p>
    <w:p w14:paraId="6CD74B10" w14:textId="77777777" w:rsidR="004D616A" w:rsidRDefault="004D616A">
      <w:pPr>
        <w:pStyle w:val="BodyText"/>
        <w:rPr>
          <w:sz w:val="32"/>
        </w:rPr>
      </w:pPr>
    </w:p>
    <w:p w14:paraId="1A679D60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adjMatrix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</w:t>
      </w:r>
    </w:p>
    <w:p w14:paraId="140D296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7F9C009" w14:textId="77777777" w:rsidR="004D616A" w:rsidRDefault="004D616A">
      <w:pPr>
        <w:pStyle w:val="BodyText"/>
        <w:spacing w:before="10"/>
        <w:rPr>
          <w:sz w:val="8"/>
        </w:rPr>
      </w:pPr>
    </w:p>
    <w:p w14:paraId="234909E4" w14:textId="77777777" w:rsidR="004D616A" w:rsidRDefault="0060762F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proofErr w:type="gramStart"/>
      <w:r>
        <w:rPr>
          <w:color w:val="212121"/>
        </w:rPr>
        <w:t>malloc(</w:t>
      </w:r>
      <w:proofErr w:type="spellStart"/>
      <w:proofErr w:type="gramEnd"/>
      <w:r>
        <w:rPr>
          <w:color w:val="212121"/>
        </w:rPr>
        <w:t>sizeof</w:t>
      </w:r>
      <w:proofErr w:type="spellEnd"/>
      <w:r>
        <w:rPr>
          <w:color w:val="212121"/>
        </w:rPr>
        <w:t>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440D2387" w14:textId="77777777" w:rsidR="004D616A" w:rsidRDefault="0060762F">
      <w:pPr>
        <w:pStyle w:val="BodyText"/>
        <w:spacing w:before="2"/>
        <w:ind w:left="468"/>
      </w:pPr>
      <w:r>
        <w:rPr>
          <w:color w:val="212121"/>
        </w:rPr>
        <w:t xml:space="preserve">if </w:t>
      </w:r>
      <w:proofErr w:type="gramStart"/>
      <w:r>
        <w:rPr>
          <w:color w:val="212121"/>
        </w:rPr>
        <w:t>(!G</w:t>
      </w:r>
      <w:proofErr w:type="gramEnd"/>
      <w:r>
        <w:rPr>
          <w:color w:val="212121"/>
        </w:rPr>
        <w:t>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4718D89F" w14:textId="77777777" w:rsidR="004D616A" w:rsidRDefault="0060762F">
      <w:pPr>
        <w:pStyle w:val="BodyText"/>
        <w:spacing w:before="198" w:line="424" w:lineRule="auto"/>
        <w:ind w:left="710" w:right="6967" w:firstLine="2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1F3B18CA" w14:textId="77777777" w:rsidR="004D616A" w:rsidRDefault="0060762F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3932CCBC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6CE5097B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29A9B4F0" w14:textId="77777777" w:rsidR="004D616A" w:rsidRDefault="004D616A">
      <w:pPr>
        <w:pStyle w:val="BodyText"/>
        <w:rPr>
          <w:sz w:val="24"/>
        </w:rPr>
      </w:pPr>
    </w:p>
    <w:p w14:paraId="6E8F1B66" w14:textId="77777777" w:rsidR="004D616A" w:rsidRDefault="004D616A">
      <w:pPr>
        <w:pStyle w:val="BodyText"/>
        <w:spacing w:before="1"/>
        <w:rPr>
          <w:sz w:val="32"/>
        </w:rPr>
      </w:pPr>
    </w:p>
    <w:p w14:paraId="031B0B73" w14:textId="77777777" w:rsidR="004D616A" w:rsidRDefault="0060762F">
      <w:pPr>
        <w:pStyle w:val="BodyText"/>
        <w:spacing w:line="424" w:lineRule="auto"/>
        <w:ind w:left="466" w:right="5345"/>
      </w:pPr>
      <w:r>
        <w:rPr>
          <w:color w:val="212121"/>
        </w:rPr>
        <w:t>G-&gt;Adj = (int*</w:t>
      </w:r>
      <w:proofErr w:type="gramStart"/>
      <w:r>
        <w:rPr>
          <w:color w:val="212121"/>
        </w:rPr>
        <w:t>*)malloc</w:t>
      </w:r>
      <w:proofErr w:type="gramEnd"/>
      <w:r>
        <w:rPr>
          <w:color w:val="212121"/>
        </w:rPr>
        <w:t xml:space="preserve">((G-&gt;V) *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3F92E3C3" w14:textId="77777777" w:rsidR="004D616A" w:rsidRDefault="0060762F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</w:t>
      </w:r>
      <w:proofErr w:type="gramStart"/>
      <w:r>
        <w:rPr>
          <w:color w:val="212121"/>
        </w:rPr>
        <w:t>*)malloc</w:t>
      </w:r>
      <w:proofErr w:type="gramEnd"/>
      <w:r>
        <w:rPr>
          <w:color w:val="212121"/>
        </w:rPr>
        <w:t>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(int));</w:t>
      </w:r>
    </w:p>
    <w:p w14:paraId="01389766" w14:textId="77777777" w:rsidR="004D616A" w:rsidRDefault="004D616A">
      <w:pPr>
        <w:pStyle w:val="BodyText"/>
        <w:spacing w:before="10"/>
        <w:rPr>
          <w:sz w:val="8"/>
        </w:rPr>
      </w:pPr>
    </w:p>
    <w:p w14:paraId="7314C937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7F7846C7" w14:textId="77777777" w:rsidR="004D616A" w:rsidRDefault="004D616A">
      <w:pPr>
        <w:pStyle w:val="BodyText"/>
        <w:rPr>
          <w:sz w:val="24"/>
        </w:rPr>
      </w:pPr>
    </w:p>
    <w:p w14:paraId="44403927" w14:textId="77777777" w:rsidR="004D616A" w:rsidRDefault="004D616A">
      <w:pPr>
        <w:pStyle w:val="BodyText"/>
        <w:spacing w:before="1"/>
        <w:rPr>
          <w:sz w:val="32"/>
        </w:rPr>
      </w:pPr>
    </w:p>
    <w:p w14:paraId="6EDD668E" w14:textId="77777777" w:rsidR="004D616A" w:rsidRDefault="0060762F">
      <w:pPr>
        <w:pStyle w:val="BodyText"/>
        <w:spacing w:line="424" w:lineRule="auto"/>
        <w:ind w:left="710" w:right="6481" w:hanging="245"/>
      </w:pPr>
      <w:r>
        <w:rPr>
          <w:color w:val="212121"/>
        </w:rPr>
        <w:t xml:space="preserve">for (int u = 0; u &lt; G-&gt;V; u++) </w:t>
      </w:r>
      <w:proofErr w:type="gramStart"/>
      <w:r>
        <w:rPr>
          <w:color w:val="212121"/>
        </w:rPr>
        <w:t>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3EB44A2D" w14:textId="77777777" w:rsidR="004D616A" w:rsidRDefault="0060762F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258E6C1A" w14:textId="77777777" w:rsidR="004D616A" w:rsidRDefault="004D616A">
      <w:pPr>
        <w:pStyle w:val="BodyText"/>
        <w:spacing w:before="10"/>
        <w:rPr>
          <w:sz w:val="8"/>
        </w:rPr>
      </w:pPr>
    </w:p>
    <w:p w14:paraId="63D5ED6C" w14:textId="77777777" w:rsidR="004D616A" w:rsidRDefault="0060762F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2102291E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6AF0386A" w14:textId="77777777" w:rsidR="004D616A" w:rsidRDefault="004D616A">
      <w:pPr>
        <w:pStyle w:val="BodyText"/>
        <w:spacing w:before="10"/>
        <w:rPr>
          <w:sz w:val="8"/>
        </w:rPr>
      </w:pPr>
    </w:p>
    <w:p w14:paraId="1CB13684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5585311B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1B9B9C3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D186FB0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2D81AAE6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2860C0D" w14:textId="77777777" w:rsidR="004D616A" w:rsidRDefault="004D616A">
      <w:pPr>
        <w:pStyle w:val="BodyText"/>
        <w:rPr>
          <w:sz w:val="20"/>
        </w:rPr>
      </w:pPr>
    </w:p>
    <w:p w14:paraId="4B892809" w14:textId="77777777" w:rsidR="004D616A" w:rsidRDefault="004D616A">
      <w:pPr>
        <w:pStyle w:val="BodyText"/>
        <w:rPr>
          <w:sz w:val="19"/>
        </w:rPr>
      </w:pPr>
    </w:p>
    <w:p w14:paraId="67D1CEE3" w14:textId="77777777" w:rsidR="004D616A" w:rsidRDefault="0060762F">
      <w:pPr>
        <w:pStyle w:val="BodyText"/>
        <w:spacing w:before="94"/>
        <w:ind w:left="528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76FAD0B3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0F2554FF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263A78C1" w14:textId="77777777" w:rsidR="004D616A" w:rsidRDefault="004D616A">
      <w:pPr>
        <w:pStyle w:val="BodyText"/>
        <w:rPr>
          <w:sz w:val="20"/>
        </w:rPr>
      </w:pPr>
    </w:p>
    <w:p w14:paraId="2C374DD8" w14:textId="77777777" w:rsidR="004D616A" w:rsidRDefault="004D616A">
      <w:pPr>
        <w:pStyle w:val="BodyText"/>
        <w:spacing w:before="10"/>
        <w:rPr>
          <w:sz w:val="27"/>
        </w:rPr>
      </w:pPr>
    </w:p>
    <w:p w14:paraId="60B2271E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2D9386F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FAD55C6" w14:textId="77777777" w:rsidR="004D616A" w:rsidRDefault="004D616A">
      <w:pPr>
        <w:pStyle w:val="BodyText"/>
        <w:spacing w:before="10"/>
        <w:rPr>
          <w:sz w:val="8"/>
        </w:rPr>
      </w:pPr>
    </w:p>
    <w:p w14:paraId="07C04E92" w14:textId="77777777" w:rsidR="004D616A" w:rsidRDefault="0060762F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7792EF02" w14:textId="77777777" w:rsidR="004D616A" w:rsidRDefault="004D616A">
      <w:pPr>
        <w:pStyle w:val="BodyText"/>
        <w:rPr>
          <w:sz w:val="20"/>
        </w:rPr>
      </w:pPr>
    </w:p>
    <w:p w14:paraId="5AE813DD" w14:textId="77777777" w:rsidR="004D616A" w:rsidRDefault="004D616A">
      <w:pPr>
        <w:pStyle w:val="BodyText"/>
        <w:spacing w:before="5"/>
        <w:rPr>
          <w:sz w:val="28"/>
        </w:rPr>
      </w:pPr>
    </w:p>
    <w:p w14:paraId="144EF41B" w14:textId="77777777" w:rsidR="004D616A" w:rsidRDefault="0060762F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33F77C16" w14:textId="77777777" w:rsidR="004D616A" w:rsidRDefault="0060762F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38602E63" w14:textId="77777777" w:rsidR="004D616A" w:rsidRDefault="0060762F">
      <w:pPr>
        <w:pStyle w:val="BodyText"/>
        <w:spacing w:line="424" w:lineRule="auto"/>
        <w:ind w:left="713" w:right="6727" w:hanging="248"/>
      </w:pPr>
      <w:r>
        <w:rPr>
          <w:color w:val="212121"/>
        </w:rPr>
        <w:t xml:space="preserve">for (int v = 0; v &lt; G-&gt;V; v++)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5CE05000" w14:textId="77777777" w:rsidR="004D616A" w:rsidRDefault="0060762F">
      <w:pPr>
        <w:pStyle w:val="BodyText"/>
        <w:spacing w:before="2"/>
        <w:ind w:left="958"/>
      </w:pP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2469E725" w14:textId="77777777" w:rsidR="004D616A" w:rsidRDefault="004D616A">
      <w:pPr>
        <w:pStyle w:val="BodyText"/>
        <w:spacing w:before="10"/>
        <w:rPr>
          <w:sz w:val="8"/>
        </w:rPr>
      </w:pPr>
    </w:p>
    <w:p w14:paraId="0DD53370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4722FD9E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24687D80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7A36EF1" w14:textId="77777777" w:rsidR="004D616A" w:rsidRDefault="004D616A">
      <w:pPr>
        <w:pStyle w:val="BodyText"/>
        <w:rPr>
          <w:sz w:val="20"/>
        </w:rPr>
      </w:pPr>
    </w:p>
    <w:p w14:paraId="33E3EC6B" w14:textId="77777777" w:rsidR="004D616A" w:rsidRDefault="004D616A">
      <w:pPr>
        <w:pStyle w:val="BodyText"/>
        <w:spacing w:before="10"/>
        <w:rPr>
          <w:sz w:val="27"/>
        </w:rPr>
      </w:pPr>
    </w:p>
    <w:p w14:paraId="49F188AE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DFStraversal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521563CF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19A2EBEC" w14:textId="77777777" w:rsidR="004D616A" w:rsidRDefault="004D616A">
      <w:pPr>
        <w:pStyle w:val="BodyText"/>
        <w:spacing w:before="10"/>
        <w:rPr>
          <w:sz w:val="8"/>
        </w:rPr>
      </w:pPr>
    </w:p>
    <w:p w14:paraId="1A41698B" w14:textId="77777777" w:rsidR="004D616A" w:rsidRDefault="0060762F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 xml:space="preserve">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100;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</w:t>
      </w:r>
      <w:proofErr w:type="gram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5A7AC4CC" w14:textId="77777777" w:rsidR="004D616A" w:rsidRDefault="0060762F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32DCB501" w14:textId="77777777" w:rsidR="004D616A" w:rsidRDefault="0060762F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 xml:space="preserve">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G-&gt;V;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(!vis[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818BA9C" w14:textId="77777777" w:rsidR="004D616A" w:rsidRDefault="0060762F">
      <w:pPr>
        <w:pStyle w:val="BodyText"/>
        <w:spacing w:before="2"/>
        <w:ind w:left="958"/>
      </w:pP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G,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);</w:t>
      </w:r>
    </w:p>
    <w:p w14:paraId="47BBC4F1" w14:textId="77777777" w:rsidR="004D616A" w:rsidRDefault="004D616A">
      <w:pPr>
        <w:pStyle w:val="BodyText"/>
        <w:spacing w:before="10"/>
        <w:rPr>
          <w:sz w:val="8"/>
        </w:rPr>
      </w:pPr>
    </w:p>
    <w:p w14:paraId="097F3C54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713A0FC5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5B7BEDAE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C5A0274" w14:textId="77777777" w:rsidR="004D616A" w:rsidRDefault="004D616A">
      <w:pPr>
        <w:pStyle w:val="BodyText"/>
        <w:spacing w:before="10"/>
        <w:rPr>
          <w:sz w:val="8"/>
        </w:rPr>
      </w:pPr>
    </w:p>
    <w:p w14:paraId="641CF89A" w14:textId="77777777" w:rsidR="004D616A" w:rsidRDefault="0060762F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</w:t>
      </w:r>
    </w:p>
    <w:p w14:paraId="467A0B54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311781F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03A1899" w14:textId="77777777" w:rsidR="004D616A" w:rsidRDefault="004D616A">
      <w:pPr>
        <w:pStyle w:val="BodyText"/>
        <w:rPr>
          <w:sz w:val="20"/>
        </w:rPr>
      </w:pPr>
    </w:p>
    <w:p w14:paraId="2FCE8F88" w14:textId="77777777" w:rsidR="004D616A" w:rsidRDefault="004D616A">
      <w:pPr>
        <w:pStyle w:val="BodyText"/>
        <w:rPr>
          <w:sz w:val="19"/>
        </w:rPr>
      </w:pPr>
    </w:p>
    <w:p w14:paraId="2265281A" w14:textId="77777777" w:rsidR="004D616A" w:rsidRDefault="0060762F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proofErr w:type="spellStart"/>
      <w:proofErr w:type="gramStart"/>
      <w:r>
        <w:rPr>
          <w:color w:val="212121"/>
        </w:rPr>
        <w:t>adjMatrix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</w:p>
    <w:p w14:paraId="1DC0432A" w14:textId="77777777" w:rsidR="004D616A" w:rsidRDefault="0060762F">
      <w:pPr>
        <w:pStyle w:val="BodyText"/>
        <w:spacing w:before="2"/>
        <w:ind w:left="468"/>
      </w:pPr>
      <w:proofErr w:type="spellStart"/>
      <w:r>
        <w:rPr>
          <w:color w:val="212121"/>
        </w:rPr>
        <w:t>DFStraversal</w:t>
      </w:r>
      <w:proofErr w:type="spellEnd"/>
      <w:r>
        <w:rPr>
          <w:color w:val="212121"/>
        </w:rPr>
        <w:t>(G);</w:t>
      </w:r>
    </w:p>
    <w:p w14:paraId="73DD744D" w14:textId="77777777" w:rsidR="004D616A" w:rsidRDefault="004D616A">
      <w:pPr>
        <w:pStyle w:val="BodyText"/>
        <w:spacing w:before="10"/>
        <w:rPr>
          <w:sz w:val="8"/>
        </w:rPr>
      </w:pPr>
    </w:p>
    <w:p w14:paraId="11C3AA35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1A656D07" w14:textId="77777777" w:rsidR="004D616A" w:rsidRDefault="004D616A">
      <w:pPr>
        <w:pStyle w:val="BodyText"/>
        <w:rPr>
          <w:sz w:val="24"/>
        </w:rPr>
      </w:pPr>
    </w:p>
    <w:p w14:paraId="40145ABE" w14:textId="77777777" w:rsidR="004D616A" w:rsidRDefault="004D616A">
      <w:pPr>
        <w:pStyle w:val="BodyText"/>
        <w:rPr>
          <w:sz w:val="24"/>
        </w:rPr>
      </w:pPr>
    </w:p>
    <w:p w14:paraId="67EA0383" w14:textId="77777777" w:rsidR="004D616A" w:rsidRDefault="004D616A">
      <w:pPr>
        <w:pStyle w:val="BodyText"/>
        <w:rPr>
          <w:sz w:val="24"/>
        </w:rPr>
      </w:pPr>
    </w:p>
    <w:p w14:paraId="1795A64A" w14:textId="77777777" w:rsidR="004D616A" w:rsidRDefault="004D616A">
      <w:pPr>
        <w:pStyle w:val="BodyText"/>
        <w:spacing w:before="10"/>
        <w:rPr>
          <w:sz w:val="23"/>
        </w:rPr>
      </w:pPr>
    </w:p>
    <w:p w14:paraId="6319155C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54555844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3" behindDoc="0" locked="0" layoutInCell="1" allowOverlap="1" wp14:anchorId="7355B9EF" wp14:editId="3ACAF0D3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ta-IN"/>
        </w:rPr>
        <w:drawing>
          <wp:anchor distT="0" distB="0" distL="0" distR="0" simplePos="0" relativeHeight="14" behindDoc="0" locked="0" layoutInCell="1" allowOverlap="1" wp14:anchorId="168590D1" wp14:editId="1D116451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80D7B" w14:textId="77777777" w:rsidR="004D616A" w:rsidRDefault="004D616A">
      <w:pPr>
        <w:pStyle w:val="BodyText"/>
        <w:spacing w:before="10"/>
        <w:rPr>
          <w:rFonts w:ascii="Cambria"/>
          <w:sz w:val="10"/>
        </w:rPr>
      </w:pPr>
    </w:p>
    <w:p w14:paraId="409A0D49" w14:textId="77777777" w:rsidR="004D616A" w:rsidRDefault="004D616A">
      <w:pPr>
        <w:pStyle w:val="BodyText"/>
        <w:rPr>
          <w:rFonts w:ascii="Cambria"/>
          <w:sz w:val="26"/>
        </w:rPr>
      </w:pPr>
    </w:p>
    <w:p w14:paraId="70FC8F0B" w14:textId="77777777" w:rsidR="004D616A" w:rsidRDefault="004D616A">
      <w:pPr>
        <w:pStyle w:val="BodyText"/>
        <w:rPr>
          <w:rFonts w:ascii="Cambria"/>
          <w:sz w:val="26"/>
        </w:rPr>
      </w:pPr>
    </w:p>
    <w:p w14:paraId="24089DEC" w14:textId="77777777" w:rsidR="004D616A" w:rsidRDefault="004D616A">
      <w:pPr>
        <w:pStyle w:val="BodyText"/>
        <w:rPr>
          <w:rFonts w:ascii="Cambria"/>
          <w:sz w:val="26"/>
        </w:rPr>
      </w:pPr>
    </w:p>
    <w:p w14:paraId="799F2333" w14:textId="77777777" w:rsidR="004D616A" w:rsidRDefault="004D616A">
      <w:pPr>
        <w:pStyle w:val="BodyText"/>
        <w:rPr>
          <w:rFonts w:ascii="Cambria"/>
          <w:sz w:val="26"/>
        </w:rPr>
      </w:pPr>
    </w:p>
    <w:p w14:paraId="69164BC5" w14:textId="77777777" w:rsidR="004D616A" w:rsidRDefault="004D616A">
      <w:pPr>
        <w:pStyle w:val="BodyText"/>
        <w:rPr>
          <w:rFonts w:ascii="Cambria"/>
          <w:sz w:val="26"/>
        </w:rPr>
      </w:pPr>
    </w:p>
    <w:p w14:paraId="1765A24E" w14:textId="77777777" w:rsidR="004D616A" w:rsidRDefault="004D616A">
      <w:pPr>
        <w:pStyle w:val="BodyText"/>
        <w:rPr>
          <w:rFonts w:ascii="Cambria"/>
          <w:sz w:val="26"/>
        </w:rPr>
      </w:pPr>
    </w:p>
    <w:p w14:paraId="311046BB" w14:textId="77777777" w:rsidR="004D616A" w:rsidRDefault="004D616A">
      <w:pPr>
        <w:pStyle w:val="BodyText"/>
        <w:rPr>
          <w:rFonts w:ascii="Cambria"/>
          <w:sz w:val="26"/>
        </w:rPr>
      </w:pPr>
    </w:p>
    <w:p w14:paraId="587636D8" w14:textId="77777777" w:rsidR="004D616A" w:rsidRDefault="004D616A">
      <w:pPr>
        <w:pStyle w:val="BodyText"/>
        <w:rPr>
          <w:rFonts w:ascii="Cambria"/>
          <w:sz w:val="26"/>
        </w:rPr>
      </w:pPr>
    </w:p>
    <w:p w14:paraId="4A22DE2D" w14:textId="77777777" w:rsidR="004D616A" w:rsidRDefault="004D616A">
      <w:pPr>
        <w:pStyle w:val="BodyText"/>
        <w:rPr>
          <w:rFonts w:ascii="Cambria"/>
          <w:sz w:val="26"/>
        </w:rPr>
      </w:pPr>
    </w:p>
    <w:p w14:paraId="36B238CB" w14:textId="77777777" w:rsidR="004D616A" w:rsidRDefault="004D616A">
      <w:pPr>
        <w:pStyle w:val="BodyText"/>
        <w:rPr>
          <w:rFonts w:ascii="Cambria"/>
          <w:sz w:val="26"/>
        </w:rPr>
      </w:pPr>
    </w:p>
    <w:p w14:paraId="6E39926B" w14:textId="77777777" w:rsidR="004D616A" w:rsidRDefault="004D616A">
      <w:pPr>
        <w:pStyle w:val="BodyText"/>
        <w:rPr>
          <w:rFonts w:ascii="Cambria"/>
          <w:sz w:val="26"/>
        </w:rPr>
      </w:pPr>
    </w:p>
    <w:p w14:paraId="31B3086F" w14:textId="77777777" w:rsidR="004D616A" w:rsidRDefault="004D616A">
      <w:pPr>
        <w:pStyle w:val="BodyText"/>
        <w:rPr>
          <w:rFonts w:ascii="Cambria"/>
          <w:sz w:val="26"/>
        </w:rPr>
      </w:pPr>
    </w:p>
    <w:p w14:paraId="3C576404" w14:textId="77777777" w:rsidR="004D616A" w:rsidRDefault="004D616A">
      <w:pPr>
        <w:pStyle w:val="BodyText"/>
        <w:rPr>
          <w:rFonts w:ascii="Cambria"/>
          <w:sz w:val="26"/>
        </w:rPr>
      </w:pPr>
    </w:p>
    <w:p w14:paraId="7FA4B12F" w14:textId="77777777" w:rsidR="004D616A" w:rsidRDefault="004D616A">
      <w:pPr>
        <w:pStyle w:val="BodyText"/>
        <w:rPr>
          <w:rFonts w:ascii="Cambria"/>
          <w:sz w:val="26"/>
        </w:rPr>
      </w:pPr>
    </w:p>
    <w:p w14:paraId="6C2E6011" w14:textId="77777777" w:rsidR="004D616A" w:rsidRDefault="004D616A">
      <w:pPr>
        <w:pStyle w:val="BodyText"/>
        <w:rPr>
          <w:rFonts w:ascii="Cambria"/>
          <w:sz w:val="26"/>
        </w:rPr>
      </w:pPr>
    </w:p>
    <w:p w14:paraId="4A286017" w14:textId="77777777" w:rsidR="004D616A" w:rsidRDefault="004D616A">
      <w:pPr>
        <w:pStyle w:val="BodyText"/>
        <w:rPr>
          <w:rFonts w:ascii="Cambria"/>
          <w:sz w:val="26"/>
        </w:rPr>
      </w:pPr>
    </w:p>
    <w:p w14:paraId="09FB2C33" w14:textId="77777777" w:rsidR="004D616A" w:rsidRDefault="004D616A">
      <w:pPr>
        <w:pStyle w:val="BodyText"/>
        <w:rPr>
          <w:rFonts w:ascii="Cambria"/>
          <w:sz w:val="26"/>
        </w:rPr>
      </w:pPr>
    </w:p>
    <w:p w14:paraId="03DB4BD7" w14:textId="77777777" w:rsidR="004D616A" w:rsidRDefault="004D616A">
      <w:pPr>
        <w:pStyle w:val="BodyText"/>
        <w:rPr>
          <w:rFonts w:ascii="Cambria"/>
          <w:sz w:val="26"/>
        </w:rPr>
      </w:pPr>
    </w:p>
    <w:p w14:paraId="0EF92A23" w14:textId="77777777" w:rsidR="004D616A" w:rsidRDefault="004D616A">
      <w:pPr>
        <w:pStyle w:val="BodyText"/>
        <w:rPr>
          <w:rFonts w:ascii="Cambria"/>
          <w:sz w:val="26"/>
        </w:rPr>
      </w:pPr>
    </w:p>
    <w:p w14:paraId="07D22895" w14:textId="77777777" w:rsidR="004D616A" w:rsidRDefault="004D616A">
      <w:pPr>
        <w:pStyle w:val="BodyText"/>
        <w:rPr>
          <w:rFonts w:ascii="Cambria"/>
          <w:sz w:val="26"/>
        </w:rPr>
      </w:pPr>
    </w:p>
    <w:p w14:paraId="246B8185" w14:textId="77777777" w:rsidR="004D616A" w:rsidRDefault="004D616A">
      <w:pPr>
        <w:pStyle w:val="BodyText"/>
        <w:rPr>
          <w:rFonts w:ascii="Cambria"/>
          <w:sz w:val="26"/>
        </w:rPr>
      </w:pPr>
    </w:p>
    <w:p w14:paraId="4B54974B" w14:textId="77777777" w:rsidR="004D616A" w:rsidRDefault="004D616A">
      <w:pPr>
        <w:pStyle w:val="BodyText"/>
        <w:rPr>
          <w:rFonts w:ascii="Cambria"/>
          <w:sz w:val="26"/>
        </w:rPr>
      </w:pPr>
    </w:p>
    <w:p w14:paraId="073CF922" w14:textId="77777777" w:rsidR="004D616A" w:rsidRDefault="004D616A">
      <w:pPr>
        <w:pStyle w:val="BodyText"/>
        <w:rPr>
          <w:rFonts w:ascii="Cambria"/>
          <w:sz w:val="26"/>
        </w:rPr>
      </w:pPr>
    </w:p>
    <w:p w14:paraId="492E3B82" w14:textId="77777777" w:rsidR="004D616A" w:rsidRDefault="004D616A">
      <w:pPr>
        <w:pStyle w:val="BodyText"/>
        <w:rPr>
          <w:rFonts w:ascii="Cambria"/>
          <w:sz w:val="26"/>
        </w:rPr>
      </w:pPr>
    </w:p>
    <w:p w14:paraId="0DADBFDF" w14:textId="77777777" w:rsidR="004D616A" w:rsidRDefault="004D616A">
      <w:pPr>
        <w:pStyle w:val="BodyText"/>
        <w:rPr>
          <w:rFonts w:ascii="Cambria"/>
          <w:sz w:val="26"/>
        </w:rPr>
      </w:pPr>
    </w:p>
    <w:p w14:paraId="5DA69917" w14:textId="77777777" w:rsidR="004D616A" w:rsidRDefault="004D616A">
      <w:pPr>
        <w:pStyle w:val="BodyText"/>
        <w:rPr>
          <w:rFonts w:ascii="Cambria"/>
          <w:sz w:val="26"/>
        </w:rPr>
      </w:pPr>
    </w:p>
    <w:p w14:paraId="5B4BE158" w14:textId="77777777" w:rsidR="004D616A" w:rsidRDefault="004D616A">
      <w:pPr>
        <w:pStyle w:val="BodyText"/>
        <w:rPr>
          <w:rFonts w:ascii="Cambria"/>
          <w:sz w:val="26"/>
        </w:rPr>
      </w:pPr>
    </w:p>
    <w:p w14:paraId="0910CC95" w14:textId="77777777" w:rsidR="004D616A" w:rsidRDefault="004D616A">
      <w:pPr>
        <w:pStyle w:val="BodyText"/>
        <w:rPr>
          <w:rFonts w:ascii="Cambria"/>
          <w:sz w:val="26"/>
        </w:rPr>
      </w:pPr>
    </w:p>
    <w:p w14:paraId="64851AE9" w14:textId="77777777" w:rsidR="004D616A" w:rsidRDefault="004D616A">
      <w:pPr>
        <w:pStyle w:val="BodyText"/>
        <w:rPr>
          <w:rFonts w:ascii="Cambria"/>
          <w:sz w:val="26"/>
        </w:rPr>
      </w:pPr>
    </w:p>
    <w:p w14:paraId="616651FB" w14:textId="77777777" w:rsidR="004D616A" w:rsidRDefault="004D616A">
      <w:pPr>
        <w:pStyle w:val="BodyText"/>
        <w:rPr>
          <w:rFonts w:ascii="Cambria"/>
          <w:sz w:val="26"/>
        </w:rPr>
      </w:pPr>
    </w:p>
    <w:p w14:paraId="2D63F542" w14:textId="77777777" w:rsidR="004D616A" w:rsidRDefault="004D616A">
      <w:pPr>
        <w:pStyle w:val="BodyText"/>
        <w:spacing w:before="8"/>
        <w:rPr>
          <w:rFonts w:ascii="Cambria"/>
          <w:sz w:val="30"/>
        </w:rPr>
      </w:pPr>
    </w:p>
    <w:p w14:paraId="6EC4AE1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A58267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2C76E6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7E4405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A84FD15" w14:textId="77777777" w:rsidR="004D616A" w:rsidRDefault="004D616A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DDA5FD9" w14:textId="77777777">
        <w:trPr>
          <w:trHeight w:val="347"/>
        </w:trPr>
        <w:tc>
          <w:tcPr>
            <w:tcW w:w="1704" w:type="dxa"/>
          </w:tcPr>
          <w:p w14:paraId="1AEDE04E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32C2C35D" w14:textId="77777777" w:rsidR="004D616A" w:rsidRDefault="0060762F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74CD9502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0D9BAD86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85CAF2B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06B8D506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7BD0F6D5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A9A374D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29484A6F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555C4669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50060BED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13045E83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29AA9225" w14:textId="77777777" w:rsidR="004D616A" w:rsidRDefault="0060762F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0FB56505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3CF1208C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097A6963" w14:textId="77777777" w:rsidR="004D616A" w:rsidRDefault="0060762F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proofErr w:type="spellStart"/>
      <w:r>
        <w:rPr>
          <w:color w:val="212121"/>
          <w:sz w:val="24"/>
        </w:rPr>
        <w:t>neighbour</w:t>
      </w:r>
      <w:proofErr w:type="spellEnd"/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3829BC3A" w14:textId="77777777" w:rsidR="004D616A" w:rsidRDefault="0060762F">
      <w:pPr>
        <w:ind w:left="221" w:right="446"/>
        <w:rPr>
          <w:sz w:val="24"/>
        </w:rPr>
      </w:pPr>
      <w:proofErr w:type="spellStart"/>
      <w:r>
        <w:rPr>
          <w:color w:val="212121"/>
          <w:sz w:val="24"/>
        </w:rPr>
        <w:t>i</w:t>
      </w:r>
      <w:proofErr w:type="spellEnd"/>
      <w:r>
        <w:rPr>
          <w:color w:val="212121"/>
          <w:sz w:val="24"/>
        </w:rPr>
        <w:t xml:space="preserve">. If the </w:t>
      </w:r>
      <w:proofErr w:type="spellStart"/>
      <w:r>
        <w:rPr>
          <w:color w:val="212121"/>
          <w:sz w:val="24"/>
        </w:rPr>
        <w:t>neighbour</w:t>
      </w:r>
      <w:proofErr w:type="spellEnd"/>
      <w:r>
        <w:rPr>
          <w:color w:val="212121"/>
          <w:sz w:val="24"/>
        </w:rPr>
        <w:t xml:space="preserve">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3426DEED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52430C7A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7142911D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21C5FBD9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35B867A" w14:textId="77777777" w:rsidR="004D616A" w:rsidRDefault="004D616A">
      <w:pPr>
        <w:pStyle w:val="BodyText"/>
        <w:rPr>
          <w:sz w:val="20"/>
        </w:rPr>
      </w:pPr>
    </w:p>
    <w:p w14:paraId="2942DD93" w14:textId="77777777" w:rsidR="004D616A" w:rsidRDefault="004D616A">
      <w:pPr>
        <w:pStyle w:val="BodyText"/>
        <w:spacing w:before="9"/>
        <w:rPr>
          <w:sz w:val="18"/>
        </w:rPr>
      </w:pPr>
    </w:p>
    <w:p w14:paraId="053B0F6C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45CB4C7E" w14:textId="77777777" w:rsidR="004D616A" w:rsidRDefault="0060762F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</w:t>
      </w:r>
      <w:proofErr w:type="spellStart"/>
      <w:r>
        <w:rPr>
          <w:rFonts w:ascii="Cambria"/>
        </w:rPr>
        <w:t>stdlib.h</w:t>
      </w:r>
      <w:proofErr w:type="spellEnd"/>
      <w:r>
        <w:rPr>
          <w:rFonts w:ascii="Cambria"/>
        </w:rPr>
        <w:t>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234268B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45B7563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25738F37" w14:textId="77777777" w:rsidR="004D616A" w:rsidRDefault="004D616A">
      <w:pPr>
        <w:pStyle w:val="BodyText"/>
        <w:rPr>
          <w:rFonts w:ascii="Cambria"/>
          <w:sz w:val="26"/>
        </w:rPr>
      </w:pPr>
    </w:p>
    <w:p w14:paraId="5D4A07E5" w14:textId="77777777" w:rsidR="004D616A" w:rsidRDefault="004D616A">
      <w:pPr>
        <w:pStyle w:val="BodyText"/>
        <w:spacing w:before="8"/>
        <w:rPr>
          <w:rFonts w:ascii="Cambria"/>
          <w:sz w:val="29"/>
        </w:rPr>
      </w:pPr>
    </w:p>
    <w:p w14:paraId="7C1DD100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1EE7F406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proofErr w:type="gramEnd"/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438949F2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04E6927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C8ED3DA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>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* 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2E621123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03383560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new_</w:t>
      </w:r>
      <w:proofErr w:type="gramStart"/>
      <w:r>
        <w:rPr>
          <w:rFonts w:ascii="Cambria"/>
        </w:rPr>
        <w:t>node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1E644632" w14:textId="77777777" w:rsidR="004D616A" w:rsidRDefault="0060762F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node));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07E5A6FD" w14:textId="77777777" w:rsidR="004D616A" w:rsidRDefault="0060762F">
      <w:pPr>
        <w:pStyle w:val="BodyText"/>
        <w:spacing w:line="422" w:lineRule="auto"/>
        <w:ind w:left="221" w:right="7477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1043F295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19BDFA3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28352A1C" w14:textId="77777777" w:rsidR="004D616A" w:rsidRDefault="0060762F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1A9D4000" w14:textId="77777777" w:rsidR="004D616A" w:rsidRDefault="0060762F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 xml:space="preserve"> = (struct </w:t>
      </w:r>
      <w:proofErr w:type="spellStart"/>
      <w:r>
        <w:rPr>
          <w:rFonts w:ascii="Cambria"/>
        </w:rPr>
        <w:t>adj_list</w:t>
      </w:r>
      <w:proofErr w:type="spellEnd"/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 xml:space="preserve">(n *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 xml:space="preserve">(struct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>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(int));</w:t>
      </w:r>
    </w:p>
    <w:p w14:paraId="1DAD12F3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13BCAAA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;</w:t>
      </w:r>
    </w:p>
    <w:p w14:paraId="47EC83B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 {</w:t>
      </w:r>
    </w:p>
    <w:p w14:paraId="5786E22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C9E8246" w14:textId="77777777" w:rsidR="004D616A" w:rsidRDefault="004D616A">
      <w:pPr>
        <w:pStyle w:val="BodyText"/>
        <w:rPr>
          <w:rFonts w:ascii="Cambria"/>
          <w:sz w:val="20"/>
        </w:rPr>
      </w:pPr>
    </w:p>
    <w:p w14:paraId="17F8B9A8" w14:textId="77777777" w:rsidR="004D616A" w:rsidRDefault="004D616A">
      <w:pPr>
        <w:pStyle w:val="BodyText"/>
        <w:rPr>
          <w:rFonts w:ascii="Cambria"/>
          <w:sz w:val="18"/>
        </w:rPr>
      </w:pPr>
    </w:p>
    <w:p w14:paraId="3BF7302F" w14:textId="77777777" w:rsidR="004D616A" w:rsidRDefault="0060762F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 xml:space="preserve">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15003FD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59EAB05" w14:textId="77777777" w:rsidR="004D616A" w:rsidRDefault="004D616A">
      <w:pPr>
        <w:pStyle w:val="BodyText"/>
        <w:rPr>
          <w:rFonts w:ascii="Cambria"/>
          <w:sz w:val="26"/>
        </w:rPr>
      </w:pPr>
    </w:p>
    <w:p w14:paraId="7313BF52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579FAB31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2377612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5D5D8CD" w14:textId="77777777" w:rsidR="004D616A" w:rsidRDefault="004D616A">
      <w:pPr>
        <w:pStyle w:val="BodyText"/>
        <w:rPr>
          <w:rFonts w:ascii="Cambria"/>
          <w:sz w:val="26"/>
        </w:rPr>
      </w:pPr>
    </w:p>
    <w:p w14:paraId="67EAF195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3B42DB6A" w14:textId="77777777" w:rsidR="004D616A" w:rsidRDefault="0060762F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struct graph* graph,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 xml:space="preserve">, int 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struct node* new_node1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0EE835C5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 xml:space="preserve">struct node* new_node2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7D638C3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6F084A3D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bfs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2C150205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3CFB3709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gramStart"/>
      <w:r>
        <w:rPr>
          <w:rFonts w:ascii="Cambria"/>
        </w:rPr>
        <w:t>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0C7B171C" w14:textId="77777777" w:rsidR="004D616A" w:rsidRDefault="0060762F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 xml:space="preserve"> = queue[++front];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>);</w:t>
      </w:r>
    </w:p>
    <w:p w14:paraId="6932418B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current_vertex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809706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2D2AD3E6" w14:textId="77777777" w:rsidR="004D616A" w:rsidRDefault="0060762F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 xml:space="preserve">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</w:t>
      </w:r>
      <w:proofErr w:type="gramEnd"/>
      <w:r>
        <w:rPr>
          <w:rFonts w:ascii="Cambria"/>
        </w:rPr>
        <w:t>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;</w:t>
      </w:r>
    </w:p>
    <w:p w14:paraId="5F0FF146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01A7F8A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3FAD990" w14:textId="77777777" w:rsidR="004D616A" w:rsidRDefault="004D616A">
      <w:pPr>
        <w:pStyle w:val="BodyText"/>
        <w:rPr>
          <w:rFonts w:ascii="Cambria"/>
          <w:sz w:val="20"/>
        </w:rPr>
      </w:pPr>
    </w:p>
    <w:p w14:paraId="69793A4F" w14:textId="77777777" w:rsidR="004D616A" w:rsidRDefault="004D616A">
      <w:pPr>
        <w:pStyle w:val="BodyText"/>
        <w:rPr>
          <w:rFonts w:ascii="Cambria"/>
          <w:sz w:val="18"/>
        </w:rPr>
      </w:pPr>
    </w:p>
    <w:p w14:paraId="6ABEDB99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36FB7E8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93119B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BB46F2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419E830" w14:textId="77777777" w:rsidR="004D616A" w:rsidRDefault="004D616A">
      <w:pPr>
        <w:pStyle w:val="BodyText"/>
        <w:rPr>
          <w:rFonts w:ascii="Cambria"/>
          <w:sz w:val="26"/>
        </w:rPr>
      </w:pPr>
    </w:p>
    <w:p w14:paraId="20ED6749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4EA01A1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F158B2A" w14:textId="77777777" w:rsidR="004D616A" w:rsidRDefault="0060762F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 xml:space="preserve">struct graph* graph =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6);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add_edge</w:t>
      </w:r>
      <w:proofErr w:type="spellEnd"/>
      <w:r>
        <w:rPr>
          <w:rFonts w:ascii="Cambria"/>
        </w:rPr>
        <w:t>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2888CDE9" w14:textId="77777777" w:rsidR="004D616A" w:rsidRDefault="0060762F">
      <w:pPr>
        <w:pStyle w:val="BodyText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23501CA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5368885D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6C44331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0F6A163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73E2E976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6323378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5915D9A2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"BFS traversal starting from vertex 0: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bfs</w:t>
      </w:r>
      <w:proofErr w:type="spellEnd"/>
      <w:r>
        <w:rPr>
          <w:rFonts w:ascii="Cambria"/>
        </w:rPr>
        <w:t>(graph, 0);</w:t>
      </w:r>
    </w:p>
    <w:p w14:paraId="364B0068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765B667A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2B77483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A1A1D0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6D968F7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0D9CC57E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5" behindDoc="0" locked="0" layoutInCell="1" allowOverlap="1" wp14:anchorId="3F42285B" wp14:editId="6812F5FC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12CB1" w14:textId="77777777" w:rsidR="004D616A" w:rsidRDefault="004D616A">
      <w:pPr>
        <w:pStyle w:val="BodyText"/>
        <w:rPr>
          <w:rFonts w:ascii="Cambria"/>
          <w:sz w:val="26"/>
        </w:rPr>
      </w:pPr>
    </w:p>
    <w:p w14:paraId="0F2C6BCE" w14:textId="77777777" w:rsidR="004D616A" w:rsidRDefault="004D616A">
      <w:pPr>
        <w:pStyle w:val="BodyText"/>
        <w:rPr>
          <w:rFonts w:ascii="Cambria"/>
          <w:sz w:val="26"/>
        </w:rPr>
      </w:pPr>
    </w:p>
    <w:p w14:paraId="363067B9" w14:textId="77777777" w:rsidR="004D616A" w:rsidRDefault="004D616A">
      <w:pPr>
        <w:pStyle w:val="BodyText"/>
        <w:rPr>
          <w:rFonts w:ascii="Cambria"/>
          <w:sz w:val="26"/>
        </w:rPr>
      </w:pPr>
    </w:p>
    <w:p w14:paraId="7A07EC49" w14:textId="77777777" w:rsidR="004D616A" w:rsidRDefault="004D616A">
      <w:pPr>
        <w:pStyle w:val="BodyText"/>
        <w:rPr>
          <w:rFonts w:ascii="Cambria"/>
          <w:sz w:val="26"/>
        </w:rPr>
      </w:pPr>
    </w:p>
    <w:p w14:paraId="1D00A2AF" w14:textId="77777777" w:rsidR="004D616A" w:rsidRDefault="004D616A">
      <w:pPr>
        <w:pStyle w:val="BodyText"/>
        <w:rPr>
          <w:rFonts w:ascii="Cambria"/>
          <w:sz w:val="26"/>
        </w:rPr>
      </w:pPr>
    </w:p>
    <w:p w14:paraId="3C6DD849" w14:textId="77777777" w:rsidR="004D616A" w:rsidRDefault="004D616A">
      <w:pPr>
        <w:pStyle w:val="BodyText"/>
        <w:rPr>
          <w:rFonts w:ascii="Cambria"/>
          <w:sz w:val="26"/>
        </w:rPr>
      </w:pPr>
    </w:p>
    <w:p w14:paraId="5D0F31A6" w14:textId="77777777" w:rsidR="004D616A" w:rsidRDefault="004D616A">
      <w:pPr>
        <w:pStyle w:val="BodyText"/>
        <w:rPr>
          <w:rFonts w:ascii="Cambria"/>
          <w:sz w:val="26"/>
        </w:rPr>
      </w:pPr>
    </w:p>
    <w:p w14:paraId="2AF091EF" w14:textId="77777777" w:rsidR="004D616A" w:rsidRDefault="004D616A">
      <w:pPr>
        <w:pStyle w:val="BodyText"/>
        <w:rPr>
          <w:rFonts w:ascii="Cambria"/>
          <w:sz w:val="26"/>
        </w:rPr>
      </w:pPr>
    </w:p>
    <w:p w14:paraId="6A1B557D" w14:textId="77777777" w:rsidR="004D616A" w:rsidRDefault="004D616A">
      <w:pPr>
        <w:pStyle w:val="BodyText"/>
        <w:rPr>
          <w:rFonts w:ascii="Cambria"/>
          <w:sz w:val="26"/>
        </w:rPr>
      </w:pPr>
    </w:p>
    <w:p w14:paraId="35AB8A2E" w14:textId="77777777" w:rsidR="004D616A" w:rsidRDefault="004D616A">
      <w:pPr>
        <w:pStyle w:val="BodyText"/>
        <w:rPr>
          <w:rFonts w:ascii="Cambria"/>
          <w:sz w:val="26"/>
        </w:rPr>
      </w:pPr>
    </w:p>
    <w:p w14:paraId="10E0E486" w14:textId="77777777" w:rsidR="004D616A" w:rsidRDefault="004D616A">
      <w:pPr>
        <w:pStyle w:val="BodyText"/>
        <w:rPr>
          <w:rFonts w:ascii="Cambria"/>
          <w:sz w:val="26"/>
        </w:rPr>
      </w:pPr>
    </w:p>
    <w:p w14:paraId="1EABAC0B" w14:textId="77777777" w:rsidR="004D616A" w:rsidRDefault="004D616A">
      <w:pPr>
        <w:pStyle w:val="BodyText"/>
        <w:rPr>
          <w:rFonts w:ascii="Cambria"/>
          <w:sz w:val="26"/>
        </w:rPr>
      </w:pPr>
    </w:p>
    <w:p w14:paraId="3AF3E0C9" w14:textId="77777777" w:rsidR="004D616A" w:rsidRDefault="004D616A">
      <w:pPr>
        <w:pStyle w:val="BodyText"/>
        <w:rPr>
          <w:rFonts w:ascii="Cambria"/>
          <w:sz w:val="26"/>
        </w:rPr>
      </w:pPr>
    </w:p>
    <w:p w14:paraId="3903611A" w14:textId="77777777" w:rsidR="004D616A" w:rsidRDefault="004D616A">
      <w:pPr>
        <w:pStyle w:val="BodyText"/>
        <w:rPr>
          <w:rFonts w:ascii="Cambria"/>
          <w:sz w:val="26"/>
        </w:rPr>
      </w:pPr>
    </w:p>
    <w:p w14:paraId="51B0F35E" w14:textId="77777777" w:rsidR="004D616A" w:rsidRDefault="004D616A">
      <w:pPr>
        <w:pStyle w:val="BodyText"/>
        <w:rPr>
          <w:rFonts w:ascii="Cambria"/>
          <w:sz w:val="26"/>
        </w:rPr>
      </w:pPr>
    </w:p>
    <w:p w14:paraId="0C753D96" w14:textId="77777777" w:rsidR="004D616A" w:rsidRDefault="004D616A">
      <w:pPr>
        <w:pStyle w:val="BodyText"/>
        <w:rPr>
          <w:rFonts w:ascii="Cambria"/>
          <w:sz w:val="26"/>
        </w:rPr>
      </w:pPr>
    </w:p>
    <w:p w14:paraId="08C84E34" w14:textId="77777777" w:rsidR="004D616A" w:rsidRDefault="004D616A">
      <w:pPr>
        <w:pStyle w:val="BodyText"/>
        <w:rPr>
          <w:rFonts w:ascii="Cambria"/>
          <w:sz w:val="26"/>
        </w:rPr>
      </w:pPr>
    </w:p>
    <w:p w14:paraId="076CE8E7" w14:textId="77777777" w:rsidR="004D616A" w:rsidRDefault="004D616A">
      <w:pPr>
        <w:pStyle w:val="BodyText"/>
        <w:rPr>
          <w:rFonts w:ascii="Cambria"/>
          <w:sz w:val="26"/>
        </w:rPr>
      </w:pPr>
    </w:p>
    <w:p w14:paraId="782F8862" w14:textId="77777777" w:rsidR="004D616A" w:rsidRDefault="004D616A">
      <w:pPr>
        <w:pStyle w:val="BodyText"/>
        <w:rPr>
          <w:rFonts w:ascii="Cambria"/>
          <w:sz w:val="26"/>
        </w:rPr>
      </w:pPr>
    </w:p>
    <w:p w14:paraId="529006B8" w14:textId="77777777" w:rsidR="004D616A" w:rsidRDefault="004D616A">
      <w:pPr>
        <w:pStyle w:val="BodyText"/>
        <w:rPr>
          <w:rFonts w:ascii="Cambria"/>
          <w:sz w:val="26"/>
        </w:rPr>
      </w:pPr>
    </w:p>
    <w:p w14:paraId="7A5EA911" w14:textId="77777777" w:rsidR="004D616A" w:rsidRDefault="004D616A">
      <w:pPr>
        <w:pStyle w:val="BodyText"/>
        <w:spacing w:before="3"/>
        <w:rPr>
          <w:rFonts w:ascii="Cambria"/>
        </w:rPr>
      </w:pPr>
    </w:p>
    <w:p w14:paraId="1C88E46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AAF9E6F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E5DDFB1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507D2CC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B5B34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67B76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B1FBC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6D2CAA4C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658E0477" w14:textId="77777777" w:rsidR="004D616A" w:rsidRDefault="0060762F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144E47F0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1A2A7B96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AD3E23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D9A1EB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C9917F0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18383AA4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402E6125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4E51B1CA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2F1E7B0F" w14:textId="77777777" w:rsidR="004D616A" w:rsidRDefault="0060762F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3F63BEC6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09A80FA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7252E8DC" w14:textId="77777777" w:rsidR="004D616A" w:rsidRDefault="0060762F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1BC2B71" w14:textId="77777777" w:rsidR="004D616A" w:rsidRDefault="0060762F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5ADB8110" w14:textId="77777777" w:rsidR="004D616A" w:rsidRDefault="0060762F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31F33C1F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5B564E06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18FC1113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1927D807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8973B05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4CBFE451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</w:t>
      </w:r>
      <w:proofErr w:type="spellStart"/>
      <w:r>
        <w:rPr>
          <w:rFonts w:ascii="Cambria"/>
        </w:rPr>
        <w:t>limits.h</w:t>
      </w:r>
      <w:proofErr w:type="spellEnd"/>
      <w:r>
        <w:rPr>
          <w:rFonts w:ascii="Cambria"/>
        </w:rPr>
        <w:t>&gt;</w:t>
      </w:r>
    </w:p>
    <w:p w14:paraId="78A6C56C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30F0C3CF" w14:textId="77777777" w:rsidR="004D616A" w:rsidRDefault="0060762F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proofErr w:type="gramStart"/>
      <w:r>
        <w:rPr>
          <w:rFonts w:ascii="Cambria"/>
        </w:rPr>
        <w:t>minDistance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 xml:space="preserve">[], int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 xml:space="preserve">INT_MAX, </w:t>
      </w: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</w:rPr>
        <w:t>;</w:t>
      </w:r>
    </w:p>
    <w:p w14:paraId="1F94B48B" w14:textId="77777777" w:rsidR="004D616A" w:rsidRDefault="0060762F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 xml:space="preserve">for (int v = 0; v &lt; vertices; v++)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proofErr w:type="gramEnd"/>
      <w:r>
        <w:rPr>
          <w:rFonts w:ascii="Cambria"/>
        </w:rPr>
        <w:t xml:space="preserve"> (!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 xml:space="preserve">[v] &amp;&amp;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[v];</w:t>
      </w:r>
    </w:p>
    <w:p w14:paraId="26DEF1E5" w14:textId="77777777" w:rsidR="004D616A" w:rsidRDefault="0060762F">
      <w:pPr>
        <w:pStyle w:val="BodyText"/>
        <w:spacing w:before="1"/>
        <w:ind w:left="221"/>
        <w:jc w:val="both"/>
        <w:rPr>
          <w:rFonts w:ascii="Cambria"/>
        </w:rPr>
      </w:pP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51F296E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29455BD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FAA1F7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</w:rPr>
        <w:t>;</w:t>
      </w:r>
    </w:p>
    <w:p w14:paraId="6C869A2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2D3EC49" w14:textId="77777777" w:rsidR="004D616A" w:rsidRDefault="0060762F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printSolution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[], int vertices) 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r>
        <w:rPr>
          <w:rFonts w:ascii="Cambria"/>
        </w:rPr>
        <w:t>("Vertex \</w:t>
      </w:r>
      <w:proofErr w:type="spellStart"/>
      <w:r>
        <w:rPr>
          <w:rFonts w:ascii="Cambria"/>
        </w:rPr>
        <w:t>tDistance</w:t>
      </w:r>
      <w:proofErr w:type="spellEnd"/>
      <w:r>
        <w:rPr>
          <w:rFonts w:ascii="Cambria"/>
        </w:rPr>
        <w:t xml:space="preserve">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71C6F95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</w:t>
      </w:r>
      <w:proofErr w:type="spellStart"/>
      <w:r>
        <w:rPr>
          <w:rFonts w:ascii="Cambria"/>
        </w:rPr>
        <w:t>t%d</w:t>
      </w:r>
      <w:proofErr w:type="spellEnd"/>
      <w:r>
        <w:rPr>
          <w:rFonts w:ascii="Cambria"/>
        </w:rPr>
        <w:t>\n",</w:t>
      </w:r>
      <w:r>
        <w:rPr>
          <w:rFonts w:ascii="Cambria"/>
          <w:spacing w:val="-5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</w:t>
      </w:r>
      <w:r>
        <w:rPr>
          <w:rFonts w:ascii="Cambria"/>
          <w:spacing w:val="-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]);</w:t>
      </w:r>
    </w:p>
    <w:p w14:paraId="38F1706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1724F5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95AF60E" w14:textId="77777777" w:rsidR="004D616A" w:rsidRDefault="0060762F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dijkstra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graph[MAX_VERTICES][MAX_VERTICES],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19E4010" w14:textId="77777777" w:rsidR="004D616A" w:rsidRDefault="0060762F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proofErr w:type="gram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gramEnd"/>
      <w:r>
        <w:rPr>
          <w:rFonts w:ascii="Cambria"/>
        </w:rPr>
        <w:t>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[MAX_VERTICES];</w:t>
      </w:r>
    </w:p>
    <w:p w14:paraId="5F0CA2DE" w14:textId="77777777" w:rsidR="004D616A" w:rsidRDefault="0060762F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 xml:space="preserve">for (int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vertices;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proofErr w:type="gram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02D0FEA3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26C55A7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C2CDB0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FDC85A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A00EC61" w14:textId="77777777" w:rsidR="004D616A" w:rsidRDefault="0060762F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 xml:space="preserve">for (int count = 0; count &lt; vertices - 1; count++)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proofErr w:type="gramEnd"/>
      <w:r>
        <w:rPr>
          <w:rFonts w:ascii="Cambria"/>
        </w:rPr>
        <w:t xml:space="preserve"> u = </w:t>
      </w:r>
      <w:proofErr w:type="spellStart"/>
      <w:r>
        <w:rPr>
          <w:rFonts w:ascii="Cambria"/>
        </w:rPr>
        <w:t>minDistance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 xml:space="preserve">,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, vertices);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0079175D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40820142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56771CD7" w14:textId="77777777" w:rsidR="004D616A" w:rsidRDefault="0060762F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 xml:space="preserve">if </w:t>
      </w:r>
      <w:proofErr w:type="gramStart"/>
      <w:r>
        <w:rPr>
          <w:rFonts w:ascii="Cambria"/>
        </w:rPr>
        <w:t>(!</w:t>
      </w:r>
      <w:proofErr w:type="spellStart"/>
      <w:r>
        <w:rPr>
          <w:rFonts w:ascii="Cambria"/>
        </w:rPr>
        <w:t>sptSet</w:t>
      </w:r>
      <w:proofErr w:type="spellEnd"/>
      <w:proofErr w:type="gramEnd"/>
      <w:r>
        <w:rPr>
          <w:rFonts w:ascii="Cambria"/>
        </w:rPr>
        <w:t xml:space="preserve">[v] &amp;&amp; graph[u][v] &amp;&amp;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 != INT_MAX &amp;&amp;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&lt;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29A3D92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6238DF3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AD8C86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98DF05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5490A6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printSolution</w:t>
      </w:r>
      <w:proofErr w:type="spellEnd"/>
      <w:r>
        <w:rPr>
          <w:rFonts w:ascii="Cambria"/>
        </w:rPr>
        <w:t>(</w:t>
      </w:r>
      <w:proofErr w:type="spellStart"/>
      <w:proofErr w:type="gramEnd"/>
      <w:r>
        <w:rPr>
          <w:rFonts w:ascii="Cambria"/>
        </w:rPr>
        <w:t>dist</w:t>
      </w:r>
      <w:proofErr w:type="spellEnd"/>
      <w:r>
        <w:rPr>
          <w:rFonts w:ascii="Cambria"/>
        </w:rPr>
        <w:t>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1E21B78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E89F41C" w14:textId="77777777" w:rsidR="004D616A" w:rsidRDefault="0060762F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 xml:space="preserve">int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5D668FA4" w14:textId="77777777" w:rsidR="004D616A" w:rsidRDefault="0060762F">
      <w:pPr>
        <w:pStyle w:val="BodyText"/>
        <w:spacing w:line="422" w:lineRule="auto"/>
        <w:ind w:left="221" w:right="6112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"Input the number of vertices: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42A16CA1" w14:textId="77777777" w:rsidR="004D616A" w:rsidRDefault="0060762F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 xml:space="preserve">if (vertices &lt;= 0 || vertices &gt; MAX_VERTICES)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45D14576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862AC11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proofErr w:type="gramStart"/>
      <w:r>
        <w:rPr>
          <w:rFonts w:ascii="Cambria"/>
        </w:rPr>
        <w:t>graph[</w:t>
      </w:r>
      <w:proofErr w:type="gramEnd"/>
      <w:r>
        <w:rPr>
          <w:rFonts w:ascii="Cambria"/>
        </w:rPr>
        <w:t>MAX_VERTICES][MAX_VERTICES];</w:t>
      </w:r>
    </w:p>
    <w:p w14:paraId="4C6FC6BE" w14:textId="77777777" w:rsidR="004D616A" w:rsidRDefault="0060762F">
      <w:pPr>
        <w:pStyle w:val="BodyText"/>
        <w:spacing w:before="198" w:line="422" w:lineRule="auto"/>
        <w:ind w:left="221" w:right="235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"Input the adjacency matrix for the graph (use INT_MAX </w:t>
      </w:r>
      <w:proofErr w:type="spellStart"/>
      <w:r>
        <w:rPr>
          <w:rFonts w:ascii="Cambria"/>
        </w:rPr>
        <w:t>forinfinity</w:t>
      </w:r>
      <w:proofErr w:type="spellEnd"/>
      <w:r>
        <w:rPr>
          <w:rFonts w:ascii="Cambria"/>
        </w:rPr>
        <w:t>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7283432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5C6765D0" w14:textId="77777777" w:rsidR="004D616A" w:rsidRDefault="0060762F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 xml:space="preserve">for (int j = 0; j &lt; vertices;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 xml:space="preserve">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proofErr w:type="gram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][j]);</w:t>
      </w:r>
    </w:p>
    <w:p w14:paraId="05B9BBF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16C158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A826AA7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2842729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833EB19" w14:textId="77777777" w:rsidR="004D616A" w:rsidRDefault="0060762F">
      <w:pPr>
        <w:pStyle w:val="BodyText"/>
        <w:spacing w:before="93" w:line="422" w:lineRule="auto"/>
        <w:ind w:left="221" w:right="6609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"Input the source vertex: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1ACECD70" w14:textId="77777777" w:rsidR="004D616A" w:rsidRDefault="0060762F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 xml:space="preserve">if (source &lt; 0 || source &gt;= vertices)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0AAC13B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67DE92B" w14:textId="77777777" w:rsidR="004D616A" w:rsidRDefault="0060762F">
      <w:pPr>
        <w:pStyle w:val="BodyText"/>
        <w:spacing w:before="195" w:line="424" w:lineRule="auto"/>
        <w:ind w:left="221" w:right="6778"/>
        <w:rPr>
          <w:rFonts w:ascii="Cambria"/>
        </w:rPr>
      </w:pPr>
      <w:proofErr w:type="spellStart"/>
      <w:proofErr w:type="gramStart"/>
      <w:r>
        <w:rPr>
          <w:rFonts w:ascii="Cambria"/>
        </w:rPr>
        <w:t>dijkstra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766D03E" w14:textId="77777777" w:rsidR="004D616A" w:rsidRDefault="0060762F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E4FA827" w14:textId="77777777" w:rsidR="004D616A" w:rsidRDefault="004D616A">
      <w:pPr>
        <w:pStyle w:val="BodyText"/>
        <w:rPr>
          <w:rFonts w:ascii="Cambria"/>
          <w:sz w:val="26"/>
        </w:rPr>
      </w:pPr>
    </w:p>
    <w:p w14:paraId="40F29A8A" w14:textId="77777777" w:rsidR="004D616A" w:rsidRDefault="004D616A">
      <w:pPr>
        <w:pStyle w:val="BodyText"/>
        <w:rPr>
          <w:rFonts w:ascii="Cambria"/>
          <w:sz w:val="26"/>
        </w:rPr>
      </w:pPr>
    </w:p>
    <w:p w14:paraId="361F66B7" w14:textId="77777777" w:rsidR="004D616A" w:rsidRDefault="004D616A">
      <w:pPr>
        <w:pStyle w:val="BodyText"/>
        <w:rPr>
          <w:rFonts w:ascii="Cambria"/>
          <w:sz w:val="26"/>
        </w:rPr>
      </w:pPr>
    </w:p>
    <w:p w14:paraId="6DB4585D" w14:textId="77777777" w:rsidR="004D616A" w:rsidRDefault="0060762F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AAED87A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6" behindDoc="0" locked="0" layoutInCell="1" allowOverlap="1" wp14:anchorId="3A73B6F7" wp14:editId="043EE339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3A15A" w14:textId="77777777" w:rsidR="004D616A" w:rsidRDefault="004D616A">
      <w:pPr>
        <w:pStyle w:val="BodyText"/>
        <w:rPr>
          <w:rFonts w:ascii="Cambria"/>
          <w:sz w:val="26"/>
        </w:rPr>
      </w:pPr>
    </w:p>
    <w:p w14:paraId="6641DC26" w14:textId="77777777" w:rsidR="004D616A" w:rsidRDefault="004D616A">
      <w:pPr>
        <w:pStyle w:val="BodyText"/>
        <w:rPr>
          <w:rFonts w:ascii="Cambria"/>
          <w:sz w:val="26"/>
        </w:rPr>
      </w:pPr>
    </w:p>
    <w:p w14:paraId="07A79193" w14:textId="77777777" w:rsidR="004D616A" w:rsidRDefault="004D616A">
      <w:pPr>
        <w:pStyle w:val="BodyText"/>
        <w:rPr>
          <w:rFonts w:ascii="Cambria"/>
          <w:sz w:val="26"/>
        </w:rPr>
      </w:pPr>
    </w:p>
    <w:p w14:paraId="428859DE" w14:textId="77777777" w:rsidR="004D616A" w:rsidRDefault="004D616A">
      <w:pPr>
        <w:pStyle w:val="BodyText"/>
        <w:rPr>
          <w:rFonts w:ascii="Cambria"/>
          <w:sz w:val="26"/>
        </w:rPr>
      </w:pPr>
    </w:p>
    <w:p w14:paraId="03EC6C99" w14:textId="77777777" w:rsidR="004D616A" w:rsidRDefault="004D616A">
      <w:pPr>
        <w:pStyle w:val="BodyText"/>
        <w:rPr>
          <w:rFonts w:ascii="Cambria"/>
          <w:sz w:val="26"/>
        </w:rPr>
      </w:pPr>
    </w:p>
    <w:p w14:paraId="200EDFFB" w14:textId="77777777" w:rsidR="004D616A" w:rsidRDefault="004D616A">
      <w:pPr>
        <w:pStyle w:val="BodyText"/>
        <w:rPr>
          <w:rFonts w:ascii="Cambria"/>
          <w:sz w:val="26"/>
        </w:rPr>
      </w:pPr>
    </w:p>
    <w:p w14:paraId="75B37513" w14:textId="77777777" w:rsidR="004D616A" w:rsidRDefault="004D616A">
      <w:pPr>
        <w:pStyle w:val="BodyText"/>
        <w:rPr>
          <w:rFonts w:ascii="Cambria"/>
          <w:sz w:val="26"/>
        </w:rPr>
      </w:pPr>
    </w:p>
    <w:p w14:paraId="009F5264" w14:textId="77777777" w:rsidR="004D616A" w:rsidRDefault="004D616A">
      <w:pPr>
        <w:pStyle w:val="BodyText"/>
        <w:rPr>
          <w:rFonts w:ascii="Cambria"/>
          <w:sz w:val="26"/>
        </w:rPr>
      </w:pPr>
    </w:p>
    <w:p w14:paraId="7B287CCC" w14:textId="77777777" w:rsidR="004D616A" w:rsidRDefault="004D616A">
      <w:pPr>
        <w:pStyle w:val="BodyText"/>
        <w:rPr>
          <w:rFonts w:ascii="Cambria"/>
          <w:sz w:val="26"/>
        </w:rPr>
      </w:pPr>
    </w:p>
    <w:p w14:paraId="5B48A056" w14:textId="77777777" w:rsidR="004D616A" w:rsidRDefault="004D616A">
      <w:pPr>
        <w:pStyle w:val="BodyText"/>
        <w:rPr>
          <w:rFonts w:ascii="Cambria"/>
          <w:sz w:val="26"/>
        </w:rPr>
      </w:pPr>
    </w:p>
    <w:p w14:paraId="0C3BDCC9" w14:textId="77777777" w:rsidR="004D616A" w:rsidRDefault="004D616A">
      <w:pPr>
        <w:pStyle w:val="BodyText"/>
        <w:rPr>
          <w:rFonts w:ascii="Cambria"/>
          <w:sz w:val="26"/>
        </w:rPr>
      </w:pPr>
    </w:p>
    <w:p w14:paraId="6F91C0D1" w14:textId="77777777" w:rsidR="004D616A" w:rsidRDefault="004D616A">
      <w:pPr>
        <w:pStyle w:val="BodyText"/>
        <w:rPr>
          <w:rFonts w:ascii="Cambria"/>
          <w:sz w:val="26"/>
        </w:rPr>
      </w:pPr>
    </w:p>
    <w:p w14:paraId="459EFBCD" w14:textId="77777777" w:rsidR="004D616A" w:rsidRDefault="004D616A">
      <w:pPr>
        <w:pStyle w:val="BodyText"/>
        <w:spacing w:before="2"/>
        <w:rPr>
          <w:rFonts w:ascii="Cambria"/>
          <w:sz w:val="34"/>
        </w:rPr>
      </w:pPr>
    </w:p>
    <w:p w14:paraId="7F2EB445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DC6C23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D166BB7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AEA4E2F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EFEE2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4EECF" w14:textId="77777777" w:rsidR="004D616A" w:rsidRDefault="0060762F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A3258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29C6306D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333C86C9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340BA7E9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3E3555C9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1F28C614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7A43C0BC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445D37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55CEA771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3FA75C3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6A84A044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7D05363A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4BFE53FE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76E91A1A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679B47B0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4B1A08AC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40CB913D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5C8FBA6F" w14:textId="77777777" w:rsidR="004D616A" w:rsidRDefault="0060762F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10F01609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58A0559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7AFC1C5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34D937B6" w14:textId="77777777" w:rsidR="004D616A" w:rsidRDefault="0060762F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</w:p>
    <w:p w14:paraId="0C3B1ACF" w14:textId="77777777" w:rsidR="004D616A" w:rsidRDefault="0060762F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proofErr w:type="gramStart"/>
      <w:r>
        <w:t>swap(</w:t>
      </w:r>
      <w:proofErr w:type="gramEnd"/>
      <w:r>
        <w:t>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52803AEF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1C61C475" w14:textId="77777777" w:rsidR="004D616A" w:rsidRDefault="0060762F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6DBA89FA" w14:textId="77777777" w:rsidR="004D616A" w:rsidRDefault="0060762F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284C34FB" w14:textId="77777777" w:rsidR="004D616A" w:rsidRDefault="0060762F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0E995016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AA219BC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proofErr w:type="gramStart"/>
      <w:r>
        <w:t>partition(</w:t>
      </w:r>
      <w:proofErr w:type="gramEnd"/>
      <w:r>
        <w:t>int</w:t>
      </w:r>
      <w:r>
        <w:rPr>
          <w:spacing w:val="-4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27C20E8D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5AB4F51D" w14:textId="77777777" w:rsidR="004D616A" w:rsidRDefault="0060762F">
      <w:pPr>
        <w:pStyle w:val="BodyText"/>
        <w:spacing w:before="196" w:line="424" w:lineRule="auto"/>
        <w:ind w:left="221" w:right="8047"/>
      </w:pPr>
      <w:r>
        <w:t xml:space="preserve">int pivot = </w:t>
      </w:r>
      <w:proofErr w:type="spellStart"/>
      <w:r>
        <w:t>arr</w:t>
      </w:r>
      <w:proofErr w:type="spellEnd"/>
      <w:r>
        <w:t>[low];</w:t>
      </w:r>
      <w:r>
        <w:rPr>
          <w:spacing w:val="-59"/>
        </w:rPr>
        <w:t xml:space="preserve"> </w:t>
      </w:r>
      <w:r>
        <w:t xml:space="preserve">int </w:t>
      </w:r>
      <w:proofErr w:type="spellStart"/>
      <w:r>
        <w:t>i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low;</w:t>
      </w:r>
    </w:p>
    <w:p w14:paraId="6B2C34B8" w14:textId="77777777" w:rsidR="004D616A" w:rsidRDefault="0060762F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19EF7939" w14:textId="77777777" w:rsidR="004D616A" w:rsidRDefault="004D616A">
      <w:pPr>
        <w:pStyle w:val="BodyText"/>
        <w:rPr>
          <w:sz w:val="24"/>
        </w:rPr>
      </w:pPr>
    </w:p>
    <w:p w14:paraId="130A3549" w14:textId="77777777" w:rsidR="004D616A" w:rsidRDefault="004D616A">
      <w:pPr>
        <w:pStyle w:val="BodyText"/>
        <w:spacing w:before="1"/>
        <w:rPr>
          <w:sz w:val="32"/>
        </w:rPr>
      </w:pPr>
    </w:p>
    <w:p w14:paraId="09AAE021" w14:textId="77777777" w:rsidR="004D616A" w:rsidRDefault="0060762F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</w:t>
      </w:r>
      <w:proofErr w:type="spellStart"/>
      <w:r>
        <w:t>i</w:t>
      </w:r>
      <w:proofErr w:type="spellEnd"/>
      <w:r>
        <w:t xml:space="preserve">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7B6504B6" w14:textId="77777777" w:rsidR="004D616A" w:rsidRDefault="0060762F">
      <w:pPr>
        <w:pStyle w:val="BodyText"/>
        <w:spacing w:before="196" w:line="424" w:lineRule="auto"/>
        <w:ind w:left="221" w:right="6195"/>
      </w:pPr>
      <w:r>
        <w:t>while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&lt;= pivot &amp;&amp; </w:t>
      </w:r>
      <w:proofErr w:type="spellStart"/>
      <w:r>
        <w:t>i</w:t>
      </w:r>
      <w:proofErr w:type="spellEnd"/>
      <w:r>
        <w:t xml:space="preserve">&lt;= high - 1) </w:t>
      </w:r>
      <w:proofErr w:type="gramStart"/>
      <w:r>
        <w:t>{</w:t>
      </w:r>
      <w:r>
        <w:rPr>
          <w:spacing w:val="-59"/>
        </w:rPr>
        <w:t xml:space="preserve"> </w:t>
      </w:r>
      <w:proofErr w:type="spellStart"/>
      <w:r>
        <w:t>i</w:t>
      </w:r>
      <w:proofErr w:type="spellEnd"/>
      <w:proofErr w:type="gramEnd"/>
      <w:r>
        <w:t>++;</w:t>
      </w:r>
    </w:p>
    <w:p w14:paraId="6D72B931" w14:textId="77777777" w:rsidR="004D616A" w:rsidRDefault="0060762F">
      <w:pPr>
        <w:pStyle w:val="BodyText"/>
        <w:spacing w:before="2"/>
        <w:ind w:left="221"/>
      </w:pPr>
      <w:r>
        <w:t>}</w:t>
      </w:r>
    </w:p>
    <w:p w14:paraId="65378F66" w14:textId="77777777" w:rsidR="004D616A" w:rsidRDefault="0060762F">
      <w:pPr>
        <w:pStyle w:val="BodyText"/>
        <w:spacing w:before="196" w:line="424" w:lineRule="auto"/>
        <w:ind w:left="221" w:right="6300"/>
      </w:pPr>
      <w:r>
        <w:t>while (</w:t>
      </w:r>
      <w:proofErr w:type="spellStart"/>
      <w:r>
        <w:t>arr</w:t>
      </w:r>
      <w:proofErr w:type="spellEnd"/>
      <w:r>
        <w:t xml:space="preserve">[j] &gt; pivot &amp;&amp; j &gt;= low + 1) </w:t>
      </w:r>
      <w:proofErr w:type="gramStart"/>
      <w:r>
        <w:t>{</w:t>
      </w:r>
      <w:r>
        <w:rPr>
          <w:spacing w:val="-59"/>
        </w:rPr>
        <w:t xml:space="preserve"> </w:t>
      </w:r>
      <w:r>
        <w:t>j</w:t>
      </w:r>
      <w:proofErr w:type="gramEnd"/>
      <w:r>
        <w:t>--;</w:t>
      </w:r>
    </w:p>
    <w:p w14:paraId="1F852CF9" w14:textId="77777777" w:rsidR="004D616A" w:rsidRDefault="0060762F">
      <w:pPr>
        <w:pStyle w:val="BodyText"/>
        <w:spacing w:before="2"/>
        <w:ind w:left="221"/>
      </w:pPr>
      <w:r>
        <w:t>}</w:t>
      </w:r>
    </w:p>
    <w:p w14:paraId="531B1C08" w14:textId="77777777" w:rsidR="004D616A" w:rsidRDefault="0060762F">
      <w:pPr>
        <w:pStyle w:val="BodyText"/>
        <w:spacing w:before="196" w:line="429" w:lineRule="auto"/>
        <w:ind w:left="221" w:right="7830"/>
      </w:pPr>
      <w:r>
        <w:t>if (</w:t>
      </w:r>
      <w:proofErr w:type="spellStart"/>
      <w:r>
        <w:t>i</w:t>
      </w:r>
      <w:proofErr w:type="spellEnd"/>
      <w:r>
        <w:t xml:space="preserve"> &lt; j) </w:t>
      </w:r>
      <w:proofErr w:type="gramStart"/>
      <w:r>
        <w:t>{</w:t>
      </w:r>
      <w:r>
        <w:rPr>
          <w:spacing w:val="1"/>
        </w:rPr>
        <w:t xml:space="preserve"> </w:t>
      </w:r>
      <w:r>
        <w:t>swap</w:t>
      </w:r>
      <w:proofErr w:type="gramEnd"/>
      <w:r>
        <w:t>(&amp;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r>
        <w:rPr>
          <w:spacing w:val="-8"/>
        </w:rPr>
        <w:t xml:space="preserve"> </w:t>
      </w:r>
      <w:r>
        <w:t>&amp;</w:t>
      </w:r>
      <w:proofErr w:type="spellStart"/>
      <w:r>
        <w:t>arr</w:t>
      </w:r>
      <w:proofErr w:type="spellEnd"/>
      <w:r>
        <w:t>[j]);</w:t>
      </w:r>
    </w:p>
    <w:p w14:paraId="520F3500" w14:textId="77777777" w:rsidR="004D616A" w:rsidRDefault="0060762F">
      <w:pPr>
        <w:pStyle w:val="BodyText"/>
        <w:spacing w:line="248" w:lineRule="exact"/>
        <w:ind w:left="221"/>
      </w:pPr>
      <w:r>
        <w:t>}</w:t>
      </w:r>
    </w:p>
    <w:p w14:paraId="2C710F87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86D6F4F" w14:textId="77777777" w:rsidR="004D616A" w:rsidRDefault="0060762F">
      <w:pPr>
        <w:pStyle w:val="BodyText"/>
        <w:spacing w:before="196" w:line="424" w:lineRule="auto"/>
        <w:ind w:left="221" w:right="7540"/>
      </w:pPr>
      <w:r>
        <w:t>swap(&amp;</w:t>
      </w:r>
      <w:proofErr w:type="spellStart"/>
      <w:r>
        <w:t>arr</w:t>
      </w:r>
      <w:proofErr w:type="spellEnd"/>
      <w:r>
        <w:t>[low], &amp;</w:t>
      </w:r>
      <w:proofErr w:type="spellStart"/>
      <w:r>
        <w:t>arr</w:t>
      </w:r>
      <w:proofErr w:type="spellEnd"/>
      <w:r>
        <w:t>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6953E531" w14:textId="77777777" w:rsidR="004D616A" w:rsidRDefault="0060762F">
      <w:pPr>
        <w:pStyle w:val="BodyText"/>
        <w:spacing w:before="2"/>
        <w:ind w:left="221"/>
      </w:pPr>
      <w:r>
        <w:t>}</w:t>
      </w:r>
    </w:p>
    <w:p w14:paraId="528C6B2E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FF8B081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proofErr w:type="spellStart"/>
      <w:proofErr w:type="gramStart"/>
      <w:r>
        <w:t>quickSort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32983B2D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1522FFFF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7AC39A85" w14:textId="77777777" w:rsidR="004D616A" w:rsidRDefault="0060762F">
      <w:pPr>
        <w:pStyle w:val="BodyText"/>
        <w:spacing w:before="196" w:line="424" w:lineRule="auto"/>
        <w:ind w:left="221" w:right="5724"/>
      </w:pPr>
      <w:r>
        <w:t xml:space="preserve">int </w:t>
      </w:r>
      <w:proofErr w:type="spellStart"/>
      <w:r>
        <w:t>partitionIndex</w:t>
      </w:r>
      <w:proofErr w:type="spellEnd"/>
      <w:r>
        <w:t xml:space="preserve"> = </w:t>
      </w:r>
      <w:proofErr w:type="gramStart"/>
      <w:r>
        <w:t>partition(</w:t>
      </w:r>
      <w:proofErr w:type="spellStart"/>
      <w:proofErr w:type="gramEnd"/>
      <w:r>
        <w:t>arr</w:t>
      </w:r>
      <w:proofErr w:type="spellEnd"/>
      <w:r>
        <w:t>, low, high);</w:t>
      </w:r>
      <w:r>
        <w:rPr>
          <w:spacing w:val="-59"/>
        </w:rPr>
        <w:t xml:space="preserve"> </w:t>
      </w:r>
      <w:proofErr w:type="spellStart"/>
      <w:r>
        <w:t>quickSort</w:t>
      </w:r>
      <w:proofErr w:type="spellEnd"/>
      <w:r>
        <w:t>(</w:t>
      </w:r>
      <w:proofErr w:type="spellStart"/>
      <w:r>
        <w:t>arr</w:t>
      </w:r>
      <w:proofErr w:type="spellEnd"/>
      <w:r>
        <w:t>, low,</w:t>
      </w:r>
      <w:r>
        <w:rPr>
          <w:spacing w:val="1"/>
        </w:rPr>
        <w:t xml:space="preserve"> </w:t>
      </w:r>
      <w:proofErr w:type="spellStart"/>
      <w:r>
        <w:t>partitionIndex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proofErr w:type="spellStart"/>
      <w:r>
        <w:t>quickSort</w:t>
      </w:r>
      <w:proofErr w:type="spellEnd"/>
      <w:r>
        <w:t>(</w:t>
      </w:r>
      <w:proofErr w:type="spellStart"/>
      <w:r>
        <w:t>arr</w:t>
      </w:r>
      <w:proofErr w:type="spellEnd"/>
      <w:r>
        <w:t xml:space="preserve">, </w:t>
      </w:r>
      <w:proofErr w:type="spellStart"/>
      <w:r>
        <w:t>partitionIndex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3D0BEC0F" w14:textId="77777777" w:rsidR="004D616A" w:rsidRDefault="0060762F">
      <w:pPr>
        <w:pStyle w:val="BodyText"/>
        <w:spacing w:before="3"/>
        <w:ind w:left="221"/>
      </w:pPr>
      <w:r>
        <w:t>}</w:t>
      </w:r>
    </w:p>
    <w:p w14:paraId="0D6BCC27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B839954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029E2F52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0989FD63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0DCA72F9" w14:textId="77777777" w:rsidR="004D616A" w:rsidRDefault="0060762F">
      <w:pPr>
        <w:pStyle w:val="BodyText"/>
        <w:spacing w:before="196" w:line="427" w:lineRule="auto"/>
        <w:ind w:left="221" w:right="6703"/>
      </w:pPr>
      <w:r>
        <w:t xml:space="preserve">int n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("Original</w:t>
      </w:r>
      <w:r>
        <w:rPr>
          <w:spacing w:val="-1"/>
        </w:rPr>
        <w:t xml:space="preserve"> </w:t>
      </w:r>
      <w:r>
        <w:t>array:');</w:t>
      </w:r>
    </w:p>
    <w:p w14:paraId="2AA960D0" w14:textId="77777777" w:rsidR="004D616A" w:rsidRDefault="0060762F">
      <w:pPr>
        <w:pStyle w:val="BodyText"/>
        <w:spacing w:line="424" w:lineRule="auto"/>
        <w:ind w:left="221" w:right="7674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proofErr w:type="gramEnd"/>
      <w:r>
        <w:t>("&amp;%d",</w:t>
      </w:r>
      <w:r>
        <w:rPr>
          <w:spacing w:val="-3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EF3D627" w14:textId="77777777" w:rsidR="004D616A" w:rsidRDefault="0060762F">
      <w:pPr>
        <w:pStyle w:val="BodyText"/>
        <w:spacing w:before="1"/>
        <w:ind w:left="221"/>
      </w:pPr>
      <w:r>
        <w:t>}</w:t>
      </w:r>
    </w:p>
    <w:p w14:paraId="2B6B7C69" w14:textId="77777777" w:rsidR="004D616A" w:rsidRDefault="0060762F">
      <w:pPr>
        <w:pStyle w:val="BodyText"/>
        <w:spacing w:before="196" w:line="424" w:lineRule="auto"/>
        <w:ind w:left="221" w:right="7362"/>
      </w:pPr>
      <w:proofErr w:type="spellStart"/>
      <w:proofErr w:type="gramStart"/>
      <w:r>
        <w:t>quickSort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nSorted</w:t>
      </w:r>
      <w:proofErr w:type="spellEnd"/>
      <w:r>
        <w:t xml:space="preserve"> array:");</w:t>
      </w:r>
      <w:r>
        <w:rPr>
          <w:spacing w:val="1"/>
        </w:rPr>
        <w:t xml:space="preserve"> 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&amp;</w:t>
      </w:r>
      <w:proofErr w:type="spellStart"/>
      <w:r>
        <w:t>lt</w:t>
      </w:r>
      <w:proofErr w:type="spellEnd"/>
      <w:r>
        <w:t xml:space="preserve">; n; </w:t>
      </w:r>
      <w:proofErr w:type="spellStart"/>
      <w:r>
        <w:t>i</w:t>
      </w:r>
      <w:proofErr w:type="spellEnd"/>
      <w:r>
        <w:t>++) 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("%d",</w:t>
      </w:r>
      <w:r>
        <w:rPr>
          <w:spacing w:val="1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55908908" w14:textId="77777777" w:rsidR="004D616A" w:rsidRDefault="0060762F">
      <w:pPr>
        <w:pStyle w:val="BodyText"/>
        <w:spacing w:before="5"/>
        <w:ind w:left="221"/>
      </w:pPr>
      <w:r>
        <w:t>}</w:t>
      </w:r>
    </w:p>
    <w:p w14:paraId="24E5DD49" w14:textId="77777777" w:rsidR="004D616A" w:rsidRDefault="004D616A">
      <w:pPr>
        <w:pStyle w:val="BodyText"/>
        <w:rPr>
          <w:sz w:val="24"/>
        </w:rPr>
      </w:pPr>
    </w:p>
    <w:p w14:paraId="21670A25" w14:textId="77777777" w:rsidR="004D616A" w:rsidRDefault="004D616A">
      <w:pPr>
        <w:pStyle w:val="BodyText"/>
        <w:rPr>
          <w:sz w:val="32"/>
        </w:rPr>
      </w:pPr>
    </w:p>
    <w:p w14:paraId="08FCF201" w14:textId="77777777" w:rsidR="004D616A" w:rsidRDefault="0060762F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ADCCB8E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3379F375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87DA67E" w14:textId="77777777" w:rsidR="004D616A" w:rsidRDefault="0060762F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37692B8E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</w:t>
      </w:r>
      <w:proofErr w:type="spellStart"/>
      <w:r>
        <w:rPr>
          <w:color w:val="212121"/>
        </w:rPr>
        <w:t>stdlib.h</w:t>
      </w:r>
      <w:proofErr w:type="spellEnd"/>
      <w:r>
        <w:rPr>
          <w:color w:val="212121"/>
        </w:rPr>
        <w:t>&gt;</w:t>
      </w:r>
    </w:p>
    <w:p w14:paraId="58B8C31F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merge(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4322629D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192DFF8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 xml:space="preserve">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14B06D08" w14:textId="77777777" w:rsidR="004D616A" w:rsidRDefault="0060762F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4F538BF8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532D8E8C" w14:textId="77777777" w:rsidR="004D616A" w:rsidRDefault="0060762F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</w:p>
    <w:p w14:paraId="15C26874" w14:textId="77777777" w:rsidR="004D616A" w:rsidRDefault="0060762F">
      <w:pPr>
        <w:pStyle w:val="BodyText"/>
        <w:spacing w:before="2" w:line="427" w:lineRule="auto"/>
        <w:ind w:left="221" w:right="7867"/>
      </w:pPr>
      <w:r>
        <w:rPr>
          <w:color w:val="212121"/>
        </w:rPr>
        <w:t xml:space="preserve">for (j = 0; j &lt; n2;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5E2DEA94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228D11B3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18ECC304" w14:textId="77777777" w:rsidR="004D616A" w:rsidRDefault="0060762F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 &amp;&amp; j &lt; n2)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(L[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4E0232C4" w14:textId="77777777" w:rsidR="004D616A" w:rsidRDefault="0060762F">
      <w:pPr>
        <w:pStyle w:val="BodyText"/>
        <w:spacing w:before="3" w:line="424" w:lineRule="auto"/>
        <w:ind w:left="221" w:right="8732"/>
      </w:pP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[k] = 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++;</w:t>
      </w:r>
    </w:p>
    <w:p w14:paraId="45625987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69115F17" w14:textId="77777777" w:rsidR="004D616A" w:rsidRDefault="0060762F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A79E765" w14:textId="77777777" w:rsidR="004D616A" w:rsidRDefault="0060762F">
      <w:pPr>
        <w:pStyle w:val="BodyText"/>
        <w:spacing w:before="196" w:line="427" w:lineRule="auto"/>
        <w:ind w:left="221" w:right="8696"/>
      </w:pP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[k] = R[j];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;</w:t>
      </w:r>
    </w:p>
    <w:p w14:paraId="11AEF911" w14:textId="77777777" w:rsidR="004D616A" w:rsidRDefault="0060762F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0095BFD2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0BEC8913" w14:textId="77777777" w:rsidR="004D616A" w:rsidRDefault="0060762F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proofErr w:type="gramEnd"/>
      <w:r>
        <w:rPr>
          <w:color w:val="212121"/>
        </w:rPr>
        <w:t>[k] = 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++;</w:t>
      </w:r>
    </w:p>
    <w:p w14:paraId="0C5350B5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734BF493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3F2922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BDE46EC" w14:textId="77777777" w:rsidR="004D616A" w:rsidRDefault="0060762F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 xml:space="preserve">while (j &lt; n2)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proofErr w:type="gramEnd"/>
      <w:r>
        <w:rPr>
          <w:color w:val="212121"/>
        </w:rPr>
        <w:t>[k] = R[j];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;</w:t>
      </w:r>
    </w:p>
    <w:p w14:paraId="2953BAA1" w14:textId="77777777" w:rsidR="004D616A" w:rsidRDefault="004D616A">
      <w:pPr>
        <w:pStyle w:val="BodyText"/>
        <w:rPr>
          <w:sz w:val="24"/>
        </w:rPr>
      </w:pPr>
    </w:p>
    <w:p w14:paraId="0C2B85BD" w14:textId="77777777" w:rsidR="004D616A" w:rsidRDefault="0060762F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7CB64F91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9175872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FA9077A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629082C0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CF4D8C3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382CA8F3" w14:textId="77777777" w:rsidR="004D616A" w:rsidRDefault="0060762F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arr</w:t>
      </w:r>
      <w:proofErr w:type="spellEnd"/>
      <w:r>
        <w:rPr>
          <w:color w:val="212121"/>
        </w:rPr>
        <w:t>, l, m);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245A52A3" w14:textId="77777777" w:rsidR="004D616A" w:rsidRDefault="0060762F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38210152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53C72EA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proofErr w:type="spellStart"/>
      <w:proofErr w:type="gram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5B1169D3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4615B64B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49FF31A3" w14:textId="77777777" w:rsidR="004D616A" w:rsidRDefault="0060762F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&lt;size;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5E20249D" w14:textId="77777777" w:rsidR="004D616A" w:rsidRDefault="004D616A">
      <w:pPr>
        <w:pStyle w:val="BodyText"/>
        <w:rPr>
          <w:sz w:val="24"/>
        </w:rPr>
      </w:pPr>
    </w:p>
    <w:p w14:paraId="1229722E" w14:textId="77777777" w:rsidR="004D616A" w:rsidRDefault="0060762F">
      <w:pPr>
        <w:pStyle w:val="BodyText"/>
        <w:spacing w:before="175"/>
        <w:ind w:left="221"/>
      </w:pP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("\n");</w:t>
      </w:r>
    </w:p>
    <w:p w14:paraId="5B0E0BB4" w14:textId="77777777" w:rsidR="004D616A" w:rsidRDefault="0060762F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44E3CCAF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</w:t>
      </w:r>
    </w:p>
    <w:p w14:paraId="72303CAC" w14:textId="77777777" w:rsidR="004D616A" w:rsidRDefault="0060762F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3F94904A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41703FD3" w14:textId="77777777" w:rsidR="004D616A" w:rsidRDefault="0060762F">
      <w:pPr>
        <w:pStyle w:val="BodyText"/>
        <w:spacing w:before="195" w:line="424" w:lineRule="auto"/>
        <w:ind w:left="221" w:right="6047"/>
      </w:pPr>
      <w:r>
        <w:rPr>
          <w:color w:val="212121"/>
        </w:rPr>
        <w:t xml:space="preserve">int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 xml:space="preserve">) /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0]);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("Given array is \n");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61"/>
        </w:rPr>
        <w:t xml:space="preserve">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0A4D4C6F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279FC70" w14:textId="77777777" w:rsidR="004D616A" w:rsidRDefault="0060762F">
      <w:pPr>
        <w:pStyle w:val="BodyText"/>
        <w:spacing w:before="93" w:line="424" w:lineRule="auto"/>
        <w:ind w:left="221" w:right="7127"/>
      </w:pPr>
      <w:proofErr w:type="spellStart"/>
      <w:proofErr w:type="gramStart"/>
      <w:r>
        <w:rPr>
          <w:color w:val="212121"/>
        </w:rPr>
        <w:lastRenderedPageBreak/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nSorted</w:t>
      </w:r>
      <w:proofErr w:type="spellEnd"/>
      <w:r>
        <w:rPr>
          <w:color w:val="212121"/>
        </w:rPr>
        <w:t xml:space="preserve"> array is \n");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2CD644C8" w14:textId="77777777" w:rsidR="004D616A" w:rsidRDefault="0060762F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33197C4E" w14:textId="77777777" w:rsidR="004D616A" w:rsidRDefault="004D616A">
      <w:pPr>
        <w:pStyle w:val="BodyText"/>
        <w:rPr>
          <w:sz w:val="24"/>
        </w:rPr>
      </w:pPr>
    </w:p>
    <w:p w14:paraId="73C29965" w14:textId="77777777" w:rsidR="004D616A" w:rsidRDefault="004D616A">
      <w:pPr>
        <w:pStyle w:val="BodyText"/>
        <w:rPr>
          <w:sz w:val="32"/>
        </w:rPr>
      </w:pPr>
    </w:p>
    <w:p w14:paraId="0B83A87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54E27894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7" behindDoc="0" locked="0" layoutInCell="1" allowOverlap="1" wp14:anchorId="7B9FABBD" wp14:editId="378C6E0B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8AB12" w14:textId="77777777" w:rsidR="004D616A" w:rsidRDefault="004D616A">
      <w:pPr>
        <w:pStyle w:val="BodyText"/>
        <w:rPr>
          <w:rFonts w:ascii="Cambria"/>
          <w:sz w:val="26"/>
        </w:rPr>
      </w:pPr>
    </w:p>
    <w:p w14:paraId="0C079B32" w14:textId="77777777" w:rsidR="004D616A" w:rsidRDefault="004D616A">
      <w:pPr>
        <w:pStyle w:val="BodyText"/>
        <w:rPr>
          <w:rFonts w:ascii="Cambria"/>
          <w:sz w:val="26"/>
        </w:rPr>
      </w:pPr>
    </w:p>
    <w:p w14:paraId="1AD995D9" w14:textId="77777777" w:rsidR="004D616A" w:rsidRDefault="004D616A">
      <w:pPr>
        <w:pStyle w:val="BodyText"/>
        <w:rPr>
          <w:rFonts w:ascii="Cambria"/>
          <w:sz w:val="26"/>
        </w:rPr>
      </w:pPr>
    </w:p>
    <w:p w14:paraId="285660A7" w14:textId="77777777" w:rsidR="004D616A" w:rsidRDefault="004D616A">
      <w:pPr>
        <w:pStyle w:val="BodyText"/>
        <w:rPr>
          <w:rFonts w:ascii="Cambria"/>
          <w:sz w:val="26"/>
        </w:rPr>
      </w:pPr>
    </w:p>
    <w:p w14:paraId="14C6B0B3" w14:textId="77777777" w:rsidR="004D616A" w:rsidRDefault="004D616A">
      <w:pPr>
        <w:pStyle w:val="BodyText"/>
        <w:rPr>
          <w:rFonts w:ascii="Cambria"/>
          <w:sz w:val="26"/>
        </w:rPr>
      </w:pPr>
    </w:p>
    <w:p w14:paraId="25758830" w14:textId="77777777" w:rsidR="004D616A" w:rsidRDefault="004D616A">
      <w:pPr>
        <w:pStyle w:val="BodyText"/>
        <w:rPr>
          <w:rFonts w:ascii="Cambria"/>
          <w:sz w:val="26"/>
        </w:rPr>
      </w:pPr>
    </w:p>
    <w:p w14:paraId="28F66604" w14:textId="77777777" w:rsidR="004D616A" w:rsidRDefault="004D616A">
      <w:pPr>
        <w:pStyle w:val="BodyText"/>
        <w:rPr>
          <w:rFonts w:ascii="Cambria"/>
          <w:sz w:val="26"/>
        </w:rPr>
      </w:pPr>
    </w:p>
    <w:p w14:paraId="0FB4735C" w14:textId="77777777" w:rsidR="004D616A" w:rsidRDefault="004D616A">
      <w:pPr>
        <w:pStyle w:val="BodyText"/>
        <w:rPr>
          <w:rFonts w:ascii="Cambria"/>
          <w:sz w:val="26"/>
        </w:rPr>
      </w:pPr>
    </w:p>
    <w:p w14:paraId="18BA43FA" w14:textId="77777777" w:rsidR="004D616A" w:rsidRDefault="004D616A">
      <w:pPr>
        <w:pStyle w:val="BodyText"/>
        <w:rPr>
          <w:rFonts w:ascii="Cambria"/>
          <w:sz w:val="26"/>
        </w:rPr>
      </w:pPr>
    </w:p>
    <w:p w14:paraId="3CCE8019" w14:textId="77777777" w:rsidR="004D616A" w:rsidRDefault="004D616A">
      <w:pPr>
        <w:pStyle w:val="BodyText"/>
        <w:rPr>
          <w:rFonts w:ascii="Cambria"/>
          <w:sz w:val="26"/>
        </w:rPr>
      </w:pPr>
    </w:p>
    <w:p w14:paraId="59151459" w14:textId="77777777" w:rsidR="004D616A" w:rsidRDefault="004D616A">
      <w:pPr>
        <w:pStyle w:val="BodyText"/>
        <w:rPr>
          <w:rFonts w:ascii="Cambria"/>
          <w:sz w:val="26"/>
        </w:rPr>
      </w:pPr>
    </w:p>
    <w:p w14:paraId="18BA8F4C" w14:textId="77777777" w:rsidR="004D616A" w:rsidRDefault="004D616A">
      <w:pPr>
        <w:pStyle w:val="BodyText"/>
        <w:rPr>
          <w:rFonts w:ascii="Cambria"/>
          <w:sz w:val="26"/>
        </w:rPr>
      </w:pPr>
    </w:p>
    <w:p w14:paraId="48181ED7" w14:textId="77777777" w:rsidR="004D616A" w:rsidRDefault="004D616A">
      <w:pPr>
        <w:pStyle w:val="BodyText"/>
        <w:rPr>
          <w:rFonts w:ascii="Cambria"/>
          <w:sz w:val="26"/>
        </w:rPr>
      </w:pPr>
    </w:p>
    <w:p w14:paraId="6063FBD7" w14:textId="77777777" w:rsidR="004D616A" w:rsidRDefault="004D616A">
      <w:pPr>
        <w:pStyle w:val="BodyText"/>
        <w:rPr>
          <w:rFonts w:ascii="Cambria"/>
          <w:sz w:val="26"/>
        </w:rPr>
      </w:pPr>
    </w:p>
    <w:p w14:paraId="76C149DC" w14:textId="77777777" w:rsidR="004D616A" w:rsidRDefault="004D616A">
      <w:pPr>
        <w:pStyle w:val="BodyText"/>
        <w:rPr>
          <w:rFonts w:ascii="Cambria"/>
          <w:sz w:val="26"/>
        </w:rPr>
      </w:pPr>
    </w:p>
    <w:p w14:paraId="703B6632" w14:textId="77777777" w:rsidR="004D616A" w:rsidRDefault="004D616A">
      <w:pPr>
        <w:pStyle w:val="BodyText"/>
        <w:rPr>
          <w:rFonts w:ascii="Cambria"/>
          <w:sz w:val="26"/>
        </w:rPr>
      </w:pPr>
    </w:p>
    <w:p w14:paraId="31CC6DF2" w14:textId="77777777" w:rsidR="004D616A" w:rsidRDefault="004D616A">
      <w:pPr>
        <w:pStyle w:val="BodyText"/>
        <w:rPr>
          <w:rFonts w:ascii="Cambria"/>
          <w:sz w:val="26"/>
        </w:rPr>
      </w:pPr>
    </w:p>
    <w:p w14:paraId="0AA2B868" w14:textId="77777777" w:rsidR="004D616A" w:rsidRDefault="004D616A">
      <w:pPr>
        <w:pStyle w:val="BodyText"/>
        <w:rPr>
          <w:rFonts w:ascii="Cambria"/>
          <w:sz w:val="26"/>
        </w:rPr>
      </w:pPr>
    </w:p>
    <w:p w14:paraId="1F8918F1" w14:textId="77777777" w:rsidR="004D616A" w:rsidRDefault="004D616A">
      <w:pPr>
        <w:pStyle w:val="BodyText"/>
        <w:rPr>
          <w:rFonts w:ascii="Cambria"/>
          <w:sz w:val="26"/>
        </w:rPr>
      </w:pPr>
    </w:p>
    <w:p w14:paraId="698EA100" w14:textId="77777777" w:rsidR="004D616A" w:rsidRDefault="004D616A">
      <w:pPr>
        <w:pStyle w:val="BodyText"/>
        <w:rPr>
          <w:rFonts w:ascii="Cambria"/>
          <w:sz w:val="26"/>
        </w:rPr>
      </w:pPr>
    </w:p>
    <w:p w14:paraId="1FC379D5" w14:textId="77777777" w:rsidR="004D616A" w:rsidRDefault="004D616A">
      <w:pPr>
        <w:pStyle w:val="BodyText"/>
        <w:rPr>
          <w:rFonts w:ascii="Cambria"/>
          <w:sz w:val="26"/>
        </w:rPr>
      </w:pPr>
    </w:p>
    <w:p w14:paraId="2925AB62" w14:textId="77777777" w:rsidR="004D616A" w:rsidRDefault="004D616A">
      <w:pPr>
        <w:pStyle w:val="BodyText"/>
        <w:rPr>
          <w:rFonts w:ascii="Cambria"/>
          <w:sz w:val="26"/>
        </w:rPr>
      </w:pPr>
    </w:p>
    <w:p w14:paraId="252CA1A0" w14:textId="77777777" w:rsidR="004D616A" w:rsidRDefault="004D616A">
      <w:pPr>
        <w:pStyle w:val="BodyText"/>
        <w:rPr>
          <w:rFonts w:ascii="Cambria"/>
          <w:sz w:val="26"/>
        </w:rPr>
      </w:pPr>
    </w:p>
    <w:p w14:paraId="3C41347E" w14:textId="77777777" w:rsidR="004D616A" w:rsidRDefault="004D616A">
      <w:pPr>
        <w:pStyle w:val="BodyText"/>
        <w:rPr>
          <w:rFonts w:ascii="Cambria"/>
          <w:sz w:val="26"/>
        </w:rPr>
      </w:pPr>
    </w:p>
    <w:p w14:paraId="2C87968C" w14:textId="77777777" w:rsidR="004D616A" w:rsidRDefault="004D616A">
      <w:pPr>
        <w:pStyle w:val="BodyText"/>
        <w:rPr>
          <w:rFonts w:ascii="Cambria"/>
          <w:sz w:val="26"/>
        </w:rPr>
      </w:pPr>
    </w:p>
    <w:p w14:paraId="68A74B5A" w14:textId="77777777" w:rsidR="004D616A" w:rsidRDefault="004D616A">
      <w:pPr>
        <w:pStyle w:val="BodyText"/>
        <w:rPr>
          <w:rFonts w:ascii="Cambria"/>
          <w:sz w:val="26"/>
        </w:rPr>
      </w:pPr>
    </w:p>
    <w:p w14:paraId="7502BB5F" w14:textId="77777777" w:rsidR="004D616A" w:rsidRDefault="004D616A">
      <w:pPr>
        <w:pStyle w:val="BodyText"/>
        <w:rPr>
          <w:rFonts w:ascii="Cambria"/>
          <w:sz w:val="26"/>
        </w:rPr>
      </w:pPr>
    </w:p>
    <w:p w14:paraId="04DB1923" w14:textId="77777777" w:rsidR="004D616A" w:rsidRDefault="004D616A">
      <w:pPr>
        <w:pStyle w:val="BodyText"/>
        <w:rPr>
          <w:rFonts w:ascii="Cambria"/>
          <w:sz w:val="26"/>
        </w:rPr>
      </w:pPr>
    </w:p>
    <w:p w14:paraId="645FFD4C" w14:textId="77777777" w:rsidR="004D616A" w:rsidRDefault="004D616A">
      <w:pPr>
        <w:pStyle w:val="BodyText"/>
        <w:rPr>
          <w:rFonts w:ascii="Cambria"/>
          <w:sz w:val="26"/>
        </w:rPr>
      </w:pPr>
    </w:p>
    <w:p w14:paraId="5185458B" w14:textId="77777777" w:rsidR="004D616A" w:rsidRDefault="004D616A">
      <w:pPr>
        <w:pStyle w:val="BodyText"/>
        <w:rPr>
          <w:rFonts w:ascii="Cambria"/>
          <w:sz w:val="26"/>
        </w:rPr>
      </w:pPr>
    </w:p>
    <w:p w14:paraId="00C9C5C8" w14:textId="77777777" w:rsidR="004D616A" w:rsidRDefault="004D616A">
      <w:pPr>
        <w:pStyle w:val="BodyText"/>
        <w:rPr>
          <w:rFonts w:ascii="Cambria"/>
          <w:sz w:val="26"/>
        </w:rPr>
      </w:pPr>
    </w:p>
    <w:p w14:paraId="57B54CCA" w14:textId="77777777" w:rsidR="004D616A" w:rsidRDefault="004D616A">
      <w:pPr>
        <w:pStyle w:val="BodyText"/>
        <w:rPr>
          <w:rFonts w:ascii="Cambria"/>
          <w:sz w:val="26"/>
        </w:rPr>
      </w:pPr>
    </w:p>
    <w:p w14:paraId="614FD7FE" w14:textId="77777777" w:rsidR="004D616A" w:rsidRDefault="0060762F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F1E252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28543DB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995D8E3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902D9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F13F3" w14:textId="77777777" w:rsidR="004D616A" w:rsidRDefault="0060762F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D384E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54AE3A0E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3AF610C4" w14:textId="77777777" w:rsidR="004D616A" w:rsidRDefault="0060762F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0CEDF557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1FE9BEAF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6544FC44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28E9B7D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53EFDBA2" w14:textId="77777777" w:rsidR="004D616A" w:rsidRDefault="004D616A">
      <w:pPr>
        <w:pStyle w:val="BodyText"/>
        <w:spacing w:before="2"/>
        <w:rPr>
          <w:rFonts w:ascii="Times New Roman"/>
          <w:b/>
          <w:sz w:val="24"/>
        </w:rPr>
      </w:pPr>
    </w:p>
    <w:p w14:paraId="33C9ABCC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5AD071B2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09A6A989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59C2A783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1BA13604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12A200BC" w14:textId="77777777" w:rsidR="004D616A" w:rsidRDefault="004D616A">
      <w:pPr>
        <w:pStyle w:val="BodyText"/>
        <w:spacing w:before="5"/>
        <w:rPr>
          <w:rFonts w:ascii="Times New Roman"/>
          <w:sz w:val="24"/>
        </w:rPr>
      </w:pPr>
    </w:p>
    <w:p w14:paraId="6C02F87F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490415EC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3CC9ED41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299FAD62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6DCB491D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2AC0C670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4089758D" w14:textId="77777777" w:rsidR="004D616A" w:rsidRDefault="004D616A">
      <w:pPr>
        <w:pStyle w:val="BodyText"/>
        <w:spacing w:before="3"/>
        <w:rPr>
          <w:rFonts w:ascii="Times New Roman"/>
          <w:sz w:val="24"/>
        </w:rPr>
      </w:pPr>
    </w:p>
    <w:p w14:paraId="746F8B45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763EC93A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61BABD50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53FDA105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4417196E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453757EB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734ACBB" w14:textId="77777777" w:rsidR="004D616A" w:rsidRDefault="004D616A">
      <w:pPr>
        <w:rPr>
          <w:rFonts w:ascii="Times New Roman"/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AD38462" w14:textId="77777777" w:rsidR="004D616A" w:rsidRDefault="004D616A">
      <w:pPr>
        <w:pStyle w:val="BodyText"/>
        <w:spacing w:before="8"/>
        <w:rPr>
          <w:rFonts w:ascii="Times New Roman"/>
          <w:sz w:val="21"/>
        </w:rPr>
      </w:pPr>
    </w:p>
    <w:p w14:paraId="5F8A8695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6059D9F1" w14:textId="77777777" w:rsidR="004D616A" w:rsidRDefault="004D616A">
      <w:pPr>
        <w:pStyle w:val="BodyText"/>
        <w:rPr>
          <w:rFonts w:ascii="Cambria"/>
          <w:b/>
        </w:rPr>
      </w:pPr>
    </w:p>
    <w:p w14:paraId="720AEE41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28632F8C" w14:textId="77777777" w:rsidR="004D616A" w:rsidRDefault="004D616A">
      <w:pPr>
        <w:pStyle w:val="BodyText"/>
        <w:rPr>
          <w:rFonts w:ascii="Cambria"/>
          <w:b/>
        </w:rPr>
      </w:pPr>
    </w:p>
    <w:p w14:paraId="0023D220" w14:textId="77777777" w:rsidR="004D616A" w:rsidRDefault="0060762F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</w:t>
      </w:r>
      <w:proofErr w:type="spellStart"/>
      <w:r>
        <w:rPr>
          <w:rFonts w:ascii="Arial"/>
          <w:b/>
          <w:color w:val="212121"/>
        </w:rPr>
        <w:t>stdio.h</w:t>
      </w:r>
      <w:proofErr w:type="spellEnd"/>
      <w:r>
        <w:rPr>
          <w:rFonts w:ascii="Arial"/>
          <w:b/>
          <w:color w:val="212121"/>
        </w:rPr>
        <w:t>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14:paraId="7940B4F1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proofErr w:type="gramStart"/>
      <w:r>
        <w:rPr>
          <w:rFonts w:ascii="Arial"/>
          <w:b/>
          <w:color w:val="212121"/>
        </w:rPr>
        <w:t>a[</w:t>
      </w:r>
      <w:proofErr w:type="gramEnd"/>
      <w:r>
        <w:rPr>
          <w:rFonts w:ascii="Arial"/>
          <w:b/>
          <w:color w:val="212121"/>
        </w:rPr>
        <w:t>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14:paraId="426A7EE8" w14:textId="77777777" w:rsidR="004D616A" w:rsidRDefault="0060762F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proofErr w:type="gramStart"/>
      <w:r>
        <w:rPr>
          <w:rFonts w:ascii="Arial"/>
          <w:b/>
          <w:color w:val="212121"/>
        </w:rPr>
        <w:t>b[</w:t>
      </w:r>
      <w:proofErr w:type="gramEnd"/>
      <w:r>
        <w:rPr>
          <w:rFonts w:ascii="Arial"/>
          <w:b/>
          <w:color w:val="212121"/>
        </w:rPr>
        <w:t>10];</w:t>
      </w:r>
    </w:p>
    <w:p w14:paraId="0A936E2A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54F5F99A" w14:textId="77777777" w:rsidR="004D616A" w:rsidRDefault="0060762F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 xml:space="preserve">void </w:t>
      </w:r>
      <w:proofErr w:type="gramStart"/>
      <w:r>
        <w:rPr>
          <w:rFonts w:ascii="Arial"/>
          <w:b/>
          <w:color w:val="212121"/>
        </w:rPr>
        <w:t>merging(</w:t>
      </w:r>
      <w:proofErr w:type="gramEnd"/>
      <w:r>
        <w:rPr>
          <w:rFonts w:ascii="Arial"/>
          <w:b/>
          <w:color w:val="212121"/>
        </w:rPr>
        <w:t>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;</w:t>
      </w:r>
    </w:p>
    <w:p w14:paraId="7B75798F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64C56360" w14:textId="77777777" w:rsidR="004D616A" w:rsidRDefault="0060762F">
      <w:pPr>
        <w:ind w:left="221" w:right="3322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for(</w:t>
      </w:r>
      <w:proofErr w:type="gramEnd"/>
      <w:r>
        <w:rPr>
          <w:rFonts w:ascii="Arial"/>
          <w:b/>
          <w:color w:val="212121"/>
        </w:rPr>
        <w:t xml:space="preserve">l1 = low, l2 = mid + 1,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= low; l1 &lt;= mid &amp;&amp; l2 &lt;= high;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14:paraId="0382409B" w14:textId="77777777" w:rsidR="004D616A" w:rsidRDefault="0060762F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14:paraId="36F52EE9" w14:textId="77777777" w:rsidR="004D616A" w:rsidRDefault="0060762F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771567C0" w14:textId="77777777" w:rsidR="004D616A" w:rsidRDefault="0060762F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0B3A190E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4EDFDB91" w14:textId="77777777" w:rsidR="004D616A" w:rsidRDefault="0060762F">
      <w:pPr>
        <w:ind w:left="221" w:right="8188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while(</w:t>
      </w:r>
      <w:proofErr w:type="gramEnd"/>
      <w:r>
        <w:rPr>
          <w:rFonts w:ascii="Arial"/>
          <w:b/>
          <w:color w:val="212121"/>
        </w:rPr>
        <w:t>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14:paraId="7CF72D54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3192DFAF" w14:textId="77777777" w:rsidR="004D616A" w:rsidRDefault="0060762F">
      <w:pPr>
        <w:ind w:left="221" w:right="8115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while(</w:t>
      </w:r>
      <w:proofErr w:type="gramEnd"/>
      <w:r>
        <w:rPr>
          <w:rFonts w:ascii="Arial"/>
          <w:b/>
          <w:color w:val="212121"/>
        </w:rPr>
        <w:t>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6A9C1344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009BF79E" w14:textId="77777777" w:rsidR="004D616A" w:rsidRDefault="0060762F">
      <w:pPr>
        <w:ind w:left="221" w:right="7229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for(</w:t>
      </w:r>
      <w:proofErr w:type="spellStart"/>
      <w:proofErr w:type="gramEnd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= low;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&lt;= high;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];</w:t>
      </w:r>
    </w:p>
    <w:p w14:paraId="7A7708B0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3955328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52A3F747" w14:textId="77777777" w:rsidR="004D616A" w:rsidRDefault="0060762F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 xml:space="preserve">void </w:t>
      </w:r>
      <w:proofErr w:type="gramStart"/>
      <w:r>
        <w:rPr>
          <w:rFonts w:ascii="Arial"/>
          <w:b/>
          <w:color w:val="212121"/>
        </w:rPr>
        <w:t>sort(</w:t>
      </w:r>
      <w:proofErr w:type="gramEnd"/>
      <w:r>
        <w:rPr>
          <w:rFonts w:ascii="Arial"/>
          <w:b/>
          <w:color w:val="212121"/>
        </w:rPr>
        <w:t>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14:paraId="77523F26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294D8546" w14:textId="77777777" w:rsidR="004D616A" w:rsidRDefault="0060762F">
      <w:pPr>
        <w:ind w:left="221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if(</w:t>
      </w:r>
      <w:proofErr w:type="gramEnd"/>
      <w:r>
        <w:rPr>
          <w:rFonts w:ascii="Arial"/>
          <w:b/>
          <w:color w:val="212121"/>
        </w:rPr>
        <w:t>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14:paraId="1DFE9AA2" w14:textId="77777777" w:rsidR="004D616A" w:rsidRDefault="0060762F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proofErr w:type="gramStart"/>
      <w:r>
        <w:rPr>
          <w:rFonts w:ascii="Arial"/>
          <w:b/>
          <w:color w:val="212121"/>
        </w:rPr>
        <w:t>sort(</w:t>
      </w:r>
      <w:proofErr w:type="gramEnd"/>
      <w:r>
        <w:rPr>
          <w:rFonts w:ascii="Arial"/>
          <w:b/>
          <w:color w:val="212121"/>
        </w:rPr>
        <w:t>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14:paraId="4B7F0846" w14:textId="77777777" w:rsidR="004D616A" w:rsidRDefault="0060762F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 xml:space="preserve">} else </w:t>
      </w:r>
      <w:proofErr w:type="gramStart"/>
      <w:r>
        <w:rPr>
          <w:rFonts w:ascii="Arial"/>
          <w:b/>
          <w:color w:val="212121"/>
        </w:rPr>
        <w:t>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</w:t>
      </w:r>
      <w:proofErr w:type="gramEnd"/>
      <w:r>
        <w:rPr>
          <w:rFonts w:ascii="Arial"/>
          <w:b/>
          <w:color w:val="212121"/>
        </w:rPr>
        <w:t>;</w:t>
      </w:r>
    </w:p>
    <w:p w14:paraId="636D53F2" w14:textId="77777777" w:rsidR="004D616A" w:rsidRDefault="0060762F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743A680B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7FB654DE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10E2D7FD" w14:textId="77777777" w:rsidR="004D616A" w:rsidRDefault="0060762F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 xml:space="preserve">int </w:t>
      </w:r>
      <w:proofErr w:type="gramStart"/>
      <w:r>
        <w:rPr>
          <w:rFonts w:ascii="Arial"/>
          <w:b/>
          <w:color w:val="212121"/>
        </w:rPr>
        <w:t>main(</w:t>
      </w:r>
      <w:proofErr w:type="gramEnd"/>
      <w:r>
        <w:rPr>
          <w:rFonts w:ascii="Arial"/>
          <w:b/>
          <w:color w:val="212121"/>
        </w:rPr>
        <w:t>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;</w:t>
      </w:r>
    </w:p>
    <w:p w14:paraId="6984CAD1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26659FD3" w14:textId="77777777" w:rsidR="004D616A" w:rsidRDefault="0060762F">
      <w:pPr>
        <w:spacing w:before="1"/>
        <w:ind w:left="221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212121"/>
        </w:rPr>
        <w:t>printf</w:t>
      </w:r>
      <w:proofErr w:type="spellEnd"/>
      <w:r>
        <w:rPr>
          <w:rFonts w:ascii="Arial"/>
          <w:b/>
          <w:color w:val="212121"/>
        </w:rPr>
        <w:t>(</w:t>
      </w:r>
      <w:proofErr w:type="gramEnd"/>
      <w:r>
        <w:rPr>
          <w:rFonts w:ascii="Arial"/>
          <w:b/>
          <w:color w:val="212121"/>
        </w:rPr>
        <w:t>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23B12AB6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5EC03F6A" w14:textId="77777777" w:rsidR="004D616A" w:rsidRDefault="0060762F">
      <w:pPr>
        <w:ind w:left="221" w:right="7497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for(</w:t>
      </w:r>
      <w:proofErr w:type="spellStart"/>
      <w:proofErr w:type="gramEnd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= 0;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&lt;= max;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++)</w:t>
      </w:r>
      <w:r>
        <w:rPr>
          <w:rFonts w:ascii="Arial"/>
          <w:b/>
          <w:color w:val="212121"/>
          <w:spacing w:val="-59"/>
        </w:rPr>
        <w:t xml:space="preserve"> </w:t>
      </w:r>
      <w:proofErr w:type="spellStart"/>
      <w:r>
        <w:rPr>
          <w:rFonts w:ascii="Arial"/>
          <w:b/>
          <w:color w:val="212121"/>
        </w:rPr>
        <w:t>printf</w:t>
      </w:r>
      <w:proofErr w:type="spellEnd"/>
      <w:r>
        <w:rPr>
          <w:rFonts w:ascii="Arial"/>
          <w:b/>
          <w:color w:val="212121"/>
        </w:rPr>
        <w:t>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]);</w:t>
      </w:r>
    </w:p>
    <w:p w14:paraId="104DA14C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0D31A7A5" w14:textId="77777777" w:rsidR="004D616A" w:rsidRDefault="0060762F">
      <w:pPr>
        <w:ind w:left="221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sort(</w:t>
      </w:r>
      <w:proofErr w:type="gramEnd"/>
      <w:r>
        <w:rPr>
          <w:rFonts w:ascii="Arial"/>
          <w:b/>
          <w:color w:val="212121"/>
        </w:rPr>
        <w:t>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14:paraId="44F91FE9" w14:textId="77777777" w:rsidR="004D616A" w:rsidRDefault="004D616A">
      <w:pPr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44A059D" w14:textId="77777777" w:rsidR="004D616A" w:rsidRDefault="004D616A">
      <w:pPr>
        <w:pStyle w:val="BodyText"/>
        <w:spacing w:before="10"/>
        <w:rPr>
          <w:rFonts w:ascii="Arial"/>
          <w:b/>
          <w:sz w:val="21"/>
        </w:rPr>
      </w:pPr>
    </w:p>
    <w:p w14:paraId="46C614F4" w14:textId="77777777" w:rsidR="004D616A" w:rsidRDefault="0060762F">
      <w:pPr>
        <w:spacing w:before="94"/>
        <w:ind w:left="221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212121"/>
        </w:rPr>
        <w:t>printf</w:t>
      </w:r>
      <w:proofErr w:type="spellEnd"/>
      <w:r>
        <w:rPr>
          <w:rFonts w:ascii="Arial"/>
          <w:b/>
          <w:color w:val="212121"/>
        </w:rPr>
        <w:t>(</w:t>
      </w:r>
      <w:proofErr w:type="gramEnd"/>
      <w:r>
        <w:rPr>
          <w:rFonts w:ascii="Arial"/>
          <w:b/>
          <w:color w:val="212121"/>
        </w:rPr>
        <w:t>"\</w:t>
      </w:r>
      <w:proofErr w:type="spellStart"/>
      <w:r>
        <w:rPr>
          <w:rFonts w:ascii="Arial"/>
          <w:b/>
          <w:color w:val="212121"/>
        </w:rPr>
        <w:t>nList</w:t>
      </w:r>
      <w:proofErr w:type="spellEnd"/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381EA1F8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0A386BF5" w14:textId="77777777" w:rsidR="004D616A" w:rsidRDefault="0060762F">
      <w:pPr>
        <w:ind w:left="221" w:right="7497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for(</w:t>
      </w:r>
      <w:proofErr w:type="spellStart"/>
      <w:proofErr w:type="gramEnd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= 0;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&lt;= max;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++)</w:t>
      </w:r>
      <w:r>
        <w:rPr>
          <w:rFonts w:ascii="Arial"/>
          <w:b/>
          <w:color w:val="212121"/>
          <w:spacing w:val="-59"/>
        </w:rPr>
        <w:t xml:space="preserve"> </w:t>
      </w:r>
      <w:proofErr w:type="spellStart"/>
      <w:r>
        <w:rPr>
          <w:rFonts w:ascii="Arial"/>
          <w:b/>
          <w:color w:val="212121"/>
        </w:rPr>
        <w:t>printf</w:t>
      </w:r>
      <w:proofErr w:type="spellEnd"/>
      <w:r>
        <w:rPr>
          <w:rFonts w:ascii="Arial"/>
          <w:b/>
          <w:color w:val="212121"/>
        </w:rPr>
        <w:t>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]);</w:t>
      </w:r>
    </w:p>
    <w:p w14:paraId="319246B5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53AF6A24" w14:textId="77777777" w:rsidR="004D616A" w:rsidRDefault="004D616A">
      <w:pPr>
        <w:spacing w:line="251" w:lineRule="exact"/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B87BF7F" w14:textId="77777777" w:rsidR="004D616A" w:rsidRDefault="004D616A">
      <w:pPr>
        <w:pStyle w:val="BodyText"/>
        <w:spacing w:before="8"/>
        <w:rPr>
          <w:rFonts w:ascii="Arial"/>
          <w:b/>
          <w:sz w:val="21"/>
        </w:rPr>
      </w:pPr>
    </w:p>
    <w:p w14:paraId="71CA2B7F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73F3A876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a[</w:t>
      </w:r>
      <w:proofErr w:type="gramEnd"/>
      <w:r>
        <w:rPr>
          <w:color w:val="212121"/>
        </w:rPr>
        <w:t>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6592A47C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 xml:space="preserve">int </w:t>
      </w:r>
      <w:proofErr w:type="gramStart"/>
      <w:r>
        <w:rPr>
          <w:color w:val="212121"/>
        </w:rPr>
        <w:t>b[</w:t>
      </w:r>
      <w:proofErr w:type="gramEnd"/>
      <w:r>
        <w:rPr>
          <w:color w:val="212121"/>
        </w:rPr>
        <w:t>10];</w:t>
      </w:r>
    </w:p>
    <w:p w14:paraId="45BD1F5C" w14:textId="77777777" w:rsidR="004D616A" w:rsidRDefault="004D616A">
      <w:pPr>
        <w:pStyle w:val="BodyText"/>
      </w:pPr>
    </w:p>
    <w:p w14:paraId="0368DEFF" w14:textId="77777777" w:rsidR="004D616A" w:rsidRDefault="0060762F">
      <w:pPr>
        <w:pStyle w:val="BodyText"/>
        <w:ind w:left="221" w:right="6072"/>
      </w:pPr>
      <w:r>
        <w:rPr>
          <w:color w:val="212121"/>
        </w:rPr>
        <w:t xml:space="preserve">void </w:t>
      </w:r>
      <w:proofErr w:type="gramStart"/>
      <w:r>
        <w:rPr>
          <w:color w:val="212121"/>
        </w:rPr>
        <w:t>merging(</w:t>
      </w:r>
      <w:proofErr w:type="gramEnd"/>
      <w:r>
        <w:rPr>
          <w:color w:val="212121"/>
        </w:rPr>
        <w:t>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693F968E" w14:textId="77777777" w:rsidR="004D616A" w:rsidRDefault="004D616A">
      <w:pPr>
        <w:pStyle w:val="BodyText"/>
      </w:pPr>
    </w:p>
    <w:p w14:paraId="477FAF16" w14:textId="77777777" w:rsidR="004D616A" w:rsidRDefault="0060762F">
      <w:pPr>
        <w:pStyle w:val="BodyText"/>
        <w:ind w:left="221" w:right="3688"/>
      </w:pPr>
      <w:proofErr w:type="gramStart"/>
      <w:r>
        <w:rPr>
          <w:color w:val="212121"/>
        </w:rPr>
        <w:t>for(</w:t>
      </w:r>
      <w:proofErr w:type="gramEnd"/>
      <w:r>
        <w:rPr>
          <w:color w:val="212121"/>
        </w:rPr>
        <w:t xml:space="preserve">l1 = low, l2 = mid + 1,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low; l1 &lt;= mid &amp;&amp; l2 &lt;= high;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086CAF3E" w14:textId="77777777" w:rsidR="004D616A" w:rsidRDefault="0060762F">
      <w:pPr>
        <w:pStyle w:val="BodyText"/>
        <w:spacing w:before="1"/>
        <w:ind w:left="221" w:right="8560"/>
      </w:pP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4C8BA59B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245CFB1C" w14:textId="77777777" w:rsidR="004D616A" w:rsidRDefault="0060762F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1E1A25CF" w14:textId="77777777" w:rsidR="004D616A" w:rsidRDefault="0060762F">
      <w:pPr>
        <w:pStyle w:val="BodyText"/>
        <w:ind w:left="221" w:right="8286"/>
      </w:pPr>
      <w:proofErr w:type="gramStart"/>
      <w:r>
        <w:rPr>
          <w:color w:val="212121"/>
        </w:rPr>
        <w:t>while(</w:t>
      </w:r>
      <w:proofErr w:type="gramEnd"/>
      <w:r>
        <w:rPr>
          <w:color w:val="212121"/>
        </w:rPr>
        <w:t>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6C29385C" w14:textId="77777777" w:rsidR="004D616A" w:rsidRDefault="0060762F">
      <w:pPr>
        <w:pStyle w:val="BodyText"/>
        <w:ind w:left="221" w:right="8224"/>
      </w:pPr>
      <w:proofErr w:type="gramStart"/>
      <w:r>
        <w:rPr>
          <w:color w:val="212121"/>
        </w:rPr>
        <w:t>while(</w:t>
      </w:r>
      <w:proofErr w:type="gramEnd"/>
      <w:r>
        <w:rPr>
          <w:color w:val="212121"/>
        </w:rPr>
        <w:t>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04640A2D" w14:textId="77777777" w:rsidR="004D616A" w:rsidRDefault="004D616A">
      <w:pPr>
        <w:pStyle w:val="BodyText"/>
      </w:pPr>
    </w:p>
    <w:p w14:paraId="0CE7116E" w14:textId="77777777" w:rsidR="004D616A" w:rsidRDefault="0060762F">
      <w:pPr>
        <w:pStyle w:val="BodyText"/>
        <w:ind w:left="221" w:right="7411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low;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high;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</w:p>
    <w:p w14:paraId="17945B77" w14:textId="77777777" w:rsidR="004D616A" w:rsidRDefault="0060762F">
      <w:pPr>
        <w:pStyle w:val="BodyText"/>
        <w:ind w:left="221"/>
      </w:pPr>
      <w:r>
        <w:rPr>
          <w:color w:val="212121"/>
        </w:rPr>
        <w:t>}</w:t>
      </w:r>
    </w:p>
    <w:p w14:paraId="3185A80B" w14:textId="77777777" w:rsidR="004D616A" w:rsidRDefault="004D616A">
      <w:pPr>
        <w:pStyle w:val="BodyText"/>
        <w:spacing w:before="1"/>
      </w:pPr>
    </w:p>
    <w:p w14:paraId="6F8C703B" w14:textId="77777777" w:rsidR="004D616A" w:rsidRDefault="0060762F">
      <w:pPr>
        <w:pStyle w:val="BodyText"/>
        <w:ind w:left="221" w:right="7271"/>
      </w:pPr>
      <w:r>
        <w:rPr>
          <w:color w:val="212121"/>
        </w:rPr>
        <w:t xml:space="preserve">void </w:t>
      </w: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79BA7726" w14:textId="77777777" w:rsidR="004D616A" w:rsidRDefault="004D616A">
      <w:pPr>
        <w:pStyle w:val="BodyText"/>
        <w:spacing w:before="11"/>
        <w:rPr>
          <w:sz w:val="21"/>
        </w:rPr>
      </w:pPr>
    </w:p>
    <w:p w14:paraId="0179E66B" w14:textId="77777777" w:rsidR="004D616A" w:rsidRDefault="0060762F">
      <w:pPr>
        <w:pStyle w:val="BodyText"/>
        <w:ind w:left="221"/>
      </w:pPr>
      <w:proofErr w:type="gramStart"/>
      <w:r>
        <w:rPr>
          <w:color w:val="212121"/>
        </w:rPr>
        <w:t>if(</w:t>
      </w:r>
      <w:proofErr w:type="gramEnd"/>
      <w:r>
        <w:rPr>
          <w:color w:val="212121"/>
        </w:rPr>
        <w:t>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3C8942DB" w14:textId="77777777" w:rsidR="004D616A" w:rsidRDefault="0060762F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78D696EF" w14:textId="77777777" w:rsidR="004D616A" w:rsidRDefault="0060762F">
      <w:pPr>
        <w:pStyle w:val="BodyText"/>
        <w:ind w:left="221" w:right="9166"/>
      </w:pPr>
      <w:r>
        <w:rPr>
          <w:color w:val="212121"/>
        </w:rPr>
        <w:t xml:space="preserve">} else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proofErr w:type="gramEnd"/>
      <w:r>
        <w:rPr>
          <w:color w:val="212121"/>
        </w:rPr>
        <w:t>;</w:t>
      </w:r>
    </w:p>
    <w:p w14:paraId="5B695026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7234AF6C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6A3AB878" w14:textId="77777777" w:rsidR="004D616A" w:rsidRDefault="004D616A">
      <w:pPr>
        <w:pStyle w:val="BodyText"/>
      </w:pPr>
    </w:p>
    <w:p w14:paraId="69C3C5B5" w14:textId="77777777" w:rsidR="004D616A" w:rsidRDefault="0060762F">
      <w:pPr>
        <w:pStyle w:val="BodyText"/>
        <w:ind w:left="221" w:right="8787"/>
      </w:pPr>
      <w:r>
        <w:rPr>
          <w:color w:val="212121"/>
        </w:rPr>
        <w:t xml:space="preserve">int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 xml:space="preserve">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1684A319" w14:textId="77777777" w:rsidR="004D616A" w:rsidRDefault="004D616A">
      <w:pPr>
        <w:pStyle w:val="BodyText"/>
      </w:pPr>
    </w:p>
    <w:p w14:paraId="7971B099" w14:textId="77777777" w:rsidR="004D616A" w:rsidRDefault="0060762F">
      <w:pPr>
        <w:pStyle w:val="BodyText"/>
        <w:ind w:left="221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1990D878" w14:textId="77777777" w:rsidR="004D616A" w:rsidRDefault="004D616A">
      <w:pPr>
        <w:pStyle w:val="BodyText"/>
      </w:pPr>
    </w:p>
    <w:p w14:paraId="64CD22DF" w14:textId="77777777" w:rsidR="004D616A" w:rsidRDefault="0060762F">
      <w:pPr>
        <w:pStyle w:val="BodyText"/>
        <w:ind w:left="221" w:right="7619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max;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2CBFB674" w14:textId="77777777" w:rsidR="004D616A" w:rsidRDefault="004D616A">
      <w:pPr>
        <w:pStyle w:val="BodyText"/>
      </w:pPr>
    </w:p>
    <w:p w14:paraId="51C75A21" w14:textId="77777777" w:rsidR="004D616A" w:rsidRDefault="0060762F">
      <w:pPr>
        <w:pStyle w:val="BodyText"/>
        <w:ind w:left="221"/>
      </w:pP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67D98398" w14:textId="77777777" w:rsidR="004D616A" w:rsidRDefault="004D616A">
      <w:pPr>
        <w:pStyle w:val="BodyText"/>
      </w:pPr>
    </w:p>
    <w:p w14:paraId="1E9A55BB" w14:textId="77777777" w:rsidR="004D616A" w:rsidRDefault="0060762F">
      <w:pPr>
        <w:pStyle w:val="BodyText"/>
        <w:ind w:left="221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nList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21D7B5E9" w14:textId="77777777" w:rsidR="004D616A" w:rsidRDefault="004D616A">
      <w:pPr>
        <w:pStyle w:val="BodyText"/>
      </w:pPr>
    </w:p>
    <w:p w14:paraId="6B6A705A" w14:textId="77777777" w:rsidR="004D616A" w:rsidRDefault="0060762F">
      <w:pPr>
        <w:pStyle w:val="BodyText"/>
        <w:spacing w:before="1"/>
        <w:ind w:left="221" w:right="7619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max;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6D651C30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5AF74211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AAE5DEA" w14:textId="77777777" w:rsidR="004D616A" w:rsidRDefault="004D616A">
      <w:pPr>
        <w:pStyle w:val="BodyText"/>
        <w:spacing w:before="8"/>
        <w:rPr>
          <w:sz w:val="21"/>
        </w:rPr>
      </w:pPr>
    </w:p>
    <w:p w14:paraId="6E55CEBE" w14:textId="77777777" w:rsidR="004D616A" w:rsidRDefault="0060762F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6CE94F13" w14:textId="77777777" w:rsidR="004D616A" w:rsidRDefault="004D616A">
      <w:pPr>
        <w:pStyle w:val="BodyText"/>
        <w:rPr>
          <w:rFonts w:ascii="Cambria"/>
          <w:b/>
        </w:rPr>
      </w:pPr>
    </w:p>
    <w:p w14:paraId="4D8B7613" w14:textId="77777777" w:rsidR="004D616A" w:rsidRDefault="0060762F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</w:t>
      </w:r>
      <w:proofErr w:type="spellStart"/>
      <w:r>
        <w:rPr>
          <w:rFonts w:ascii="Cambria"/>
          <w:b/>
        </w:rPr>
        <w:t>stdio.h</w:t>
      </w:r>
      <w:proofErr w:type="spellEnd"/>
      <w:r>
        <w:rPr>
          <w:rFonts w:ascii="Cambria"/>
          <w:b/>
        </w:rPr>
        <w:t>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</w:t>
      </w:r>
      <w:proofErr w:type="spellStart"/>
      <w:r>
        <w:rPr>
          <w:rFonts w:ascii="Cambria"/>
          <w:b/>
        </w:rPr>
        <w:t>stdlib.h</w:t>
      </w:r>
      <w:proofErr w:type="spellEnd"/>
      <w:r>
        <w:rPr>
          <w:rFonts w:ascii="Cambria"/>
          <w:b/>
        </w:rPr>
        <w:t>&gt;</w:t>
      </w:r>
    </w:p>
    <w:p w14:paraId="7A3D9F93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291FC117" w14:textId="77777777" w:rsidR="004D616A" w:rsidRDefault="0060762F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 xml:space="preserve">typedef struct Node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proofErr w:type="gram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423F5E6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14158776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18FA7EE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5CE23C60" w14:textId="77777777" w:rsidR="004D616A" w:rsidRDefault="004D616A">
      <w:pPr>
        <w:pStyle w:val="BodyText"/>
        <w:rPr>
          <w:rFonts w:ascii="Cambria"/>
          <w:b/>
        </w:rPr>
      </w:pPr>
    </w:p>
    <w:p w14:paraId="6E332961" w14:textId="77777777" w:rsidR="004D616A" w:rsidRDefault="0060762F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 xml:space="preserve">typedef struct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proofErr w:type="gram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3BC76DC4" w14:textId="77777777" w:rsidR="004D616A" w:rsidRDefault="0060762F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6CCAD809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;</w:t>
      </w:r>
    </w:p>
    <w:p w14:paraId="3CCEB753" w14:textId="77777777" w:rsidR="004D616A" w:rsidRDefault="004D616A">
      <w:pPr>
        <w:pStyle w:val="BodyText"/>
        <w:rPr>
          <w:rFonts w:ascii="Cambria"/>
          <w:b/>
        </w:rPr>
      </w:pPr>
    </w:p>
    <w:p w14:paraId="615BADE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createNode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152BBDC8" w14:textId="77777777" w:rsidR="004D616A" w:rsidRDefault="0060762F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(Node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(Node));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4A1C57FB" w14:textId="77777777" w:rsidR="004D616A" w:rsidRDefault="0060762F">
      <w:pPr>
        <w:ind w:left="221" w:right="7304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-&gt;value = value;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3C68061C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DBF3669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2B975CF9" w14:textId="77777777" w:rsidR="004D616A" w:rsidRDefault="0060762F">
      <w:pPr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createTable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68D675A0" w14:textId="77777777" w:rsidR="004D616A" w:rsidRDefault="0060762F">
      <w:pPr>
        <w:spacing w:before="1"/>
        <w:ind w:left="221" w:right="326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 xml:space="preserve"> = (</w:t>
      </w:r>
      <w:proofErr w:type="spellStart"/>
      <w:r>
        <w:rPr>
          <w:rFonts w:ascii="Cambria"/>
          <w:b/>
        </w:rPr>
        <w:t>HashTable</w:t>
      </w:r>
      <w:proofErr w:type="spellEnd"/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066B6BAC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620E5237" w14:textId="77777777" w:rsidR="004D616A" w:rsidRDefault="0060762F">
      <w:pPr>
        <w:ind w:left="221" w:right="4096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-&gt;table = (Node*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size;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++) {</w:t>
      </w:r>
    </w:p>
    <w:p w14:paraId="5A74F2AD" w14:textId="77777777" w:rsidR="004D616A" w:rsidRDefault="004D616A">
      <w:pPr>
        <w:pStyle w:val="BodyText"/>
        <w:rPr>
          <w:rFonts w:ascii="Cambria"/>
          <w:b/>
        </w:rPr>
      </w:pPr>
    </w:p>
    <w:p w14:paraId="538EC9D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27E2F62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90A3253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;</w:t>
      </w:r>
    </w:p>
    <w:p w14:paraId="2739732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2040A5E" w14:textId="77777777" w:rsidR="004D616A" w:rsidRDefault="004D616A">
      <w:pPr>
        <w:pStyle w:val="BodyText"/>
        <w:rPr>
          <w:rFonts w:ascii="Cambria"/>
          <w:b/>
        </w:rPr>
      </w:pPr>
    </w:p>
    <w:p w14:paraId="500E9881" w14:textId="77777777" w:rsidR="004D616A" w:rsidRDefault="0060762F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5AFD7D54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9BDF201" w14:textId="77777777" w:rsidR="004D616A" w:rsidRDefault="0060762F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 xml:space="preserve">void </w:t>
      </w: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 {</w:t>
      </w:r>
    </w:p>
    <w:p w14:paraId="16F9FF2F" w14:textId="77777777" w:rsidR="004D616A" w:rsidRDefault="0060762F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-&gt;table;</w:t>
      </w:r>
    </w:p>
    <w:p w14:paraId="0FBF7A5B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3FC5A517" w14:textId="77777777" w:rsidR="004D616A" w:rsidRDefault="0060762F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</w:rPr>
        <w:t xml:space="preserve"> * 2;</w:t>
      </w:r>
    </w:p>
    <w:p w14:paraId="1C5B2765" w14:textId="77777777" w:rsidR="004D616A" w:rsidRDefault="0060762F">
      <w:pPr>
        <w:ind w:left="221" w:right="3610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 = (Node*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 xml:space="preserve">(Node*) *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>;</w:t>
      </w:r>
    </w:p>
    <w:p w14:paraId="7002FE7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3DE924F3" w14:textId="77777777" w:rsidR="004D616A" w:rsidRDefault="0060762F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 xml:space="preserve">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++)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proofErr w:type="gram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343B52B9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2E151E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90F1A4C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5370D596" w14:textId="77777777" w:rsidR="004D616A" w:rsidRDefault="0060762F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</w:rPr>
        <w:t xml:space="preserve">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++)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</w:t>
      </w:r>
      <w:proofErr w:type="gramEnd"/>
      <w:r>
        <w:rPr>
          <w:rFonts w:ascii="Cambria"/>
          <w:b/>
        </w:rPr>
        <w:t xml:space="preserve">* current = 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</w:rPr>
        <w:t>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2ABEBEA0" w14:textId="77777777" w:rsidR="004D616A" w:rsidRDefault="0060762F">
      <w:pPr>
        <w:ind w:left="221" w:right="4885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72A3BF83" w14:textId="77777777" w:rsidR="004D616A" w:rsidRDefault="004D616A">
      <w:pPr>
        <w:pStyle w:val="BodyText"/>
        <w:rPr>
          <w:rFonts w:ascii="Cambria"/>
          <w:b/>
        </w:rPr>
      </w:pPr>
    </w:p>
    <w:p w14:paraId="0EF6F80F" w14:textId="77777777" w:rsidR="004D616A" w:rsidRDefault="0060762F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3397077B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406BDB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1A912FC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5E4A30E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</w:rPr>
        <w:t>);</w:t>
      </w:r>
    </w:p>
    <w:p w14:paraId="5F42E23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3ED18B8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59DA2249" w14:textId="77777777" w:rsidR="004D616A" w:rsidRDefault="0060762F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5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-&gt;count /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</w:p>
    <w:p w14:paraId="20622363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FF450C6" w14:textId="77777777" w:rsidR="004D616A" w:rsidRDefault="004D616A">
      <w:pPr>
        <w:pStyle w:val="BodyText"/>
        <w:rPr>
          <w:rFonts w:ascii="Cambria"/>
          <w:b/>
        </w:rPr>
      </w:pPr>
    </w:p>
    <w:p w14:paraId="0ACBA488" w14:textId="77777777" w:rsidR="004D616A" w:rsidRDefault="0060762F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createNode</w:t>
      </w:r>
      <w:proofErr w:type="spellEnd"/>
      <w:r>
        <w:rPr>
          <w:rFonts w:ascii="Cambria"/>
          <w:b/>
        </w:rPr>
        <w:t>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4173BEC3" w14:textId="77777777" w:rsidR="004D616A" w:rsidRDefault="0060762F">
      <w:pPr>
        <w:ind w:left="221" w:right="4969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-&gt;next =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]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-&gt;count++;</w:t>
      </w:r>
    </w:p>
    <w:p w14:paraId="106A120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041C864" w14:textId="77777777" w:rsidR="004D616A" w:rsidRDefault="004D616A">
      <w:pPr>
        <w:pStyle w:val="BodyText"/>
        <w:rPr>
          <w:rFonts w:ascii="Cambria"/>
          <w:b/>
        </w:rPr>
      </w:pPr>
    </w:p>
    <w:p w14:paraId="06B1933A" w14:textId="77777777" w:rsidR="004D616A" w:rsidRDefault="0060762F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gramStart"/>
      <w:r>
        <w:rPr>
          <w:rFonts w:ascii="Cambria"/>
          <w:b/>
        </w:rPr>
        <w:t>search(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6569C4F3" w14:textId="77777777" w:rsidR="004D616A" w:rsidRDefault="0060762F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</w:p>
    <w:p w14:paraId="25B596EA" w14:textId="77777777" w:rsidR="004D616A" w:rsidRDefault="0060762F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</w:t>
      </w:r>
      <w:proofErr w:type="gramStart"/>
      <w:r>
        <w:rPr>
          <w:rFonts w:ascii="Cambria"/>
          <w:b/>
        </w:rPr>
        <w:t>current !</w:t>
      </w:r>
      <w:proofErr w:type="gramEnd"/>
      <w:r>
        <w:rPr>
          <w:rFonts w:ascii="Cambria"/>
          <w:b/>
        </w:rPr>
        <w:t>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426B536B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A6C037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0CCEC787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3C935D8" w14:textId="77777777" w:rsidR="004D616A" w:rsidRDefault="004D616A">
      <w:pPr>
        <w:pStyle w:val="BodyText"/>
        <w:rPr>
          <w:rFonts w:ascii="Cambria"/>
          <w:b/>
        </w:rPr>
      </w:pPr>
    </w:p>
    <w:p w14:paraId="09239B5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360AA2B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111C922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325DF81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delete(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5A0362EB" w14:textId="77777777" w:rsidR="004D616A" w:rsidRDefault="0060762F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4EF6C609" w14:textId="77777777" w:rsidR="004D616A" w:rsidRDefault="0060762F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</w:t>
      </w:r>
      <w:proofErr w:type="gramStart"/>
      <w:r>
        <w:rPr>
          <w:rFonts w:ascii="Cambria"/>
          <w:b/>
        </w:rPr>
        <w:t>current !</w:t>
      </w:r>
      <w:proofErr w:type="gramEnd"/>
      <w:r>
        <w:rPr>
          <w:rFonts w:ascii="Cambria"/>
          <w:b/>
        </w:rPr>
        <w:t>= NULL &amp;&amp; current-&gt;key != key) {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6C1819F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73A9ED2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8FAEC52" w14:textId="77777777" w:rsidR="004D616A" w:rsidRDefault="0060762F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 xml:space="preserve">if (current == NULL)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proofErr w:type="gramEnd"/>
      <w:r>
        <w:rPr>
          <w:rFonts w:ascii="Cambria"/>
          <w:b/>
        </w:rPr>
        <w:t>;</w:t>
      </w:r>
    </w:p>
    <w:p w14:paraId="2D48DDD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F72F84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58AB11E8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35DADCE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28587749" w14:textId="77777777" w:rsidR="004D616A" w:rsidRDefault="0060762F">
      <w:pPr>
        <w:spacing w:before="2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64E4F34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E56AB43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1DF4FE76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AD2B587" w14:textId="77777777" w:rsidR="004D616A" w:rsidRDefault="0060762F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-&gt;count--;</w:t>
      </w:r>
    </w:p>
    <w:p w14:paraId="608AF2E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D947EB9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54CE6901" w14:textId="77777777" w:rsidR="004D616A" w:rsidRDefault="0060762F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 xml:space="preserve">void </w:t>
      </w:r>
      <w:proofErr w:type="spellStart"/>
      <w:proofErr w:type="gramStart"/>
      <w:r>
        <w:rPr>
          <w:rFonts w:ascii="Cambria"/>
          <w:b/>
        </w:rPr>
        <w:t>freeTable</w:t>
      </w:r>
      <w:proofErr w:type="spellEnd"/>
      <w:r>
        <w:rPr>
          <w:rFonts w:ascii="Cambria"/>
          <w:b/>
        </w:rPr>
        <w:t>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-&gt;size;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 xml:space="preserve">Node* current =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0D9F377D" w14:textId="77777777" w:rsidR="004D616A" w:rsidRDefault="0060762F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30206E02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67291406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2DF20718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906E03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7D35B51" w14:textId="77777777" w:rsidR="004D616A" w:rsidRDefault="0060762F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</w:p>
    <w:p w14:paraId="6263100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D6A17E9" w14:textId="77777777" w:rsidR="004D616A" w:rsidRDefault="004D616A">
      <w:pPr>
        <w:pStyle w:val="BodyText"/>
        <w:rPr>
          <w:rFonts w:ascii="Cambria"/>
          <w:b/>
        </w:rPr>
      </w:pPr>
    </w:p>
    <w:p w14:paraId="3A2410C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gramStart"/>
      <w:r>
        <w:rPr>
          <w:rFonts w:ascii="Cambria"/>
          <w:b/>
        </w:rPr>
        <w:t>main(</w:t>
      </w:r>
      <w:proofErr w:type="gramEnd"/>
      <w:r>
        <w:rPr>
          <w:rFonts w:ascii="Cambria"/>
          <w:b/>
        </w:rPr>
        <w:t>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14A54312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proofErr w:type="spellStart"/>
      <w:proofErr w:type="gramStart"/>
      <w:r>
        <w:rPr>
          <w:rFonts w:ascii="Cambria"/>
          <w:b/>
        </w:rPr>
        <w:t>createTable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5);</w:t>
      </w:r>
    </w:p>
    <w:p w14:paraId="230ABEAA" w14:textId="77777777" w:rsidR="004D616A" w:rsidRDefault="004D616A">
      <w:pPr>
        <w:pStyle w:val="BodyText"/>
        <w:rPr>
          <w:rFonts w:ascii="Cambria"/>
          <w:b/>
        </w:rPr>
      </w:pPr>
    </w:p>
    <w:p w14:paraId="6E415147" w14:textId="77777777" w:rsidR="004D616A" w:rsidRDefault="0060762F">
      <w:pPr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5AD8029C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2BE8F13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227A9CF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54E40B8A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4B9B913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2A1F9E6A" w14:textId="77777777" w:rsidR="004D616A" w:rsidRDefault="004D616A">
      <w:pPr>
        <w:pStyle w:val="BodyText"/>
        <w:rPr>
          <w:rFonts w:ascii="Cambria"/>
          <w:b/>
        </w:rPr>
      </w:pPr>
    </w:p>
    <w:p w14:paraId="1A0D0667" w14:textId="77777777" w:rsidR="004D616A" w:rsidRDefault="0060762F">
      <w:pPr>
        <w:ind w:left="221" w:right="4386"/>
        <w:jc w:val="both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"Value for key 1: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1));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2: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2));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3: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3));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4: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4));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5: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5));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00BB523F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2D4EF08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delete(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486E93B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55256739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16F5DD69" w14:textId="77777777" w:rsidR="004D616A" w:rsidRDefault="0060762F">
      <w:pPr>
        <w:ind w:left="221" w:right="7563"/>
        <w:rPr>
          <w:rFonts w:ascii="Cambria"/>
          <w:b/>
        </w:rPr>
      </w:pPr>
      <w:proofErr w:type="spellStart"/>
      <w:r>
        <w:rPr>
          <w:rFonts w:ascii="Cambria"/>
          <w:b/>
        </w:rPr>
        <w:t>freeTable</w:t>
      </w:r>
      <w:proofErr w:type="spell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713BC79A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1D65639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5A99EFF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745770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EF3171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EC989E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4BC0D68" w14:textId="77777777" w:rsidR="004D616A" w:rsidRDefault="004D616A">
      <w:pPr>
        <w:pStyle w:val="BodyText"/>
        <w:spacing w:before="2"/>
        <w:rPr>
          <w:rFonts w:ascii="Cambria"/>
          <w:b/>
          <w:sz w:val="27"/>
        </w:rPr>
      </w:pPr>
    </w:p>
    <w:p w14:paraId="0D5B01F6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7766F02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3186522" w14:textId="77777777" w:rsidR="004D616A" w:rsidRDefault="0060762F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bidi="ta-IN"/>
        </w:rPr>
        <w:drawing>
          <wp:anchor distT="0" distB="0" distL="0" distR="0" simplePos="0" relativeHeight="18" behindDoc="0" locked="0" layoutInCell="1" allowOverlap="1" wp14:anchorId="2166638E" wp14:editId="700603F8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C962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44936FA" w14:textId="77777777" w:rsidR="004D616A" w:rsidRDefault="0060762F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19" behindDoc="0" locked="0" layoutInCell="1" allowOverlap="1" wp14:anchorId="31D32294" wp14:editId="0BE24762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EE25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6CF3047" w14:textId="77777777" w:rsidR="004D616A" w:rsidRDefault="0060762F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20" behindDoc="0" locked="0" layoutInCell="1" allowOverlap="1" wp14:anchorId="02D93640" wp14:editId="6202D8D7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BDE8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C138BA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4E12D2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D8E26C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1738D6C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90520F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4CE1DBC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257AC9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884B09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576556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7B67EFA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F31DF4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74FE2A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EB66F7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7DE0EE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CEF81D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B5637C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5A7B3F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DB04501" w14:textId="77777777" w:rsidR="004D616A" w:rsidRDefault="0060762F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E54006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7A0E688" w14:textId="557D6DBA" w:rsidR="004D616A" w:rsidRDefault="00AD5BD5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 wp14:anchorId="224594AA" wp14:editId="1B7E408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05876400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37616971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39041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944909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627960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8944478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09334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47174629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505519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0C8522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">
                  <v:imagedata r:id="rId36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">
                  <v:imagedata r:id="rId37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">
                  <v:imagedata r:id="rId38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">
                  <v:imagedata r:id="rId39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">
                  <v:imagedata r:id="rId40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22B8CB3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658043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9A5D38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9AF871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DDED3B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86D53E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538636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F4AB09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F64D3F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A23848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FA0809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B73091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7315D9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BE09C0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2CEDD0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5018A7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729D0E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A40B17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EE52A3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891C08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A948DA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00B34D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8F792B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CC3880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446A52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53A818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0876F3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6C21E5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011F00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B31236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72782A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1CD0E6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2AE39F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0F1B90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55142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EF2B9E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0D3241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F1D722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7B0570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3073E6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7F191E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976B29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9AD543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985BA2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A420AC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2A56EF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F9F6D7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237901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89F26E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CA5663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04FC33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F020B3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C76550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2A942DD" w14:textId="77777777" w:rsidR="004D616A" w:rsidRDefault="004D616A">
      <w:pPr>
        <w:pStyle w:val="BodyText"/>
        <w:spacing w:before="1"/>
        <w:rPr>
          <w:rFonts w:ascii="Cambria"/>
          <w:b/>
          <w:sz w:val="18"/>
        </w:rPr>
      </w:pPr>
    </w:p>
    <w:p w14:paraId="2276F726" w14:textId="77777777" w:rsidR="004D616A" w:rsidRDefault="0060762F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48F41EA2" w14:textId="77777777" w:rsidR="004D616A" w:rsidRDefault="0060762F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5847FEAC" w14:textId="77777777" w:rsidR="004D616A" w:rsidRDefault="0060762F">
      <w:pPr>
        <w:spacing w:before="1"/>
        <w:ind w:left="86" w:right="417"/>
        <w:jc w:val="center"/>
        <w:rPr>
          <w:rFonts w:ascii="Arial Black"/>
          <w:sz w:val="34"/>
        </w:rPr>
      </w:pPr>
      <w:proofErr w:type="gramStart"/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proofErr w:type="gramEnd"/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5D01F3CF" w14:textId="77777777" w:rsidR="004D616A" w:rsidRDefault="0060762F">
      <w:pPr>
        <w:pStyle w:val="Heading1"/>
        <w:ind w:left="89"/>
      </w:pPr>
      <w:proofErr w:type="gramStart"/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proofErr w:type="gramEnd"/>
      <w:r>
        <w:rPr>
          <w:color w:val="FFFFFF"/>
          <w:spacing w:val="-3"/>
        </w:rPr>
        <w:t xml:space="preserve"> </w:t>
      </w:r>
      <w:hyperlink r:id="rId42">
        <w:r>
          <w:rPr>
            <w:color w:val="0000FF"/>
            <w:u w:val="thick" w:color="0000FF"/>
          </w:rPr>
          <w:t>www.rajalakshmi.org</w:t>
        </w:r>
      </w:hyperlink>
    </w:p>
    <w:sectPr w:rsidR="004D616A">
      <w:headerReference w:type="default" r:id="rId43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F30EBF" w14:textId="77777777" w:rsidR="000E0EEE" w:rsidRDefault="000E0EEE">
      <w:r>
        <w:separator/>
      </w:r>
    </w:p>
  </w:endnote>
  <w:endnote w:type="continuationSeparator" w:id="0">
    <w:p w14:paraId="6CB2FC77" w14:textId="77777777" w:rsidR="000E0EEE" w:rsidRDefault="000E0E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1564F5" w14:textId="77777777" w:rsidR="000E0EEE" w:rsidRDefault="000E0EEE">
      <w:r>
        <w:separator/>
      </w:r>
    </w:p>
  </w:footnote>
  <w:footnote w:type="continuationSeparator" w:id="0">
    <w:p w14:paraId="64D8E0F9" w14:textId="77777777" w:rsidR="000E0EEE" w:rsidRDefault="000E0E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74C5D6" w14:textId="624A93B4" w:rsidR="004D616A" w:rsidRDefault="00AD5BD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1051182" wp14:editId="646DC5CF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138121378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BCF372" w14:textId="77777777" w:rsidR="004D616A" w:rsidRDefault="0060762F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1573E">
                            <w:rPr>
                              <w:rFonts w:ascii="Cambria"/>
                              <w:noProof/>
                            </w:rP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05118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19BCF372" w14:textId="77777777" w:rsidR="004D616A" w:rsidRDefault="0060762F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1573E">
                      <w:rPr>
                        <w:rFonts w:ascii="Cambria"/>
                        <w:noProof/>
                      </w:rP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CB15A4" w14:textId="77777777" w:rsidR="004D616A" w:rsidRDefault="004D616A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91578B"/>
    <w:multiLevelType w:val="hybridMultilevel"/>
    <w:tmpl w:val="7FBCC76E"/>
    <w:lvl w:ilvl="0" w:tplc="7CE4C33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DC146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18BC611E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626DAB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BE44A3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8F4C04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27E86BE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F585AC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0742A9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11DF54D8"/>
    <w:multiLevelType w:val="hybridMultilevel"/>
    <w:tmpl w:val="4ED6F988"/>
    <w:lvl w:ilvl="0" w:tplc="8174DAF6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41E6046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C8D087C2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A8FAF83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2EA846C6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A558C4B2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5C0805F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DAE06B40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0F06942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2" w15:restartNumberingAfterBreak="0">
    <w:nsid w:val="11EA6FDD"/>
    <w:multiLevelType w:val="hybridMultilevel"/>
    <w:tmpl w:val="61F691F0"/>
    <w:lvl w:ilvl="0" w:tplc="49C0E1D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9F6E184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18724070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7DB0430A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43F46EDC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638EA86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5C78D37C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F4B095FA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420EA824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3" w15:restartNumberingAfterBreak="0">
    <w:nsid w:val="140547C0"/>
    <w:multiLevelType w:val="hybridMultilevel"/>
    <w:tmpl w:val="9C641BAE"/>
    <w:lvl w:ilvl="0" w:tplc="3C76EA38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0667B6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20E42C2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1452DB94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433844DE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7B76CA5E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1EB8E6B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A12A3C06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338E35A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4" w15:restartNumberingAfterBreak="0">
    <w:nsid w:val="17BC3D3C"/>
    <w:multiLevelType w:val="hybridMultilevel"/>
    <w:tmpl w:val="B936E33C"/>
    <w:lvl w:ilvl="0" w:tplc="14488AE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83A656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0DCE76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37675E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E56C6E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03C0553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866545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D569C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4896F8F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5" w15:restartNumberingAfterBreak="0">
    <w:nsid w:val="18885B04"/>
    <w:multiLevelType w:val="hybridMultilevel"/>
    <w:tmpl w:val="067C1B52"/>
    <w:lvl w:ilvl="0" w:tplc="6DD886CA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5D70FDA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BAFCFE88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4E06B13A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AA24D90E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6AE8E706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977275D0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3BE2BCFE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E48EB778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6" w15:restartNumberingAfterBreak="0">
    <w:nsid w:val="22A019B9"/>
    <w:multiLevelType w:val="hybridMultilevel"/>
    <w:tmpl w:val="18A86762"/>
    <w:lvl w:ilvl="0" w:tplc="A03822C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A796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316798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7C2DE9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192B77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C7EC403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3EAA3B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D20A09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32E271C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236B7665"/>
    <w:multiLevelType w:val="hybridMultilevel"/>
    <w:tmpl w:val="C3BA58AE"/>
    <w:lvl w:ilvl="0" w:tplc="81DE933A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1487EC2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8014E64E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046E4B94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BBBCB6F4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67280682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F32CA5B2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26BECCC2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B3380CBC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8" w15:restartNumberingAfterBreak="0">
    <w:nsid w:val="255A320F"/>
    <w:multiLevelType w:val="hybridMultilevel"/>
    <w:tmpl w:val="63C03B56"/>
    <w:lvl w:ilvl="0" w:tplc="D0E2132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BEAC6AE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36F24E7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743CAD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956CFF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D06E27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BFE8A9A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95820066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7A8495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2A15184C"/>
    <w:multiLevelType w:val="hybridMultilevel"/>
    <w:tmpl w:val="B204C8E8"/>
    <w:lvl w:ilvl="0" w:tplc="E77E75D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7ED2A43C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0F104022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E7C4DCFC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54D8527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CECCFE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C672BBF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FE0A4934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D389BC2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2B226E47"/>
    <w:multiLevelType w:val="hybridMultilevel"/>
    <w:tmpl w:val="E390B7D4"/>
    <w:lvl w:ilvl="0" w:tplc="BCE068A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6CE2885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DE2695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7806E88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6C66FDF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07EF03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9A8E8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252D2E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8BAEAD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1" w15:restartNumberingAfterBreak="0">
    <w:nsid w:val="426A21C5"/>
    <w:multiLevelType w:val="hybridMultilevel"/>
    <w:tmpl w:val="76DC3F20"/>
    <w:lvl w:ilvl="0" w:tplc="217C028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3B8EEF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64C931E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5C9A183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2DF0D8E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9552D4C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661CE16A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454620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B8E4874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46C662FC"/>
    <w:multiLevelType w:val="hybridMultilevel"/>
    <w:tmpl w:val="75BC49C4"/>
    <w:lvl w:ilvl="0" w:tplc="74660C3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584E90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A9A1A3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8BC69C3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10B09A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F5AE04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1F4AF0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8D08DC0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C3CE6A1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3" w15:restartNumberingAfterBreak="0">
    <w:nsid w:val="4E281990"/>
    <w:multiLevelType w:val="hybridMultilevel"/>
    <w:tmpl w:val="AC4EC574"/>
    <w:lvl w:ilvl="0" w:tplc="A246E3D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256CFB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5DCE4362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743CA98E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1E3C4D5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7C52EE6C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52F610C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30268AE2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774E838C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52484AD1"/>
    <w:multiLevelType w:val="hybridMultilevel"/>
    <w:tmpl w:val="FDE4963E"/>
    <w:lvl w:ilvl="0" w:tplc="324E3AE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F6FE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1E98311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C2D86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EA4AB2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DBCD5B0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382A84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C00E60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9E6A5A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56136052"/>
    <w:multiLevelType w:val="hybridMultilevel"/>
    <w:tmpl w:val="0898FDBE"/>
    <w:lvl w:ilvl="0" w:tplc="0CB25DC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512CA50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EFBC9148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F6AE1CBA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6D362234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7238502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A67C7298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B4C0B25C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96C670A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712043A"/>
    <w:multiLevelType w:val="hybridMultilevel"/>
    <w:tmpl w:val="86D87628"/>
    <w:lvl w:ilvl="0" w:tplc="4B1E3E6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11E330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FDC830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B234084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E4CF7C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8FE0D9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5A8C0C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56E1C9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216D13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590E346D"/>
    <w:multiLevelType w:val="hybridMultilevel"/>
    <w:tmpl w:val="D52813EA"/>
    <w:lvl w:ilvl="0" w:tplc="3A565954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318C2C4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549C4BAE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B50C2D02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F3F0CA7E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D056F8CC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6554E6C8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1DAA63D0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942AA568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8" w15:restartNumberingAfterBreak="0">
    <w:nsid w:val="5ECE46C5"/>
    <w:multiLevelType w:val="hybridMultilevel"/>
    <w:tmpl w:val="8692F9C0"/>
    <w:lvl w:ilvl="0" w:tplc="E0D00DB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B7B67074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A2180682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0C1038CA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01D8FABE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1044846C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A8F69300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D3282218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61AEB2F4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19" w15:restartNumberingAfterBreak="0">
    <w:nsid w:val="6248428A"/>
    <w:multiLevelType w:val="hybridMultilevel"/>
    <w:tmpl w:val="E80828A6"/>
    <w:lvl w:ilvl="0" w:tplc="C510B15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CBE3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A787BB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93209B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96AE19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EBEC5A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382702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4AAE8A4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902A24F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0" w15:restartNumberingAfterBreak="0">
    <w:nsid w:val="68973993"/>
    <w:multiLevelType w:val="hybridMultilevel"/>
    <w:tmpl w:val="198A20B2"/>
    <w:lvl w:ilvl="0" w:tplc="CEB6BDC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1705EF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E452ABD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D772CA4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974A14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317A710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FD854F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146E44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6A89A7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692E5A1F"/>
    <w:multiLevelType w:val="hybridMultilevel"/>
    <w:tmpl w:val="3DA406F6"/>
    <w:lvl w:ilvl="0" w:tplc="6AF80834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75A4E1C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038EA232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C34A136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37145AFA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C66CCCA0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9126C3B4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7FA8B058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8BEA10D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22" w15:restartNumberingAfterBreak="0">
    <w:nsid w:val="6AB32CD0"/>
    <w:multiLevelType w:val="hybridMultilevel"/>
    <w:tmpl w:val="D63A2306"/>
    <w:lvl w:ilvl="0" w:tplc="F2E841C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CA2EBD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FBDE2412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2B0267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6770CE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6F7C8934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684AF1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EEC595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E4309D7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3" w15:restartNumberingAfterBreak="0">
    <w:nsid w:val="6B0F7058"/>
    <w:multiLevelType w:val="hybridMultilevel"/>
    <w:tmpl w:val="6D2A4730"/>
    <w:lvl w:ilvl="0" w:tplc="89143FC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DDA234C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5CCC7F5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EA7E8F7C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1228EBE0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970C279E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27B23F84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0A0228EC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66E25BF8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4" w15:restartNumberingAfterBreak="0">
    <w:nsid w:val="6F974A06"/>
    <w:multiLevelType w:val="hybridMultilevel"/>
    <w:tmpl w:val="F8F46614"/>
    <w:lvl w:ilvl="0" w:tplc="66B48C40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C4E5F0A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2EA1FAE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BD48FF84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3190E5DE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277C13A4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C4B6FF38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12EB41E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5C409D5E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70856D1E"/>
    <w:multiLevelType w:val="hybridMultilevel"/>
    <w:tmpl w:val="A762CC7C"/>
    <w:lvl w:ilvl="0" w:tplc="585897A0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57B4293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1FAECAD6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366CC72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C234F822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5CAED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F642E214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A2CAB02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A2DA37B6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6" w15:restartNumberingAfterBreak="0">
    <w:nsid w:val="7987083E"/>
    <w:multiLevelType w:val="hybridMultilevel"/>
    <w:tmpl w:val="DFECEA18"/>
    <w:lvl w:ilvl="0" w:tplc="219CCC6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39E08D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D42F40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B1421F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E423E1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83CA49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EEE8B9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6003A0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51A59F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7" w15:restartNumberingAfterBreak="0">
    <w:nsid w:val="7AEB527B"/>
    <w:multiLevelType w:val="hybridMultilevel"/>
    <w:tmpl w:val="E2B864F4"/>
    <w:lvl w:ilvl="0" w:tplc="79D8EE2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4F46BB2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0222B4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A87871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196D40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A48900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86945900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DC9A803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5EE3DB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8" w15:restartNumberingAfterBreak="0">
    <w:nsid w:val="7C2F6FA8"/>
    <w:multiLevelType w:val="hybridMultilevel"/>
    <w:tmpl w:val="B95A23EC"/>
    <w:lvl w:ilvl="0" w:tplc="8BD4BE7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61E67C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539632E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E038739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6E0E5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C73013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3B4D81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C700C4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61DEDBA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9" w15:restartNumberingAfterBreak="0">
    <w:nsid w:val="7F2757A3"/>
    <w:multiLevelType w:val="hybridMultilevel"/>
    <w:tmpl w:val="9E0EF0AA"/>
    <w:lvl w:ilvl="0" w:tplc="4F0AC76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0F40B6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FE6326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E74AA18C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0F92C51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8AE5DB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7F4546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12A6B6A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35C48C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 w16cid:durableId="978728232">
    <w:abstractNumId w:val="18"/>
  </w:num>
  <w:num w:numId="2" w16cid:durableId="107508578">
    <w:abstractNumId w:val="24"/>
  </w:num>
  <w:num w:numId="3" w16cid:durableId="639189956">
    <w:abstractNumId w:val="11"/>
  </w:num>
  <w:num w:numId="4" w16cid:durableId="1263686727">
    <w:abstractNumId w:val="5"/>
  </w:num>
  <w:num w:numId="5" w16cid:durableId="880896228">
    <w:abstractNumId w:val="27"/>
  </w:num>
  <w:num w:numId="6" w16cid:durableId="1384868518">
    <w:abstractNumId w:val="15"/>
  </w:num>
  <w:num w:numId="7" w16cid:durableId="1571885658">
    <w:abstractNumId w:val="10"/>
  </w:num>
  <w:num w:numId="8" w16cid:durableId="68620080">
    <w:abstractNumId w:val="28"/>
  </w:num>
  <w:num w:numId="9" w16cid:durableId="1020358254">
    <w:abstractNumId w:val="17"/>
  </w:num>
  <w:num w:numId="10" w16cid:durableId="263420358">
    <w:abstractNumId w:val="3"/>
  </w:num>
  <w:num w:numId="11" w16cid:durableId="363098519">
    <w:abstractNumId w:val="8"/>
  </w:num>
  <w:num w:numId="12" w16cid:durableId="746419054">
    <w:abstractNumId w:val="21"/>
  </w:num>
  <w:num w:numId="13" w16cid:durableId="1413430674">
    <w:abstractNumId w:val="16"/>
  </w:num>
  <w:num w:numId="14" w16cid:durableId="960112641">
    <w:abstractNumId w:val="14"/>
  </w:num>
  <w:num w:numId="15" w16cid:durableId="879392532">
    <w:abstractNumId w:val="13"/>
  </w:num>
  <w:num w:numId="16" w16cid:durableId="1711683573">
    <w:abstractNumId w:val="26"/>
  </w:num>
  <w:num w:numId="17" w16cid:durableId="1476992224">
    <w:abstractNumId w:val="29"/>
  </w:num>
  <w:num w:numId="18" w16cid:durableId="1777865329">
    <w:abstractNumId w:val="1"/>
  </w:num>
  <w:num w:numId="19" w16cid:durableId="395401709">
    <w:abstractNumId w:val="7"/>
  </w:num>
  <w:num w:numId="20" w16cid:durableId="344094214">
    <w:abstractNumId w:val="19"/>
  </w:num>
  <w:num w:numId="21" w16cid:durableId="770203144">
    <w:abstractNumId w:val="12"/>
  </w:num>
  <w:num w:numId="22" w16cid:durableId="1972709431">
    <w:abstractNumId w:val="0"/>
  </w:num>
  <w:num w:numId="23" w16cid:durableId="1801418892">
    <w:abstractNumId w:val="4"/>
  </w:num>
  <w:num w:numId="24" w16cid:durableId="1608464263">
    <w:abstractNumId w:val="6"/>
  </w:num>
  <w:num w:numId="25" w16cid:durableId="226577985">
    <w:abstractNumId w:val="22"/>
  </w:num>
  <w:num w:numId="26" w16cid:durableId="60059834">
    <w:abstractNumId w:val="9"/>
  </w:num>
  <w:num w:numId="27" w16cid:durableId="675545111">
    <w:abstractNumId w:val="23"/>
  </w:num>
  <w:num w:numId="28" w16cid:durableId="432746163">
    <w:abstractNumId w:val="20"/>
  </w:num>
  <w:num w:numId="29" w16cid:durableId="1536575945">
    <w:abstractNumId w:val="2"/>
  </w:num>
  <w:num w:numId="30" w16cid:durableId="114559074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16A"/>
    <w:rsid w:val="0005796E"/>
    <w:rsid w:val="000E0EEE"/>
    <w:rsid w:val="0011475D"/>
    <w:rsid w:val="0011573E"/>
    <w:rsid w:val="00141E24"/>
    <w:rsid w:val="00311B63"/>
    <w:rsid w:val="004D616A"/>
    <w:rsid w:val="004E21A3"/>
    <w:rsid w:val="0060762F"/>
    <w:rsid w:val="00610F6F"/>
    <w:rsid w:val="0065069C"/>
    <w:rsid w:val="00AD5BD5"/>
    <w:rsid w:val="00B16920"/>
    <w:rsid w:val="00B81301"/>
    <w:rsid w:val="00CA583B"/>
    <w:rsid w:val="00E75E15"/>
    <w:rsid w:val="00FF4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9568CF"/>
  <w15:docId w15:val="{5C9EFE83-58B6-4B0D-A1F5-D8D767104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110</Pages>
  <Words>9327</Words>
  <Characters>53166</Characters>
  <Application>Microsoft Office Word</Application>
  <DocSecurity>0</DocSecurity>
  <Lines>443</Lines>
  <Paragraphs>124</Paragraphs>
  <ScaleCrop>false</ScaleCrop>
  <Company>by adguard</Company>
  <LinksUpToDate>false</LinksUpToDate>
  <CharactersWithSpaces>62369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sharan m</cp:lastModifiedBy>
  <cp:revision>2</cp:revision>
  <dcterms:created xsi:type="dcterms:W3CDTF">2024-06-16T16:24:00Z</dcterms:created>
  <dcterms:modified xsi:type="dcterms:W3CDTF">2024-06-16T16:24:00Z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2024-06-13T00:00:00Z</vt:filetime>
  </property>
</Properties>
</file>